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F95" w:rsidRPr="00071AAB" w:rsidRDefault="00071AAB">
      <w:pPr>
        <w:ind w:left="20" w:right="0"/>
        <w:rPr>
          <w:lang w:val="fr-FR"/>
        </w:rPr>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374073</wp:posOffset>
                </wp:positionV>
                <wp:extent cx="7559807" cy="1687195"/>
                <wp:effectExtent l="0" t="0" r="0" b="1905"/>
                <wp:wrapTopAndBottom/>
                <wp:docPr id="3766" name="Group 3766"/>
                <wp:cNvGraphicFramePr/>
                <a:graphic xmlns:a="http://schemas.openxmlformats.org/drawingml/2006/main">
                  <a:graphicData uri="http://schemas.microsoft.com/office/word/2010/wordprocessingGroup">
                    <wpg:wgp>
                      <wpg:cNvGrpSpPr/>
                      <wpg:grpSpPr>
                        <a:xfrm>
                          <a:off x="0" y="0"/>
                          <a:ext cx="7559807" cy="1687195"/>
                          <a:chOff x="0" y="0"/>
                          <a:chExt cx="7559993" cy="1687448"/>
                        </a:xfrm>
                      </wpg:grpSpPr>
                      <wps:wsp>
                        <wps:cNvPr id="3967" name="Shape 3967"/>
                        <wps:cNvSpPr/>
                        <wps:spPr>
                          <a:xfrm>
                            <a:off x="0" y="931036"/>
                            <a:ext cx="7559993" cy="756412"/>
                          </a:xfrm>
                          <a:custGeom>
                            <a:avLst/>
                            <a:gdLst/>
                            <a:ahLst/>
                            <a:cxnLst/>
                            <a:rect l="0" t="0" r="0" b="0"/>
                            <a:pathLst>
                              <a:path w="7559993" h="756412">
                                <a:moveTo>
                                  <a:pt x="0" y="0"/>
                                </a:moveTo>
                                <a:lnTo>
                                  <a:pt x="7559993" y="0"/>
                                </a:lnTo>
                                <a:lnTo>
                                  <a:pt x="7559993" y="756412"/>
                                </a:lnTo>
                                <a:lnTo>
                                  <a:pt x="0" y="756412"/>
                                </a:lnTo>
                                <a:lnTo>
                                  <a:pt x="0" y="0"/>
                                </a:lnTo>
                              </a:path>
                            </a:pathLst>
                          </a:custGeom>
                          <a:ln w="0" cap="flat">
                            <a:miter lim="127000"/>
                          </a:ln>
                        </wps:spPr>
                        <wps:style>
                          <a:lnRef idx="0">
                            <a:srgbClr val="000000">
                              <a:alpha val="0"/>
                            </a:srgbClr>
                          </a:lnRef>
                          <a:fillRef idx="1">
                            <a:srgbClr val="006361"/>
                          </a:fillRef>
                          <a:effectRef idx="0">
                            <a:scrgbClr r="0" g="0" b="0"/>
                          </a:effectRef>
                          <a:fontRef idx="none"/>
                        </wps:style>
                        <wps:bodyPr/>
                      </wps:wsp>
                      <wps:wsp>
                        <wps:cNvPr id="3968" name="Shape 3968"/>
                        <wps:cNvSpPr/>
                        <wps:spPr>
                          <a:xfrm>
                            <a:off x="0" y="842137"/>
                            <a:ext cx="7559993" cy="85534"/>
                          </a:xfrm>
                          <a:custGeom>
                            <a:avLst/>
                            <a:gdLst/>
                            <a:ahLst/>
                            <a:cxnLst/>
                            <a:rect l="0" t="0" r="0" b="0"/>
                            <a:pathLst>
                              <a:path w="7559993" h="85534">
                                <a:moveTo>
                                  <a:pt x="0" y="0"/>
                                </a:moveTo>
                                <a:lnTo>
                                  <a:pt x="7559993" y="0"/>
                                </a:lnTo>
                                <a:lnTo>
                                  <a:pt x="7559993" y="85534"/>
                                </a:lnTo>
                                <a:lnTo>
                                  <a:pt x="0" y="85534"/>
                                </a:lnTo>
                                <a:lnTo>
                                  <a:pt x="0" y="0"/>
                                </a:lnTo>
                              </a:path>
                            </a:pathLst>
                          </a:custGeom>
                          <a:ln w="0" cap="flat">
                            <a:miter lim="127000"/>
                          </a:ln>
                        </wps:spPr>
                        <wps:style>
                          <a:lnRef idx="0">
                            <a:srgbClr val="000000">
                              <a:alpha val="0"/>
                            </a:srgbClr>
                          </a:lnRef>
                          <a:fillRef idx="1">
                            <a:srgbClr val="8CBD3A"/>
                          </a:fillRef>
                          <a:effectRef idx="0">
                            <a:scrgbClr r="0" g="0" b="0"/>
                          </a:effectRef>
                          <a:fontRef idx="none"/>
                        </wps:style>
                        <wps:bodyPr/>
                      </wps:wsp>
                      <wps:wsp>
                        <wps:cNvPr id="302" name="Rectangle 302"/>
                        <wps:cNvSpPr/>
                        <wps:spPr>
                          <a:xfrm>
                            <a:off x="748163" y="931036"/>
                            <a:ext cx="6806081" cy="429347"/>
                          </a:xfrm>
                          <a:prstGeom prst="rect">
                            <a:avLst/>
                          </a:prstGeom>
                          <a:ln>
                            <a:noFill/>
                          </a:ln>
                        </wps:spPr>
                        <wps:txbx>
                          <w:txbxContent>
                            <w:p w:rsidR="00BE0F95" w:rsidRPr="00071AAB" w:rsidRDefault="00000000">
                              <w:pPr>
                                <w:spacing w:after="160" w:line="259" w:lineRule="auto"/>
                                <w:ind w:left="0" w:right="0" w:firstLine="0"/>
                                <w:rPr>
                                  <w:lang w:val="fr-FR"/>
                                </w:rPr>
                              </w:pPr>
                              <w:r w:rsidRPr="00071AAB">
                                <w:rPr>
                                  <w:b/>
                                  <w:color w:val="FFFEFD"/>
                                  <w:w w:val="124"/>
                                  <w:sz w:val="24"/>
                                  <w:lang w:val="fr-FR"/>
                                </w:rPr>
                                <w:t>LE</w:t>
                              </w:r>
                              <w:r w:rsidRPr="00071AAB">
                                <w:rPr>
                                  <w:b/>
                                  <w:color w:val="FFFEFD"/>
                                  <w:spacing w:val="2"/>
                                  <w:w w:val="124"/>
                                  <w:sz w:val="24"/>
                                  <w:lang w:val="fr-FR"/>
                                </w:rPr>
                                <w:t xml:space="preserve"> </w:t>
                              </w:r>
                              <w:r w:rsidRPr="00071AAB">
                                <w:rPr>
                                  <w:b/>
                                  <w:color w:val="FFFEFD"/>
                                  <w:w w:val="124"/>
                                  <w:sz w:val="24"/>
                                  <w:lang w:val="fr-FR"/>
                                </w:rPr>
                                <w:t>COÛT</w:t>
                              </w:r>
                              <w:r w:rsidRPr="00071AAB">
                                <w:rPr>
                                  <w:b/>
                                  <w:color w:val="FFFEFD"/>
                                  <w:spacing w:val="2"/>
                                  <w:w w:val="124"/>
                                  <w:sz w:val="24"/>
                                  <w:lang w:val="fr-FR"/>
                                </w:rPr>
                                <w:t xml:space="preserve"> </w:t>
                              </w:r>
                              <w:r w:rsidRPr="00071AAB">
                                <w:rPr>
                                  <w:b/>
                                  <w:color w:val="FFFEFD"/>
                                  <w:w w:val="124"/>
                                  <w:sz w:val="24"/>
                                  <w:lang w:val="fr-FR"/>
                                </w:rPr>
                                <w:t>ECONOMIQUE</w:t>
                              </w:r>
                              <w:r w:rsidRPr="00071AAB">
                                <w:rPr>
                                  <w:b/>
                                  <w:color w:val="FFFEFD"/>
                                  <w:spacing w:val="2"/>
                                  <w:w w:val="124"/>
                                  <w:sz w:val="24"/>
                                  <w:lang w:val="fr-FR"/>
                                </w:rPr>
                                <w:t xml:space="preserve"> </w:t>
                              </w:r>
                              <w:r w:rsidRPr="00071AAB">
                                <w:rPr>
                                  <w:b/>
                                  <w:color w:val="FFFEFD"/>
                                  <w:w w:val="124"/>
                                  <w:sz w:val="24"/>
                                  <w:lang w:val="fr-FR"/>
                                </w:rPr>
                                <w:t>DU</w:t>
                              </w:r>
                              <w:r w:rsidRPr="00071AAB">
                                <w:rPr>
                                  <w:b/>
                                  <w:color w:val="FFFEFD"/>
                                  <w:spacing w:val="2"/>
                                  <w:w w:val="124"/>
                                  <w:sz w:val="24"/>
                                  <w:lang w:val="fr-FR"/>
                                </w:rPr>
                                <w:t xml:space="preserve"> </w:t>
                              </w:r>
                              <w:r w:rsidRPr="00071AAB">
                                <w:rPr>
                                  <w:b/>
                                  <w:color w:val="FFFEFD"/>
                                  <w:w w:val="124"/>
                                  <w:sz w:val="24"/>
                                  <w:lang w:val="fr-FR"/>
                                </w:rPr>
                                <w:t>NON-ALLAITEMENT</w:t>
                              </w:r>
                              <w:r w:rsidRPr="00071AAB">
                                <w:rPr>
                                  <w:b/>
                                  <w:color w:val="FFFEFD"/>
                                  <w:spacing w:val="2"/>
                                  <w:w w:val="124"/>
                                  <w:sz w:val="24"/>
                                  <w:lang w:val="fr-FR"/>
                                </w:rPr>
                                <w:t xml:space="preserve"> </w:t>
                              </w:r>
                              <w:r w:rsidRPr="00071AAB">
                                <w:rPr>
                                  <w:b/>
                                  <w:color w:val="FFFEFD"/>
                                  <w:w w:val="124"/>
                                  <w:sz w:val="24"/>
                                  <w:lang w:val="fr-FR"/>
                                </w:rPr>
                                <w:t>SUR</w:t>
                              </w:r>
                              <w:r w:rsidRPr="00071AAB">
                                <w:rPr>
                                  <w:b/>
                                  <w:color w:val="FFFEFD"/>
                                  <w:spacing w:val="2"/>
                                  <w:w w:val="124"/>
                                  <w:sz w:val="24"/>
                                  <w:lang w:val="fr-FR"/>
                                </w:rPr>
                                <w:t xml:space="preserve"> </w:t>
                              </w:r>
                              <w:r w:rsidRPr="00071AAB">
                                <w:rPr>
                                  <w:b/>
                                  <w:color w:val="FFFEFD"/>
                                  <w:w w:val="124"/>
                                  <w:sz w:val="24"/>
                                  <w:lang w:val="fr-FR"/>
                                </w:rPr>
                                <w:t>LE</w:t>
                              </w:r>
                              <w:r w:rsidRPr="00071AAB">
                                <w:rPr>
                                  <w:b/>
                                  <w:color w:val="FFFEFD"/>
                                  <w:spacing w:val="2"/>
                                  <w:w w:val="124"/>
                                  <w:sz w:val="24"/>
                                  <w:lang w:val="fr-FR"/>
                                </w:rPr>
                                <w:t xml:space="preserve"> </w:t>
                              </w:r>
                              <w:r w:rsidRPr="00071AAB">
                                <w:rPr>
                                  <w:b/>
                                  <w:color w:val="FFFEFD"/>
                                  <w:w w:val="124"/>
                                  <w:sz w:val="24"/>
                                  <w:lang w:val="fr-FR"/>
                                </w:rPr>
                                <w:t>DEVELOPPEMENT</w:t>
                              </w:r>
                              <w:r w:rsidRPr="00071AAB">
                                <w:rPr>
                                  <w:b/>
                                  <w:color w:val="FFFEFD"/>
                                  <w:spacing w:val="2"/>
                                  <w:w w:val="124"/>
                                  <w:sz w:val="24"/>
                                  <w:lang w:val="fr-FR"/>
                                </w:rPr>
                                <w:t xml:space="preserve"> </w:t>
                              </w:r>
                              <w:r w:rsidRPr="00071AAB">
                                <w:rPr>
                                  <w:b/>
                                  <w:color w:val="FFFEFD"/>
                                  <w:w w:val="124"/>
                                  <w:sz w:val="24"/>
                                  <w:lang w:val="fr-FR"/>
                                </w:rPr>
                                <w:t>DU</w:t>
                              </w:r>
                              <w:r w:rsidRPr="00071AAB">
                                <w:rPr>
                                  <w:b/>
                                  <w:color w:val="FFFEFD"/>
                                  <w:spacing w:val="2"/>
                                  <w:w w:val="124"/>
                                  <w:sz w:val="24"/>
                                  <w:lang w:val="fr-FR"/>
                                </w:rPr>
                                <w:t xml:space="preserve"> </w:t>
                              </w:r>
                              <w:r w:rsidRPr="00071AAB">
                                <w:rPr>
                                  <w:b/>
                                  <w:color w:val="FFFEFD"/>
                                  <w:w w:val="124"/>
                                  <w:sz w:val="24"/>
                                  <w:lang w:val="fr-FR"/>
                                </w:rPr>
                                <w:t>CAPITAL</w:t>
                              </w:r>
                              <w:r w:rsidRPr="00071AAB">
                                <w:rPr>
                                  <w:b/>
                                  <w:color w:val="FFFEFD"/>
                                  <w:spacing w:val="2"/>
                                  <w:w w:val="124"/>
                                  <w:sz w:val="24"/>
                                  <w:lang w:val="fr-FR"/>
                                </w:rPr>
                                <w:t xml:space="preserve"> </w:t>
                              </w:r>
                            </w:p>
                          </w:txbxContent>
                        </wps:txbx>
                        <wps:bodyPr horzOverflow="overflow" vert="horz" lIns="0" tIns="0" rIns="0" bIns="0" rtlCol="0">
                          <a:noAutofit/>
                        </wps:bodyPr>
                      </wps:wsp>
                      <wps:wsp>
                        <wps:cNvPr id="303" name="Rectangle 303"/>
                        <wps:cNvSpPr/>
                        <wps:spPr>
                          <a:xfrm>
                            <a:off x="957379" y="1381089"/>
                            <a:ext cx="4652329" cy="290052"/>
                          </a:xfrm>
                          <a:prstGeom prst="rect">
                            <a:avLst/>
                          </a:prstGeom>
                          <a:ln>
                            <a:noFill/>
                          </a:ln>
                        </wps:spPr>
                        <wps:txbx>
                          <w:txbxContent>
                            <w:p w:rsidR="00BE0F95" w:rsidRPr="00071AAB" w:rsidRDefault="00000000">
                              <w:pPr>
                                <w:spacing w:after="160" w:line="259" w:lineRule="auto"/>
                                <w:ind w:left="0" w:right="0" w:firstLine="0"/>
                                <w:rPr>
                                  <w:lang w:val="fr-FR"/>
                                </w:rPr>
                              </w:pPr>
                              <w:r w:rsidRPr="00071AAB">
                                <w:rPr>
                                  <w:b/>
                                  <w:color w:val="FFFEFD"/>
                                  <w:w w:val="124"/>
                                  <w:sz w:val="24"/>
                                  <w:lang w:val="fr-FR"/>
                                </w:rPr>
                                <w:t>HUMAIN</w:t>
                              </w:r>
                              <w:r w:rsidRPr="00071AAB">
                                <w:rPr>
                                  <w:b/>
                                  <w:color w:val="FFFEFD"/>
                                  <w:spacing w:val="2"/>
                                  <w:w w:val="124"/>
                                  <w:sz w:val="24"/>
                                  <w:lang w:val="fr-FR"/>
                                </w:rPr>
                                <w:t xml:space="preserve"> </w:t>
                              </w:r>
                              <w:r w:rsidRPr="00071AAB">
                                <w:rPr>
                                  <w:b/>
                                  <w:color w:val="FFFEFD"/>
                                  <w:w w:val="124"/>
                                  <w:sz w:val="24"/>
                                  <w:lang w:val="fr-FR"/>
                                </w:rPr>
                                <w:t>ET</w:t>
                              </w:r>
                              <w:r w:rsidRPr="00071AAB">
                                <w:rPr>
                                  <w:b/>
                                  <w:color w:val="FFFEFD"/>
                                  <w:spacing w:val="2"/>
                                  <w:w w:val="124"/>
                                  <w:sz w:val="24"/>
                                  <w:lang w:val="fr-FR"/>
                                </w:rPr>
                                <w:t xml:space="preserve"> </w:t>
                              </w:r>
                              <w:r w:rsidRPr="00071AAB">
                                <w:rPr>
                                  <w:b/>
                                  <w:color w:val="FFFEFD"/>
                                  <w:w w:val="124"/>
                                  <w:sz w:val="24"/>
                                  <w:lang w:val="fr-FR"/>
                                </w:rPr>
                                <w:t>LES</w:t>
                              </w:r>
                              <w:r w:rsidRPr="00071AAB">
                                <w:rPr>
                                  <w:b/>
                                  <w:color w:val="FFFEFD"/>
                                  <w:spacing w:val="2"/>
                                  <w:w w:val="124"/>
                                  <w:sz w:val="24"/>
                                  <w:lang w:val="fr-FR"/>
                                </w:rPr>
                                <w:t xml:space="preserve"> </w:t>
                              </w:r>
                              <w:r w:rsidRPr="00071AAB">
                                <w:rPr>
                                  <w:b/>
                                  <w:color w:val="FFFEFD"/>
                                  <w:w w:val="124"/>
                                  <w:sz w:val="24"/>
                                  <w:lang w:val="fr-FR"/>
                                </w:rPr>
                                <w:t>SYSTÈMES</w:t>
                              </w:r>
                              <w:r w:rsidRPr="00071AAB">
                                <w:rPr>
                                  <w:b/>
                                  <w:color w:val="FFFEFD"/>
                                  <w:spacing w:val="2"/>
                                  <w:w w:val="124"/>
                                  <w:sz w:val="24"/>
                                  <w:lang w:val="fr-FR"/>
                                </w:rPr>
                                <w:t xml:space="preserve"> </w:t>
                              </w:r>
                              <w:r w:rsidRPr="00071AAB">
                                <w:rPr>
                                  <w:b/>
                                  <w:color w:val="FFFEFD"/>
                                  <w:w w:val="124"/>
                                  <w:sz w:val="24"/>
                                  <w:lang w:val="fr-FR"/>
                                </w:rPr>
                                <w:t>DE</w:t>
                              </w:r>
                              <w:r w:rsidRPr="00071AAB">
                                <w:rPr>
                                  <w:b/>
                                  <w:color w:val="FFFEFD"/>
                                  <w:spacing w:val="2"/>
                                  <w:w w:val="124"/>
                                  <w:sz w:val="24"/>
                                  <w:lang w:val="fr-FR"/>
                                </w:rPr>
                                <w:t xml:space="preserve"> </w:t>
                              </w:r>
                              <w:r w:rsidRPr="00071AAB">
                                <w:rPr>
                                  <w:b/>
                                  <w:color w:val="FFFEFD"/>
                                  <w:w w:val="124"/>
                                  <w:sz w:val="24"/>
                                  <w:lang w:val="fr-FR"/>
                                </w:rPr>
                                <w:t>SANTE</w:t>
                              </w:r>
                              <w:r w:rsidRPr="00071AAB">
                                <w:rPr>
                                  <w:b/>
                                  <w:color w:val="FFFEFD"/>
                                  <w:spacing w:val="2"/>
                                  <w:w w:val="124"/>
                                  <w:sz w:val="24"/>
                                  <w:lang w:val="fr-FR"/>
                                </w:rPr>
                                <w:t xml:space="preserve"> </w:t>
                              </w:r>
                              <w:r w:rsidRPr="00071AAB">
                                <w:rPr>
                                  <w:b/>
                                  <w:color w:val="FFFEFD"/>
                                  <w:w w:val="124"/>
                                  <w:sz w:val="24"/>
                                  <w:lang w:val="fr-FR"/>
                                </w:rPr>
                                <w:t>AU</w:t>
                              </w:r>
                              <w:r w:rsidRPr="00071AAB">
                                <w:rPr>
                                  <w:b/>
                                  <w:color w:val="FFFEFD"/>
                                  <w:spacing w:val="2"/>
                                  <w:w w:val="124"/>
                                  <w:sz w:val="24"/>
                                  <w:lang w:val="fr-FR"/>
                                </w:rPr>
                                <w:t xml:space="preserve"> </w:t>
                              </w:r>
                              <w:r w:rsidRPr="00071AAB">
                                <w:rPr>
                                  <w:b/>
                                  <w:color w:val="FFFEFD"/>
                                  <w:w w:val="124"/>
                                  <w:sz w:val="24"/>
                                  <w:lang w:val="fr-FR"/>
                                </w:rPr>
                                <w:t>MALI</w:t>
                              </w:r>
                            </w:p>
                          </w:txbxContent>
                        </wps:txbx>
                        <wps:bodyPr horzOverflow="overflow" vert="horz" lIns="0" tIns="0" rIns="0" bIns="0" rtlCol="0">
                          <a:noAutofit/>
                        </wps:bodyPr>
                      </wps:wsp>
                      <wps:wsp>
                        <wps:cNvPr id="304" name="Rectangle 304"/>
                        <wps:cNvSpPr/>
                        <wps:spPr>
                          <a:xfrm>
                            <a:off x="457200" y="0"/>
                            <a:ext cx="92901" cy="515412"/>
                          </a:xfrm>
                          <a:prstGeom prst="rect">
                            <a:avLst/>
                          </a:prstGeom>
                          <a:ln>
                            <a:noFill/>
                          </a:ln>
                        </wps:spPr>
                        <wps:txbx>
                          <w:txbxContent>
                            <w:p w:rsidR="00BE0F95" w:rsidRDefault="00000000">
                              <w:pPr>
                                <w:spacing w:after="160" w:line="259" w:lineRule="auto"/>
                                <w:ind w:left="0" w:right="0" w:firstLine="0"/>
                              </w:pPr>
                              <w:r>
                                <w:rPr>
                                  <w:color w:val="8CBD3A"/>
                                  <w:sz w:val="44"/>
                                </w:rPr>
                                <w:t xml:space="preserve"> </w:t>
                              </w:r>
                            </w:p>
                          </w:txbxContent>
                        </wps:txbx>
                        <wps:bodyPr horzOverflow="overflow" vert="horz" lIns="0" tIns="0" rIns="0" bIns="0" rtlCol="0">
                          <a:noAutofit/>
                        </wps:bodyPr>
                      </wps:wsp>
                      <wps:wsp>
                        <wps:cNvPr id="305" name="Rectangle 305"/>
                        <wps:cNvSpPr/>
                        <wps:spPr>
                          <a:xfrm>
                            <a:off x="510286" y="0"/>
                            <a:ext cx="92901" cy="515412"/>
                          </a:xfrm>
                          <a:prstGeom prst="rect">
                            <a:avLst/>
                          </a:prstGeom>
                          <a:ln>
                            <a:noFill/>
                          </a:ln>
                        </wps:spPr>
                        <wps:txbx>
                          <w:txbxContent>
                            <w:p w:rsidR="00BE0F95" w:rsidRDefault="00000000">
                              <w:pPr>
                                <w:spacing w:after="160" w:line="259" w:lineRule="auto"/>
                                <w:ind w:left="0" w:right="0" w:firstLine="0"/>
                              </w:pPr>
                              <w:r>
                                <w:rPr>
                                  <w:color w:val="8CBD3A"/>
                                  <w:sz w:val="44"/>
                                </w:rPr>
                                <w:t xml:space="preserve"> </w:t>
                              </w:r>
                            </w:p>
                          </w:txbxContent>
                        </wps:txbx>
                        <wps:bodyPr horzOverflow="overflow" vert="horz" lIns="0" tIns="0" rIns="0" bIns="0" rtlCol="0">
                          <a:noAutofit/>
                        </wps:bodyPr>
                      </wps:wsp>
                      <wps:wsp>
                        <wps:cNvPr id="306" name="Rectangle 306"/>
                        <wps:cNvSpPr/>
                        <wps:spPr>
                          <a:xfrm>
                            <a:off x="457200" y="304800"/>
                            <a:ext cx="4830826" cy="515412"/>
                          </a:xfrm>
                          <a:prstGeom prst="rect">
                            <a:avLst/>
                          </a:prstGeom>
                          <a:ln>
                            <a:noFill/>
                          </a:ln>
                        </wps:spPr>
                        <wps:txbx>
                          <w:txbxContent>
                            <w:p w:rsidR="00BE0F95" w:rsidRPr="00071AAB" w:rsidRDefault="00000000">
                              <w:pPr>
                                <w:spacing w:after="160" w:line="259" w:lineRule="auto"/>
                                <w:ind w:left="0" w:right="0" w:firstLine="0"/>
                                <w:rPr>
                                  <w:lang w:val="fr-FR"/>
                                </w:rPr>
                              </w:pPr>
                              <w:r w:rsidRPr="00071AAB">
                                <w:rPr>
                                  <w:color w:val="8CBD3A"/>
                                  <w:spacing w:val="-26"/>
                                  <w:w w:val="103"/>
                                  <w:sz w:val="44"/>
                                  <w:lang w:val="fr-FR"/>
                                </w:rPr>
                                <w:t>Le</w:t>
                              </w:r>
                              <w:r w:rsidRPr="00071AAB">
                                <w:rPr>
                                  <w:color w:val="8CBD3A"/>
                                  <w:spacing w:val="-16"/>
                                  <w:w w:val="103"/>
                                  <w:sz w:val="44"/>
                                  <w:lang w:val="fr-FR"/>
                                </w:rPr>
                                <w:t xml:space="preserve"> </w:t>
                              </w:r>
                              <w:r w:rsidRPr="00071AAB">
                                <w:rPr>
                                  <w:color w:val="8CBD3A"/>
                                  <w:spacing w:val="-26"/>
                                  <w:w w:val="103"/>
                                  <w:sz w:val="44"/>
                                  <w:lang w:val="fr-FR"/>
                                </w:rPr>
                                <w:t>coût</w:t>
                              </w:r>
                              <w:r w:rsidRPr="00071AAB">
                                <w:rPr>
                                  <w:color w:val="8CBD3A"/>
                                  <w:spacing w:val="-16"/>
                                  <w:w w:val="103"/>
                                  <w:sz w:val="44"/>
                                  <w:lang w:val="fr-FR"/>
                                </w:rPr>
                                <w:t xml:space="preserve"> </w:t>
                              </w:r>
                              <w:r w:rsidRPr="00071AAB">
                                <w:rPr>
                                  <w:color w:val="8CBD3A"/>
                                  <w:spacing w:val="-26"/>
                                  <w:w w:val="103"/>
                                  <w:sz w:val="44"/>
                                  <w:lang w:val="fr-FR"/>
                                </w:rPr>
                                <w:t>de</w:t>
                              </w:r>
                              <w:r w:rsidRPr="00071AAB">
                                <w:rPr>
                                  <w:color w:val="8CBD3A"/>
                                  <w:spacing w:val="-16"/>
                                  <w:w w:val="103"/>
                                  <w:sz w:val="44"/>
                                  <w:lang w:val="fr-FR"/>
                                </w:rPr>
                                <w:t xml:space="preserve"> </w:t>
                              </w:r>
                              <w:r w:rsidRPr="00071AAB">
                                <w:rPr>
                                  <w:color w:val="8CBD3A"/>
                                  <w:spacing w:val="-26"/>
                                  <w:w w:val="103"/>
                                  <w:sz w:val="44"/>
                                  <w:lang w:val="fr-FR"/>
                                </w:rPr>
                                <w:t>ne</w:t>
                              </w:r>
                              <w:r w:rsidRPr="00071AAB">
                                <w:rPr>
                                  <w:color w:val="8CBD3A"/>
                                  <w:spacing w:val="-16"/>
                                  <w:w w:val="103"/>
                                  <w:sz w:val="44"/>
                                  <w:lang w:val="fr-FR"/>
                                </w:rPr>
                                <w:t xml:space="preserve"> </w:t>
                              </w:r>
                              <w:r w:rsidRPr="00071AAB">
                                <w:rPr>
                                  <w:color w:val="8CBD3A"/>
                                  <w:spacing w:val="-26"/>
                                  <w:w w:val="103"/>
                                  <w:sz w:val="44"/>
                                  <w:lang w:val="fr-FR"/>
                                </w:rPr>
                                <w:t>pas</w:t>
                              </w:r>
                              <w:r w:rsidRPr="00071AAB">
                                <w:rPr>
                                  <w:color w:val="8CBD3A"/>
                                  <w:spacing w:val="-16"/>
                                  <w:w w:val="103"/>
                                  <w:sz w:val="44"/>
                                  <w:lang w:val="fr-FR"/>
                                </w:rPr>
                                <w:t xml:space="preserve"> </w:t>
                              </w:r>
                              <w:r w:rsidRPr="00071AAB">
                                <w:rPr>
                                  <w:color w:val="8CBD3A"/>
                                  <w:spacing w:val="-26"/>
                                  <w:w w:val="103"/>
                                  <w:sz w:val="44"/>
                                  <w:lang w:val="fr-FR"/>
                                </w:rPr>
                                <w:t>allaiter</w:t>
                              </w:r>
                              <w:r w:rsidRPr="00071AAB">
                                <w:rPr>
                                  <w:color w:val="8CBD3A"/>
                                  <w:spacing w:val="-16"/>
                                  <w:w w:val="103"/>
                                  <w:sz w:val="44"/>
                                  <w:lang w:val="fr-FR"/>
                                </w:rPr>
                                <w:t xml:space="preserve"> </w:t>
                              </w:r>
                              <w:r w:rsidRPr="00071AAB">
                                <w:rPr>
                                  <w:color w:val="8CBD3A"/>
                                  <w:spacing w:val="-26"/>
                                  <w:w w:val="103"/>
                                  <w:sz w:val="44"/>
                                  <w:lang w:val="fr-FR"/>
                                </w:rPr>
                                <w:t>au</w:t>
                              </w:r>
                              <w:r w:rsidRPr="00071AAB">
                                <w:rPr>
                                  <w:color w:val="8CBD3A"/>
                                  <w:spacing w:val="-16"/>
                                  <w:w w:val="103"/>
                                  <w:sz w:val="44"/>
                                  <w:lang w:val="fr-FR"/>
                                </w:rPr>
                                <w:t xml:space="preserve"> </w:t>
                              </w:r>
                              <w:r w:rsidRPr="00071AAB">
                                <w:rPr>
                                  <w:color w:val="8CBD3A"/>
                                  <w:spacing w:val="-26"/>
                                  <w:w w:val="103"/>
                                  <w:sz w:val="44"/>
                                  <w:lang w:val="fr-FR"/>
                                </w:rPr>
                                <w:t>Mali</w:t>
                              </w:r>
                            </w:p>
                          </w:txbxContent>
                        </wps:txbx>
                        <wps:bodyPr horzOverflow="overflow" vert="horz" lIns="0" tIns="0" rIns="0" bIns="0" rtlCol="0">
                          <a:noAutofit/>
                        </wps:bodyPr>
                      </wps:wsp>
                      <wps:wsp>
                        <wps:cNvPr id="324" name="Shape 324"/>
                        <wps:cNvSpPr/>
                        <wps:spPr>
                          <a:xfrm>
                            <a:off x="6146760" y="576558"/>
                            <a:ext cx="34277" cy="43447"/>
                          </a:xfrm>
                          <a:custGeom>
                            <a:avLst/>
                            <a:gdLst/>
                            <a:ahLst/>
                            <a:cxnLst/>
                            <a:rect l="0" t="0" r="0" b="0"/>
                            <a:pathLst>
                              <a:path w="34277" h="43447">
                                <a:moveTo>
                                  <a:pt x="18821" y="0"/>
                                </a:moveTo>
                                <a:cubicBezTo>
                                  <a:pt x="21768" y="0"/>
                                  <a:pt x="24232" y="381"/>
                                  <a:pt x="26226" y="1156"/>
                                </a:cubicBezTo>
                                <a:cubicBezTo>
                                  <a:pt x="28207" y="1918"/>
                                  <a:pt x="29807" y="2985"/>
                                  <a:pt x="31001" y="4382"/>
                                </a:cubicBezTo>
                                <a:cubicBezTo>
                                  <a:pt x="32207" y="5779"/>
                                  <a:pt x="33046" y="7480"/>
                                  <a:pt x="33541" y="9500"/>
                                </a:cubicBezTo>
                                <a:cubicBezTo>
                                  <a:pt x="34036" y="11506"/>
                                  <a:pt x="34277" y="13779"/>
                                  <a:pt x="34277" y="16281"/>
                                </a:cubicBezTo>
                                <a:lnTo>
                                  <a:pt x="34277" y="43447"/>
                                </a:lnTo>
                                <a:lnTo>
                                  <a:pt x="29121" y="43447"/>
                                </a:lnTo>
                                <a:lnTo>
                                  <a:pt x="29121" y="17094"/>
                                </a:lnTo>
                                <a:cubicBezTo>
                                  <a:pt x="29121" y="15304"/>
                                  <a:pt x="28956" y="13627"/>
                                  <a:pt x="28639" y="12065"/>
                                </a:cubicBezTo>
                                <a:cubicBezTo>
                                  <a:pt x="28308" y="10516"/>
                                  <a:pt x="27737" y="9169"/>
                                  <a:pt x="26912" y="8026"/>
                                </a:cubicBezTo>
                                <a:cubicBezTo>
                                  <a:pt x="26098" y="6883"/>
                                  <a:pt x="24994" y="5982"/>
                                  <a:pt x="23609" y="5321"/>
                                </a:cubicBezTo>
                                <a:cubicBezTo>
                                  <a:pt x="22212" y="4661"/>
                                  <a:pt x="20472" y="4343"/>
                                  <a:pt x="18402" y="4343"/>
                                </a:cubicBezTo>
                                <a:cubicBezTo>
                                  <a:pt x="16332" y="4343"/>
                                  <a:pt x="14491" y="4712"/>
                                  <a:pt x="12891" y="5448"/>
                                </a:cubicBezTo>
                                <a:cubicBezTo>
                                  <a:pt x="11278" y="6185"/>
                                  <a:pt x="9906" y="7188"/>
                                  <a:pt x="8801" y="8471"/>
                                </a:cubicBezTo>
                                <a:cubicBezTo>
                                  <a:pt x="7671" y="9754"/>
                                  <a:pt x="6807" y="11278"/>
                                  <a:pt x="6172" y="13056"/>
                                </a:cubicBezTo>
                                <a:cubicBezTo>
                                  <a:pt x="5550" y="14821"/>
                                  <a:pt x="5207" y="16751"/>
                                  <a:pt x="5156" y="18821"/>
                                </a:cubicBezTo>
                                <a:lnTo>
                                  <a:pt x="5156" y="43447"/>
                                </a:lnTo>
                                <a:lnTo>
                                  <a:pt x="0" y="43447"/>
                                </a:lnTo>
                                <a:lnTo>
                                  <a:pt x="0" y="1232"/>
                                </a:lnTo>
                                <a:lnTo>
                                  <a:pt x="5156" y="1232"/>
                                </a:lnTo>
                                <a:lnTo>
                                  <a:pt x="5156" y="8509"/>
                                </a:lnTo>
                                <a:lnTo>
                                  <a:pt x="5321" y="8509"/>
                                </a:lnTo>
                                <a:cubicBezTo>
                                  <a:pt x="6299" y="5956"/>
                                  <a:pt x="8039" y="3886"/>
                                  <a:pt x="10554" y="2337"/>
                                </a:cubicBezTo>
                                <a:cubicBezTo>
                                  <a:pt x="13068" y="775"/>
                                  <a:pt x="15811" y="0"/>
                                  <a:pt x="18821"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25" name="Shape 325"/>
                        <wps:cNvSpPr/>
                        <wps:spPr>
                          <a:xfrm>
                            <a:off x="6189465" y="576561"/>
                            <a:ext cx="19964" cy="44590"/>
                          </a:xfrm>
                          <a:custGeom>
                            <a:avLst/>
                            <a:gdLst/>
                            <a:ahLst/>
                            <a:cxnLst/>
                            <a:rect l="0" t="0" r="0" b="0"/>
                            <a:pathLst>
                              <a:path w="19964" h="44590">
                                <a:moveTo>
                                  <a:pt x="19964" y="0"/>
                                </a:moveTo>
                                <a:lnTo>
                                  <a:pt x="19964" y="4343"/>
                                </a:lnTo>
                                <a:cubicBezTo>
                                  <a:pt x="17513" y="4343"/>
                                  <a:pt x="15354" y="4851"/>
                                  <a:pt x="13500" y="5893"/>
                                </a:cubicBezTo>
                                <a:cubicBezTo>
                                  <a:pt x="11646" y="6934"/>
                                  <a:pt x="10096" y="8293"/>
                                  <a:pt x="8877" y="9982"/>
                                </a:cubicBezTo>
                                <a:cubicBezTo>
                                  <a:pt x="7645" y="11671"/>
                                  <a:pt x="6718" y="13602"/>
                                  <a:pt x="6096" y="15748"/>
                                </a:cubicBezTo>
                                <a:cubicBezTo>
                                  <a:pt x="5474" y="17907"/>
                                  <a:pt x="5156" y="20104"/>
                                  <a:pt x="5156" y="22339"/>
                                </a:cubicBezTo>
                                <a:cubicBezTo>
                                  <a:pt x="5156" y="24574"/>
                                  <a:pt x="5474" y="26772"/>
                                  <a:pt x="6096" y="28918"/>
                                </a:cubicBezTo>
                                <a:cubicBezTo>
                                  <a:pt x="6718" y="31077"/>
                                  <a:pt x="7645" y="32995"/>
                                  <a:pt x="8877" y="34696"/>
                                </a:cubicBezTo>
                                <a:cubicBezTo>
                                  <a:pt x="10096" y="36373"/>
                                  <a:pt x="11646" y="37744"/>
                                  <a:pt x="13500" y="38773"/>
                                </a:cubicBezTo>
                                <a:cubicBezTo>
                                  <a:pt x="15354" y="39814"/>
                                  <a:pt x="17513" y="40335"/>
                                  <a:pt x="19964" y="40335"/>
                                </a:cubicBezTo>
                                <a:lnTo>
                                  <a:pt x="19964" y="44590"/>
                                </a:lnTo>
                                <a:cubicBezTo>
                                  <a:pt x="16739" y="44590"/>
                                  <a:pt x="13894" y="44005"/>
                                  <a:pt x="11404" y="42824"/>
                                </a:cubicBezTo>
                                <a:cubicBezTo>
                                  <a:pt x="8928" y="41656"/>
                                  <a:pt x="6845" y="40056"/>
                                  <a:pt x="5156" y="38036"/>
                                </a:cubicBezTo>
                                <a:cubicBezTo>
                                  <a:pt x="3467" y="36030"/>
                                  <a:pt x="2184" y="33668"/>
                                  <a:pt x="1308" y="30963"/>
                                </a:cubicBezTo>
                                <a:cubicBezTo>
                                  <a:pt x="432" y="28270"/>
                                  <a:pt x="0" y="25387"/>
                                  <a:pt x="0" y="22339"/>
                                </a:cubicBezTo>
                                <a:cubicBezTo>
                                  <a:pt x="0" y="19279"/>
                                  <a:pt x="432" y="16408"/>
                                  <a:pt x="1308" y="13703"/>
                                </a:cubicBezTo>
                                <a:cubicBezTo>
                                  <a:pt x="2184" y="10998"/>
                                  <a:pt x="3467" y="8649"/>
                                  <a:pt x="5156" y="6629"/>
                                </a:cubicBezTo>
                                <a:cubicBezTo>
                                  <a:pt x="6845" y="4610"/>
                                  <a:pt x="8928" y="2997"/>
                                  <a:pt x="11404" y="1803"/>
                                </a:cubicBezTo>
                                <a:cubicBezTo>
                                  <a:pt x="13894" y="610"/>
                                  <a:pt x="16739" y="0"/>
                                  <a:pt x="19964"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26" name="Shape 326"/>
                        <wps:cNvSpPr/>
                        <wps:spPr>
                          <a:xfrm>
                            <a:off x="6209429" y="576561"/>
                            <a:ext cx="19951" cy="44590"/>
                          </a:xfrm>
                          <a:custGeom>
                            <a:avLst/>
                            <a:gdLst/>
                            <a:ahLst/>
                            <a:cxnLst/>
                            <a:rect l="0" t="0" r="0" b="0"/>
                            <a:pathLst>
                              <a:path w="19951" h="44590">
                                <a:moveTo>
                                  <a:pt x="0" y="0"/>
                                </a:moveTo>
                                <a:cubicBezTo>
                                  <a:pt x="3213" y="0"/>
                                  <a:pt x="6071" y="610"/>
                                  <a:pt x="8547" y="1803"/>
                                </a:cubicBezTo>
                                <a:cubicBezTo>
                                  <a:pt x="11024" y="2997"/>
                                  <a:pt x="13119" y="4610"/>
                                  <a:pt x="14808" y="6629"/>
                                </a:cubicBezTo>
                                <a:cubicBezTo>
                                  <a:pt x="16497" y="8649"/>
                                  <a:pt x="17780" y="10998"/>
                                  <a:pt x="18643" y="13703"/>
                                </a:cubicBezTo>
                                <a:cubicBezTo>
                                  <a:pt x="19520" y="16408"/>
                                  <a:pt x="19951" y="19279"/>
                                  <a:pt x="19951" y="22339"/>
                                </a:cubicBezTo>
                                <a:cubicBezTo>
                                  <a:pt x="19951" y="25387"/>
                                  <a:pt x="19520" y="28270"/>
                                  <a:pt x="18643" y="30963"/>
                                </a:cubicBezTo>
                                <a:cubicBezTo>
                                  <a:pt x="17780" y="33668"/>
                                  <a:pt x="16497" y="36030"/>
                                  <a:pt x="14808" y="38036"/>
                                </a:cubicBezTo>
                                <a:cubicBezTo>
                                  <a:pt x="13119" y="40056"/>
                                  <a:pt x="11024" y="41656"/>
                                  <a:pt x="8547" y="42824"/>
                                </a:cubicBezTo>
                                <a:cubicBezTo>
                                  <a:pt x="6071" y="44005"/>
                                  <a:pt x="3213" y="44590"/>
                                  <a:pt x="0" y="44590"/>
                                </a:cubicBezTo>
                                <a:lnTo>
                                  <a:pt x="0" y="40335"/>
                                </a:lnTo>
                                <a:cubicBezTo>
                                  <a:pt x="2451" y="40335"/>
                                  <a:pt x="4610" y="39814"/>
                                  <a:pt x="6464" y="38773"/>
                                </a:cubicBezTo>
                                <a:cubicBezTo>
                                  <a:pt x="8306" y="37744"/>
                                  <a:pt x="9855" y="36373"/>
                                  <a:pt x="11075" y="34696"/>
                                </a:cubicBezTo>
                                <a:cubicBezTo>
                                  <a:pt x="12306" y="32995"/>
                                  <a:pt x="13233" y="31077"/>
                                  <a:pt x="13856" y="28918"/>
                                </a:cubicBezTo>
                                <a:cubicBezTo>
                                  <a:pt x="14491" y="26772"/>
                                  <a:pt x="14808" y="24574"/>
                                  <a:pt x="14808" y="22339"/>
                                </a:cubicBezTo>
                                <a:cubicBezTo>
                                  <a:pt x="14808" y="20104"/>
                                  <a:pt x="14491" y="17907"/>
                                  <a:pt x="13856" y="15748"/>
                                </a:cubicBezTo>
                                <a:cubicBezTo>
                                  <a:pt x="13233" y="13602"/>
                                  <a:pt x="12306" y="11671"/>
                                  <a:pt x="11075" y="9982"/>
                                </a:cubicBezTo>
                                <a:cubicBezTo>
                                  <a:pt x="9855" y="8293"/>
                                  <a:pt x="8306" y="6934"/>
                                  <a:pt x="6464" y="5893"/>
                                </a:cubicBezTo>
                                <a:cubicBezTo>
                                  <a:pt x="4610" y="4851"/>
                                  <a:pt x="2451" y="4343"/>
                                  <a:pt x="0" y="4343"/>
                                </a:cubicBezTo>
                                <a:lnTo>
                                  <a:pt x="0"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27" name="Shape 327"/>
                        <wps:cNvSpPr/>
                        <wps:spPr>
                          <a:xfrm>
                            <a:off x="6237811" y="577788"/>
                            <a:ext cx="34277" cy="43358"/>
                          </a:xfrm>
                          <a:custGeom>
                            <a:avLst/>
                            <a:gdLst/>
                            <a:ahLst/>
                            <a:cxnLst/>
                            <a:rect l="0" t="0" r="0" b="0"/>
                            <a:pathLst>
                              <a:path w="34277" h="43358">
                                <a:moveTo>
                                  <a:pt x="0" y="0"/>
                                </a:moveTo>
                                <a:lnTo>
                                  <a:pt x="5156" y="0"/>
                                </a:lnTo>
                                <a:lnTo>
                                  <a:pt x="5156" y="27496"/>
                                </a:lnTo>
                                <a:cubicBezTo>
                                  <a:pt x="5258" y="31305"/>
                                  <a:pt x="6147" y="34201"/>
                                  <a:pt x="7811" y="36157"/>
                                </a:cubicBezTo>
                                <a:cubicBezTo>
                                  <a:pt x="9474" y="38125"/>
                                  <a:pt x="12357" y="39103"/>
                                  <a:pt x="16434" y="39103"/>
                                </a:cubicBezTo>
                                <a:cubicBezTo>
                                  <a:pt x="18669" y="39103"/>
                                  <a:pt x="20587" y="38633"/>
                                  <a:pt x="22174" y="37681"/>
                                </a:cubicBezTo>
                                <a:cubicBezTo>
                                  <a:pt x="23749" y="36716"/>
                                  <a:pt x="25057" y="35458"/>
                                  <a:pt x="26099" y="33871"/>
                                </a:cubicBezTo>
                                <a:cubicBezTo>
                                  <a:pt x="27127" y="32283"/>
                                  <a:pt x="27889" y="30480"/>
                                  <a:pt x="28385" y="28435"/>
                                </a:cubicBezTo>
                                <a:cubicBezTo>
                                  <a:pt x="28867" y="26391"/>
                                  <a:pt x="29121" y="24295"/>
                                  <a:pt x="29121" y="22174"/>
                                </a:cubicBezTo>
                                <a:lnTo>
                                  <a:pt x="29121" y="0"/>
                                </a:lnTo>
                                <a:lnTo>
                                  <a:pt x="34277" y="0"/>
                                </a:lnTo>
                                <a:lnTo>
                                  <a:pt x="34277" y="42215"/>
                                </a:lnTo>
                                <a:lnTo>
                                  <a:pt x="29528" y="42215"/>
                                </a:lnTo>
                                <a:lnTo>
                                  <a:pt x="29528" y="34607"/>
                                </a:lnTo>
                                <a:lnTo>
                                  <a:pt x="29363" y="34607"/>
                                </a:lnTo>
                                <a:cubicBezTo>
                                  <a:pt x="28004" y="37452"/>
                                  <a:pt x="26022" y="39611"/>
                                  <a:pt x="23432" y="41110"/>
                                </a:cubicBezTo>
                                <a:cubicBezTo>
                                  <a:pt x="20841" y="42608"/>
                                  <a:pt x="17971" y="43358"/>
                                  <a:pt x="14808" y="43358"/>
                                </a:cubicBezTo>
                                <a:cubicBezTo>
                                  <a:pt x="12129" y="43358"/>
                                  <a:pt x="9855" y="42989"/>
                                  <a:pt x="7976" y="42253"/>
                                </a:cubicBezTo>
                                <a:cubicBezTo>
                                  <a:pt x="6083" y="41516"/>
                                  <a:pt x="4559" y="40475"/>
                                  <a:pt x="3391" y="39103"/>
                                </a:cubicBezTo>
                                <a:cubicBezTo>
                                  <a:pt x="2223" y="37744"/>
                                  <a:pt x="1359" y="36081"/>
                                  <a:pt x="813" y="34112"/>
                                </a:cubicBezTo>
                                <a:cubicBezTo>
                                  <a:pt x="267" y="32156"/>
                                  <a:pt x="0" y="29921"/>
                                  <a:pt x="0" y="27407"/>
                                </a:cubicBezTo>
                                <a:lnTo>
                                  <a:pt x="0"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28" name="Shape 328"/>
                        <wps:cNvSpPr/>
                        <wps:spPr>
                          <a:xfrm>
                            <a:off x="6282632" y="577053"/>
                            <a:ext cx="20866" cy="42951"/>
                          </a:xfrm>
                          <a:custGeom>
                            <a:avLst/>
                            <a:gdLst/>
                            <a:ahLst/>
                            <a:cxnLst/>
                            <a:rect l="0" t="0" r="0" b="0"/>
                            <a:pathLst>
                              <a:path w="20866" h="42951">
                                <a:moveTo>
                                  <a:pt x="20866" y="165"/>
                                </a:moveTo>
                                <a:lnTo>
                                  <a:pt x="20866" y="5321"/>
                                </a:lnTo>
                                <a:cubicBezTo>
                                  <a:pt x="18517" y="5207"/>
                                  <a:pt x="16396" y="5524"/>
                                  <a:pt x="14491" y="6261"/>
                                </a:cubicBezTo>
                                <a:cubicBezTo>
                                  <a:pt x="12573" y="6998"/>
                                  <a:pt x="10922" y="8052"/>
                                  <a:pt x="9538" y="9411"/>
                                </a:cubicBezTo>
                                <a:cubicBezTo>
                                  <a:pt x="8141" y="10770"/>
                                  <a:pt x="7061" y="12395"/>
                                  <a:pt x="6299" y="14275"/>
                                </a:cubicBezTo>
                                <a:cubicBezTo>
                                  <a:pt x="5537" y="16154"/>
                                  <a:pt x="5156" y="18212"/>
                                  <a:pt x="5156" y="20447"/>
                                </a:cubicBezTo>
                                <a:lnTo>
                                  <a:pt x="5156" y="42951"/>
                                </a:lnTo>
                                <a:lnTo>
                                  <a:pt x="0" y="42951"/>
                                </a:lnTo>
                                <a:lnTo>
                                  <a:pt x="0" y="737"/>
                                </a:lnTo>
                                <a:lnTo>
                                  <a:pt x="4750" y="737"/>
                                </a:lnTo>
                                <a:lnTo>
                                  <a:pt x="4750" y="10630"/>
                                </a:lnTo>
                                <a:lnTo>
                                  <a:pt x="4915" y="10630"/>
                                </a:lnTo>
                                <a:cubicBezTo>
                                  <a:pt x="6223" y="7201"/>
                                  <a:pt x="8255" y="4559"/>
                                  <a:pt x="11011" y="2705"/>
                                </a:cubicBezTo>
                                <a:cubicBezTo>
                                  <a:pt x="13767" y="851"/>
                                  <a:pt x="17043" y="0"/>
                                  <a:pt x="20866" y="165"/>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29" name="Shape 329"/>
                        <wps:cNvSpPr/>
                        <wps:spPr>
                          <a:xfrm>
                            <a:off x="6309221" y="577053"/>
                            <a:ext cx="20866" cy="42951"/>
                          </a:xfrm>
                          <a:custGeom>
                            <a:avLst/>
                            <a:gdLst/>
                            <a:ahLst/>
                            <a:cxnLst/>
                            <a:rect l="0" t="0" r="0" b="0"/>
                            <a:pathLst>
                              <a:path w="20866" h="42951">
                                <a:moveTo>
                                  <a:pt x="20866" y="165"/>
                                </a:moveTo>
                                <a:lnTo>
                                  <a:pt x="20866" y="5321"/>
                                </a:lnTo>
                                <a:cubicBezTo>
                                  <a:pt x="18517" y="5207"/>
                                  <a:pt x="16396" y="5524"/>
                                  <a:pt x="14491" y="6261"/>
                                </a:cubicBezTo>
                                <a:cubicBezTo>
                                  <a:pt x="12573" y="6998"/>
                                  <a:pt x="10922" y="8052"/>
                                  <a:pt x="9538" y="9411"/>
                                </a:cubicBezTo>
                                <a:cubicBezTo>
                                  <a:pt x="8141" y="10770"/>
                                  <a:pt x="7061" y="12395"/>
                                  <a:pt x="6299" y="14275"/>
                                </a:cubicBezTo>
                                <a:cubicBezTo>
                                  <a:pt x="5537" y="16154"/>
                                  <a:pt x="5156" y="18212"/>
                                  <a:pt x="5156" y="20447"/>
                                </a:cubicBezTo>
                                <a:lnTo>
                                  <a:pt x="5156" y="42951"/>
                                </a:lnTo>
                                <a:lnTo>
                                  <a:pt x="0" y="42951"/>
                                </a:lnTo>
                                <a:lnTo>
                                  <a:pt x="0" y="737"/>
                                </a:lnTo>
                                <a:lnTo>
                                  <a:pt x="4750" y="737"/>
                                </a:lnTo>
                                <a:lnTo>
                                  <a:pt x="4750" y="10630"/>
                                </a:lnTo>
                                <a:lnTo>
                                  <a:pt x="4915" y="10630"/>
                                </a:lnTo>
                                <a:cubicBezTo>
                                  <a:pt x="6223" y="7201"/>
                                  <a:pt x="8255" y="4559"/>
                                  <a:pt x="11011" y="2705"/>
                                </a:cubicBezTo>
                                <a:cubicBezTo>
                                  <a:pt x="13767" y="851"/>
                                  <a:pt x="17043" y="0"/>
                                  <a:pt x="20866" y="165"/>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4022" name="Shape 4022"/>
                        <wps:cNvSpPr/>
                        <wps:spPr>
                          <a:xfrm>
                            <a:off x="6335891" y="577786"/>
                            <a:ext cx="9144" cy="42214"/>
                          </a:xfrm>
                          <a:custGeom>
                            <a:avLst/>
                            <a:gdLst/>
                            <a:ahLst/>
                            <a:cxnLst/>
                            <a:rect l="0" t="0" r="0" b="0"/>
                            <a:pathLst>
                              <a:path w="9144" h="42214">
                                <a:moveTo>
                                  <a:pt x="0" y="0"/>
                                </a:moveTo>
                                <a:lnTo>
                                  <a:pt x="9144" y="0"/>
                                </a:lnTo>
                                <a:lnTo>
                                  <a:pt x="9144" y="42214"/>
                                </a:lnTo>
                                <a:lnTo>
                                  <a:pt x="0" y="42214"/>
                                </a:lnTo>
                                <a:lnTo>
                                  <a:pt x="0" y="0"/>
                                </a:lnTo>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4023" name="Shape 4023"/>
                        <wps:cNvSpPr/>
                        <wps:spPr>
                          <a:xfrm>
                            <a:off x="6335891" y="5615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33" name="Shape 333"/>
                        <wps:cNvSpPr/>
                        <wps:spPr>
                          <a:xfrm>
                            <a:off x="6351757" y="577053"/>
                            <a:ext cx="20866" cy="42951"/>
                          </a:xfrm>
                          <a:custGeom>
                            <a:avLst/>
                            <a:gdLst/>
                            <a:ahLst/>
                            <a:cxnLst/>
                            <a:rect l="0" t="0" r="0" b="0"/>
                            <a:pathLst>
                              <a:path w="20866" h="42951">
                                <a:moveTo>
                                  <a:pt x="20866" y="165"/>
                                </a:moveTo>
                                <a:lnTo>
                                  <a:pt x="20866" y="5321"/>
                                </a:lnTo>
                                <a:cubicBezTo>
                                  <a:pt x="18517" y="5207"/>
                                  <a:pt x="16396" y="5524"/>
                                  <a:pt x="14491" y="6261"/>
                                </a:cubicBezTo>
                                <a:cubicBezTo>
                                  <a:pt x="12573" y="6998"/>
                                  <a:pt x="10922" y="8052"/>
                                  <a:pt x="9538" y="9411"/>
                                </a:cubicBezTo>
                                <a:cubicBezTo>
                                  <a:pt x="8141" y="10770"/>
                                  <a:pt x="7061" y="12395"/>
                                  <a:pt x="6299" y="14275"/>
                                </a:cubicBezTo>
                                <a:cubicBezTo>
                                  <a:pt x="5537" y="16154"/>
                                  <a:pt x="5156" y="18212"/>
                                  <a:pt x="5156" y="20447"/>
                                </a:cubicBezTo>
                                <a:lnTo>
                                  <a:pt x="5156" y="42951"/>
                                </a:lnTo>
                                <a:lnTo>
                                  <a:pt x="0" y="42951"/>
                                </a:lnTo>
                                <a:lnTo>
                                  <a:pt x="0" y="737"/>
                                </a:lnTo>
                                <a:lnTo>
                                  <a:pt x="4750" y="737"/>
                                </a:lnTo>
                                <a:lnTo>
                                  <a:pt x="4750" y="10630"/>
                                </a:lnTo>
                                <a:lnTo>
                                  <a:pt x="4915" y="10630"/>
                                </a:lnTo>
                                <a:cubicBezTo>
                                  <a:pt x="6223" y="7201"/>
                                  <a:pt x="8255" y="4559"/>
                                  <a:pt x="11011" y="2705"/>
                                </a:cubicBezTo>
                                <a:cubicBezTo>
                                  <a:pt x="13767" y="851"/>
                                  <a:pt x="17043" y="0"/>
                                  <a:pt x="20866" y="165"/>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4024" name="Shape 4024"/>
                        <wps:cNvSpPr/>
                        <wps:spPr>
                          <a:xfrm>
                            <a:off x="6373851" y="611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35" name="Shape 335"/>
                        <wps:cNvSpPr/>
                        <wps:spPr>
                          <a:xfrm>
                            <a:off x="6415817" y="576620"/>
                            <a:ext cx="18815" cy="44472"/>
                          </a:xfrm>
                          <a:custGeom>
                            <a:avLst/>
                            <a:gdLst/>
                            <a:ahLst/>
                            <a:cxnLst/>
                            <a:rect l="0" t="0" r="0" b="0"/>
                            <a:pathLst>
                              <a:path w="18815" h="44472">
                                <a:moveTo>
                                  <a:pt x="18815" y="0"/>
                                </a:moveTo>
                                <a:lnTo>
                                  <a:pt x="18815" y="4332"/>
                                </a:lnTo>
                                <a:lnTo>
                                  <a:pt x="13424" y="5546"/>
                                </a:lnTo>
                                <a:cubicBezTo>
                                  <a:pt x="11785" y="6397"/>
                                  <a:pt x="10389" y="7514"/>
                                  <a:pt x="9246" y="8898"/>
                                </a:cubicBezTo>
                                <a:cubicBezTo>
                                  <a:pt x="8103" y="10295"/>
                                  <a:pt x="7188" y="11908"/>
                                  <a:pt x="6502" y="13724"/>
                                </a:cubicBezTo>
                                <a:cubicBezTo>
                                  <a:pt x="5829" y="15553"/>
                                  <a:pt x="5372" y="17420"/>
                                  <a:pt x="5156" y="19338"/>
                                </a:cubicBezTo>
                                <a:lnTo>
                                  <a:pt x="18815" y="19338"/>
                                </a:lnTo>
                                <a:lnTo>
                                  <a:pt x="18815" y="23669"/>
                                </a:lnTo>
                                <a:lnTo>
                                  <a:pt x="5156" y="23669"/>
                                </a:lnTo>
                                <a:cubicBezTo>
                                  <a:pt x="5156" y="25523"/>
                                  <a:pt x="5410" y="27440"/>
                                  <a:pt x="5931" y="29434"/>
                                </a:cubicBezTo>
                                <a:cubicBezTo>
                                  <a:pt x="6452" y="31428"/>
                                  <a:pt x="7289" y="33219"/>
                                  <a:pt x="8433" y="34794"/>
                                </a:cubicBezTo>
                                <a:cubicBezTo>
                                  <a:pt x="9576" y="36381"/>
                                  <a:pt x="11023" y="37677"/>
                                  <a:pt x="12764" y="38718"/>
                                </a:cubicBezTo>
                                <a:lnTo>
                                  <a:pt x="18815" y="40207"/>
                                </a:lnTo>
                                <a:lnTo>
                                  <a:pt x="18815" y="44472"/>
                                </a:lnTo>
                                <a:lnTo>
                                  <a:pt x="10439" y="42769"/>
                                </a:lnTo>
                                <a:cubicBezTo>
                                  <a:pt x="8001" y="41601"/>
                                  <a:pt x="6032" y="39988"/>
                                  <a:pt x="4508" y="37943"/>
                                </a:cubicBezTo>
                                <a:cubicBezTo>
                                  <a:pt x="2972" y="35899"/>
                                  <a:pt x="1841" y="33524"/>
                                  <a:pt x="1105" y="30831"/>
                                </a:cubicBezTo>
                                <a:cubicBezTo>
                                  <a:pt x="368" y="28126"/>
                                  <a:pt x="0" y="25282"/>
                                  <a:pt x="0" y="22272"/>
                                </a:cubicBezTo>
                                <a:cubicBezTo>
                                  <a:pt x="0" y="19503"/>
                                  <a:pt x="368" y="16772"/>
                                  <a:pt x="1105" y="14093"/>
                                </a:cubicBezTo>
                                <a:cubicBezTo>
                                  <a:pt x="1841" y="11426"/>
                                  <a:pt x="2972" y="9038"/>
                                  <a:pt x="4508" y="6943"/>
                                </a:cubicBezTo>
                                <a:cubicBezTo>
                                  <a:pt x="6032" y="4834"/>
                                  <a:pt x="8001" y="3145"/>
                                  <a:pt x="10439" y="1863"/>
                                </a:cubicBezTo>
                                <a:lnTo>
                                  <a:pt x="18815"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36" name="Shape 336"/>
                        <wps:cNvSpPr/>
                        <wps:spPr>
                          <a:xfrm>
                            <a:off x="6434632" y="606093"/>
                            <a:ext cx="18650" cy="15050"/>
                          </a:xfrm>
                          <a:custGeom>
                            <a:avLst/>
                            <a:gdLst/>
                            <a:ahLst/>
                            <a:cxnLst/>
                            <a:rect l="0" t="0" r="0" b="0"/>
                            <a:pathLst>
                              <a:path w="18650" h="15050">
                                <a:moveTo>
                                  <a:pt x="13507" y="0"/>
                                </a:moveTo>
                                <a:lnTo>
                                  <a:pt x="18650" y="0"/>
                                </a:lnTo>
                                <a:cubicBezTo>
                                  <a:pt x="17558" y="4801"/>
                                  <a:pt x="15564" y="8509"/>
                                  <a:pt x="12643" y="11125"/>
                                </a:cubicBezTo>
                                <a:cubicBezTo>
                                  <a:pt x="9722" y="13741"/>
                                  <a:pt x="5595" y="15050"/>
                                  <a:pt x="248" y="15050"/>
                                </a:cubicBezTo>
                                <a:lnTo>
                                  <a:pt x="0" y="14999"/>
                                </a:lnTo>
                                <a:lnTo>
                                  <a:pt x="0" y="10734"/>
                                </a:lnTo>
                                <a:lnTo>
                                  <a:pt x="248" y="10795"/>
                                </a:lnTo>
                                <a:cubicBezTo>
                                  <a:pt x="4007" y="10795"/>
                                  <a:pt x="6966" y="9817"/>
                                  <a:pt x="9087" y="7849"/>
                                </a:cubicBezTo>
                                <a:cubicBezTo>
                                  <a:pt x="11208" y="5893"/>
                                  <a:pt x="12681" y="3277"/>
                                  <a:pt x="13507"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37" name="Shape 337"/>
                        <wps:cNvSpPr/>
                        <wps:spPr>
                          <a:xfrm>
                            <a:off x="6434632" y="576565"/>
                            <a:ext cx="18929" cy="23724"/>
                          </a:xfrm>
                          <a:custGeom>
                            <a:avLst/>
                            <a:gdLst/>
                            <a:ahLst/>
                            <a:cxnLst/>
                            <a:rect l="0" t="0" r="0" b="0"/>
                            <a:pathLst>
                              <a:path w="18929" h="23724">
                                <a:moveTo>
                                  <a:pt x="248" y="0"/>
                                </a:moveTo>
                                <a:cubicBezTo>
                                  <a:pt x="3626" y="0"/>
                                  <a:pt x="6522" y="686"/>
                                  <a:pt x="8922" y="2045"/>
                                </a:cubicBezTo>
                                <a:cubicBezTo>
                                  <a:pt x="11322" y="3404"/>
                                  <a:pt x="13265" y="5194"/>
                                  <a:pt x="14777" y="7404"/>
                                </a:cubicBezTo>
                                <a:cubicBezTo>
                                  <a:pt x="16263" y="9614"/>
                                  <a:pt x="17342" y="12141"/>
                                  <a:pt x="18002" y="15011"/>
                                </a:cubicBezTo>
                                <a:cubicBezTo>
                                  <a:pt x="18650" y="17869"/>
                                  <a:pt x="18929" y="20777"/>
                                  <a:pt x="18815" y="23724"/>
                                </a:cubicBezTo>
                                <a:lnTo>
                                  <a:pt x="0" y="23724"/>
                                </a:lnTo>
                                <a:lnTo>
                                  <a:pt x="0" y="19393"/>
                                </a:lnTo>
                                <a:lnTo>
                                  <a:pt x="13659" y="19393"/>
                                </a:lnTo>
                                <a:cubicBezTo>
                                  <a:pt x="13608" y="17424"/>
                                  <a:pt x="13265" y="15545"/>
                                  <a:pt x="12643" y="13741"/>
                                </a:cubicBezTo>
                                <a:cubicBezTo>
                                  <a:pt x="12021" y="11938"/>
                                  <a:pt x="11132" y="10351"/>
                                  <a:pt x="9989" y="8954"/>
                                </a:cubicBezTo>
                                <a:cubicBezTo>
                                  <a:pt x="8833" y="7569"/>
                                  <a:pt x="7449" y="6452"/>
                                  <a:pt x="5810" y="5601"/>
                                </a:cubicBezTo>
                                <a:cubicBezTo>
                                  <a:pt x="4172" y="4763"/>
                                  <a:pt x="2318" y="4331"/>
                                  <a:pt x="248" y="4331"/>
                                </a:cubicBezTo>
                                <a:lnTo>
                                  <a:pt x="0" y="4387"/>
                                </a:lnTo>
                                <a:lnTo>
                                  <a:pt x="0" y="55"/>
                                </a:lnTo>
                                <a:lnTo>
                                  <a:pt x="248"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38" name="Shape 338"/>
                        <wps:cNvSpPr/>
                        <wps:spPr>
                          <a:xfrm>
                            <a:off x="6461135" y="576558"/>
                            <a:ext cx="34277" cy="43447"/>
                          </a:xfrm>
                          <a:custGeom>
                            <a:avLst/>
                            <a:gdLst/>
                            <a:ahLst/>
                            <a:cxnLst/>
                            <a:rect l="0" t="0" r="0" b="0"/>
                            <a:pathLst>
                              <a:path w="34277" h="43447">
                                <a:moveTo>
                                  <a:pt x="18821" y="0"/>
                                </a:moveTo>
                                <a:cubicBezTo>
                                  <a:pt x="21768" y="0"/>
                                  <a:pt x="24232" y="381"/>
                                  <a:pt x="26226" y="1156"/>
                                </a:cubicBezTo>
                                <a:cubicBezTo>
                                  <a:pt x="28207" y="1918"/>
                                  <a:pt x="29807" y="2985"/>
                                  <a:pt x="31014" y="4382"/>
                                </a:cubicBezTo>
                                <a:cubicBezTo>
                                  <a:pt x="32207" y="5779"/>
                                  <a:pt x="33046" y="7480"/>
                                  <a:pt x="33541" y="9500"/>
                                </a:cubicBezTo>
                                <a:cubicBezTo>
                                  <a:pt x="34036" y="11506"/>
                                  <a:pt x="34277" y="13779"/>
                                  <a:pt x="34277" y="16281"/>
                                </a:cubicBezTo>
                                <a:lnTo>
                                  <a:pt x="34277" y="43447"/>
                                </a:lnTo>
                                <a:lnTo>
                                  <a:pt x="29121" y="43447"/>
                                </a:lnTo>
                                <a:lnTo>
                                  <a:pt x="29121" y="17094"/>
                                </a:lnTo>
                                <a:cubicBezTo>
                                  <a:pt x="29121" y="15304"/>
                                  <a:pt x="28969" y="13627"/>
                                  <a:pt x="28626" y="12065"/>
                                </a:cubicBezTo>
                                <a:cubicBezTo>
                                  <a:pt x="28308" y="10516"/>
                                  <a:pt x="27737" y="9169"/>
                                  <a:pt x="26912" y="8026"/>
                                </a:cubicBezTo>
                                <a:cubicBezTo>
                                  <a:pt x="26098" y="6883"/>
                                  <a:pt x="24994" y="5982"/>
                                  <a:pt x="23609" y="5321"/>
                                </a:cubicBezTo>
                                <a:cubicBezTo>
                                  <a:pt x="22212" y="4661"/>
                                  <a:pt x="20472" y="4343"/>
                                  <a:pt x="18402" y="4343"/>
                                </a:cubicBezTo>
                                <a:cubicBezTo>
                                  <a:pt x="16332" y="4343"/>
                                  <a:pt x="14491" y="4712"/>
                                  <a:pt x="12891" y="5448"/>
                                </a:cubicBezTo>
                                <a:cubicBezTo>
                                  <a:pt x="11278" y="6185"/>
                                  <a:pt x="9906" y="7188"/>
                                  <a:pt x="8801" y="8471"/>
                                </a:cubicBezTo>
                                <a:cubicBezTo>
                                  <a:pt x="7671" y="9754"/>
                                  <a:pt x="6807" y="11278"/>
                                  <a:pt x="6172" y="13056"/>
                                </a:cubicBezTo>
                                <a:cubicBezTo>
                                  <a:pt x="5550" y="14821"/>
                                  <a:pt x="5207" y="16751"/>
                                  <a:pt x="5156" y="18821"/>
                                </a:cubicBezTo>
                                <a:lnTo>
                                  <a:pt x="5156" y="43447"/>
                                </a:lnTo>
                                <a:lnTo>
                                  <a:pt x="0" y="43447"/>
                                </a:lnTo>
                                <a:lnTo>
                                  <a:pt x="0" y="1232"/>
                                </a:lnTo>
                                <a:lnTo>
                                  <a:pt x="5156" y="1232"/>
                                </a:lnTo>
                                <a:lnTo>
                                  <a:pt x="5156" y="8509"/>
                                </a:lnTo>
                                <a:lnTo>
                                  <a:pt x="5321" y="8509"/>
                                </a:lnTo>
                                <a:cubicBezTo>
                                  <a:pt x="6299" y="5956"/>
                                  <a:pt x="8039" y="3886"/>
                                  <a:pt x="10554" y="2337"/>
                                </a:cubicBezTo>
                                <a:cubicBezTo>
                                  <a:pt x="13056" y="775"/>
                                  <a:pt x="15811" y="0"/>
                                  <a:pt x="18821"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39" name="Shape 339"/>
                        <wps:cNvSpPr/>
                        <wps:spPr>
                          <a:xfrm>
                            <a:off x="6503840" y="576560"/>
                            <a:ext cx="37389" cy="44590"/>
                          </a:xfrm>
                          <a:custGeom>
                            <a:avLst/>
                            <a:gdLst/>
                            <a:ahLst/>
                            <a:cxnLst/>
                            <a:rect l="0" t="0" r="0" b="0"/>
                            <a:pathLst>
                              <a:path w="37389" h="44590">
                                <a:moveTo>
                                  <a:pt x="19965" y="0"/>
                                </a:moveTo>
                                <a:cubicBezTo>
                                  <a:pt x="24485" y="0"/>
                                  <a:pt x="28321" y="1207"/>
                                  <a:pt x="31458" y="3607"/>
                                </a:cubicBezTo>
                                <a:cubicBezTo>
                                  <a:pt x="34595" y="5994"/>
                                  <a:pt x="36462" y="9627"/>
                                  <a:pt x="37059" y="14478"/>
                                </a:cubicBezTo>
                                <a:lnTo>
                                  <a:pt x="31903" y="14478"/>
                                </a:lnTo>
                                <a:cubicBezTo>
                                  <a:pt x="31191" y="11328"/>
                                  <a:pt x="29883" y="8839"/>
                                  <a:pt x="27978" y="7036"/>
                                </a:cubicBezTo>
                                <a:cubicBezTo>
                                  <a:pt x="26073" y="5232"/>
                                  <a:pt x="23393" y="4343"/>
                                  <a:pt x="19965" y="4343"/>
                                </a:cubicBezTo>
                                <a:cubicBezTo>
                                  <a:pt x="17500" y="4343"/>
                                  <a:pt x="15354" y="4851"/>
                                  <a:pt x="13500" y="5893"/>
                                </a:cubicBezTo>
                                <a:cubicBezTo>
                                  <a:pt x="11646" y="6934"/>
                                  <a:pt x="10096" y="8293"/>
                                  <a:pt x="8877" y="9982"/>
                                </a:cubicBezTo>
                                <a:cubicBezTo>
                                  <a:pt x="7645" y="11671"/>
                                  <a:pt x="6718" y="13602"/>
                                  <a:pt x="6096" y="15748"/>
                                </a:cubicBezTo>
                                <a:cubicBezTo>
                                  <a:pt x="5461" y="17907"/>
                                  <a:pt x="5156" y="20104"/>
                                  <a:pt x="5156" y="22339"/>
                                </a:cubicBezTo>
                                <a:cubicBezTo>
                                  <a:pt x="5156" y="24574"/>
                                  <a:pt x="5461" y="26772"/>
                                  <a:pt x="6096" y="28918"/>
                                </a:cubicBezTo>
                                <a:cubicBezTo>
                                  <a:pt x="6718" y="31077"/>
                                  <a:pt x="7645" y="32995"/>
                                  <a:pt x="8877" y="34696"/>
                                </a:cubicBezTo>
                                <a:cubicBezTo>
                                  <a:pt x="10096" y="36373"/>
                                  <a:pt x="11646" y="37744"/>
                                  <a:pt x="13500" y="38786"/>
                                </a:cubicBezTo>
                                <a:cubicBezTo>
                                  <a:pt x="15354" y="39815"/>
                                  <a:pt x="17500" y="40335"/>
                                  <a:pt x="19965" y="40335"/>
                                </a:cubicBezTo>
                                <a:cubicBezTo>
                                  <a:pt x="21539" y="40335"/>
                                  <a:pt x="23038" y="40030"/>
                                  <a:pt x="24461" y="39434"/>
                                </a:cubicBezTo>
                                <a:cubicBezTo>
                                  <a:pt x="25883" y="38837"/>
                                  <a:pt x="27127" y="37998"/>
                                  <a:pt x="28219" y="36944"/>
                                </a:cubicBezTo>
                                <a:cubicBezTo>
                                  <a:pt x="29311" y="35877"/>
                                  <a:pt x="30214" y="34607"/>
                                  <a:pt x="30924" y="33134"/>
                                </a:cubicBezTo>
                                <a:cubicBezTo>
                                  <a:pt x="31636" y="31661"/>
                                  <a:pt x="32068" y="30061"/>
                                  <a:pt x="32233" y="28308"/>
                                </a:cubicBezTo>
                                <a:lnTo>
                                  <a:pt x="37389" y="28308"/>
                                </a:lnTo>
                                <a:cubicBezTo>
                                  <a:pt x="36678" y="33439"/>
                                  <a:pt x="34798" y="37427"/>
                                  <a:pt x="31738" y="40297"/>
                                </a:cubicBezTo>
                                <a:cubicBezTo>
                                  <a:pt x="28690" y="43155"/>
                                  <a:pt x="24752" y="44590"/>
                                  <a:pt x="19965" y="44590"/>
                                </a:cubicBezTo>
                                <a:cubicBezTo>
                                  <a:pt x="16739" y="44590"/>
                                  <a:pt x="13894" y="44006"/>
                                  <a:pt x="11417" y="42824"/>
                                </a:cubicBezTo>
                                <a:cubicBezTo>
                                  <a:pt x="8928" y="41656"/>
                                  <a:pt x="6845" y="40068"/>
                                  <a:pt x="5156" y="38037"/>
                                </a:cubicBezTo>
                                <a:cubicBezTo>
                                  <a:pt x="3467" y="36030"/>
                                  <a:pt x="2184" y="33668"/>
                                  <a:pt x="1308" y="30963"/>
                                </a:cubicBezTo>
                                <a:cubicBezTo>
                                  <a:pt x="432" y="28270"/>
                                  <a:pt x="0" y="25387"/>
                                  <a:pt x="0" y="22339"/>
                                </a:cubicBezTo>
                                <a:cubicBezTo>
                                  <a:pt x="0" y="19279"/>
                                  <a:pt x="432" y="16408"/>
                                  <a:pt x="1308" y="13703"/>
                                </a:cubicBezTo>
                                <a:cubicBezTo>
                                  <a:pt x="2184" y="10998"/>
                                  <a:pt x="3467" y="8649"/>
                                  <a:pt x="5156" y="6629"/>
                                </a:cubicBezTo>
                                <a:cubicBezTo>
                                  <a:pt x="6845" y="4610"/>
                                  <a:pt x="8928" y="2997"/>
                                  <a:pt x="11417" y="1803"/>
                                </a:cubicBezTo>
                                <a:cubicBezTo>
                                  <a:pt x="13894" y="610"/>
                                  <a:pt x="16739" y="0"/>
                                  <a:pt x="19965"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40" name="Shape 340"/>
                        <wps:cNvSpPr/>
                        <wps:spPr>
                          <a:xfrm>
                            <a:off x="6547117" y="576562"/>
                            <a:ext cx="19958" cy="44587"/>
                          </a:xfrm>
                          <a:custGeom>
                            <a:avLst/>
                            <a:gdLst/>
                            <a:ahLst/>
                            <a:cxnLst/>
                            <a:rect l="0" t="0" r="0" b="0"/>
                            <a:pathLst>
                              <a:path w="19958" h="44587">
                                <a:moveTo>
                                  <a:pt x="19958" y="0"/>
                                </a:moveTo>
                                <a:lnTo>
                                  <a:pt x="19958" y="4344"/>
                                </a:lnTo>
                                <a:lnTo>
                                  <a:pt x="13500" y="5892"/>
                                </a:lnTo>
                                <a:cubicBezTo>
                                  <a:pt x="11646" y="6933"/>
                                  <a:pt x="10096" y="8292"/>
                                  <a:pt x="8877" y="9981"/>
                                </a:cubicBezTo>
                                <a:cubicBezTo>
                                  <a:pt x="7645" y="11670"/>
                                  <a:pt x="6718" y="13600"/>
                                  <a:pt x="6096" y="15747"/>
                                </a:cubicBezTo>
                                <a:cubicBezTo>
                                  <a:pt x="5461" y="17906"/>
                                  <a:pt x="5143" y="20103"/>
                                  <a:pt x="5143" y="22338"/>
                                </a:cubicBezTo>
                                <a:cubicBezTo>
                                  <a:pt x="5143" y="24573"/>
                                  <a:pt x="5461" y="26770"/>
                                  <a:pt x="6096" y="28917"/>
                                </a:cubicBezTo>
                                <a:cubicBezTo>
                                  <a:pt x="6718" y="31076"/>
                                  <a:pt x="7645" y="32993"/>
                                  <a:pt x="8877" y="34695"/>
                                </a:cubicBezTo>
                                <a:cubicBezTo>
                                  <a:pt x="10096" y="36372"/>
                                  <a:pt x="11646" y="37743"/>
                                  <a:pt x="13500" y="38772"/>
                                </a:cubicBezTo>
                                <a:lnTo>
                                  <a:pt x="19958" y="40332"/>
                                </a:lnTo>
                                <a:lnTo>
                                  <a:pt x="19958" y="44587"/>
                                </a:lnTo>
                                <a:lnTo>
                                  <a:pt x="11405" y="42823"/>
                                </a:lnTo>
                                <a:cubicBezTo>
                                  <a:pt x="8928" y="41655"/>
                                  <a:pt x="6845" y="40055"/>
                                  <a:pt x="5143" y="38035"/>
                                </a:cubicBezTo>
                                <a:cubicBezTo>
                                  <a:pt x="3467" y="36029"/>
                                  <a:pt x="2184" y="33666"/>
                                  <a:pt x="1308" y="30961"/>
                                </a:cubicBezTo>
                                <a:cubicBezTo>
                                  <a:pt x="432" y="28269"/>
                                  <a:pt x="0" y="25386"/>
                                  <a:pt x="0" y="22338"/>
                                </a:cubicBezTo>
                                <a:cubicBezTo>
                                  <a:pt x="0" y="19277"/>
                                  <a:pt x="432" y="16407"/>
                                  <a:pt x="1308" y="13702"/>
                                </a:cubicBezTo>
                                <a:cubicBezTo>
                                  <a:pt x="2184" y="10997"/>
                                  <a:pt x="3467" y="8647"/>
                                  <a:pt x="5143" y="6628"/>
                                </a:cubicBezTo>
                                <a:cubicBezTo>
                                  <a:pt x="6845" y="4609"/>
                                  <a:pt x="8928" y="2996"/>
                                  <a:pt x="11405" y="1802"/>
                                </a:cubicBezTo>
                                <a:lnTo>
                                  <a:pt x="19958"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41" name="Shape 341"/>
                        <wps:cNvSpPr/>
                        <wps:spPr>
                          <a:xfrm>
                            <a:off x="6567075" y="576561"/>
                            <a:ext cx="19958" cy="44590"/>
                          </a:xfrm>
                          <a:custGeom>
                            <a:avLst/>
                            <a:gdLst/>
                            <a:ahLst/>
                            <a:cxnLst/>
                            <a:rect l="0" t="0" r="0" b="0"/>
                            <a:pathLst>
                              <a:path w="19958" h="44590">
                                <a:moveTo>
                                  <a:pt x="6" y="0"/>
                                </a:moveTo>
                                <a:cubicBezTo>
                                  <a:pt x="3220" y="0"/>
                                  <a:pt x="6065" y="610"/>
                                  <a:pt x="8554" y="1803"/>
                                </a:cubicBezTo>
                                <a:cubicBezTo>
                                  <a:pt x="11030" y="2997"/>
                                  <a:pt x="13113" y="4610"/>
                                  <a:pt x="14815" y="6629"/>
                                </a:cubicBezTo>
                                <a:cubicBezTo>
                                  <a:pt x="16491" y="8649"/>
                                  <a:pt x="17774" y="10998"/>
                                  <a:pt x="18650" y="13703"/>
                                </a:cubicBezTo>
                                <a:cubicBezTo>
                                  <a:pt x="19527" y="16408"/>
                                  <a:pt x="19958" y="19279"/>
                                  <a:pt x="19958" y="22339"/>
                                </a:cubicBezTo>
                                <a:cubicBezTo>
                                  <a:pt x="19958" y="25387"/>
                                  <a:pt x="19527" y="28270"/>
                                  <a:pt x="18650" y="30963"/>
                                </a:cubicBezTo>
                                <a:cubicBezTo>
                                  <a:pt x="17774" y="33668"/>
                                  <a:pt x="16491" y="36030"/>
                                  <a:pt x="14815" y="38036"/>
                                </a:cubicBezTo>
                                <a:cubicBezTo>
                                  <a:pt x="13113" y="40056"/>
                                  <a:pt x="11030" y="41656"/>
                                  <a:pt x="8554" y="42824"/>
                                </a:cubicBezTo>
                                <a:cubicBezTo>
                                  <a:pt x="6065" y="44005"/>
                                  <a:pt x="3220" y="44590"/>
                                  <a:pt x="6" y="44590"/>
                                </a:cubicBezTo>
                                <a:lnTo>
                                  <a:pt x="0" y="44588"/>
                                </a:lnTo>
                                <a:lnTo>
                                  <a:pt x="0" y="40334"/>
                                </a:lnTo>
                                <a:lnTo>
                                  <a:pt x="6" y="40335"/>
                                </a:lnTo>
                                <a:cubicBezTo>
                                  <a:pt x="2458" y="40335"/>
                                  <a:pt x="4617" y="39814"/>
                                  <a:pt x="6459" y="38773"/>
                                </a:cubicBezTo>
                                <a:cubicBezTo>
                                  <a:pt x="8313" y="37744"/>
                                  <a:pt x="9861" y="36373"/>
                                  <a:pt x="11081" y="34696"/>
                                </a:cubicBezTo>
                                <a:cubicBezTo>
                                  <a:pt x="12313" y="32995"/>
                                  <a:pt x="13240" y="31077"/>
                                  <a:pt x="13875" y="28918"/>
                                </a:cubicBezTo>
                                <a:cubicBezTo>
                                  <a:pt x="14498" y="26772"/>
                                  <a:pt x="14815" y="24574"/>
                                  <a:pt x="14815" y="22339"/>
                                </a:cubicBezTo>
                                <a:cubicBezTo>
                                  <a:pt x="14815" y="20104"/>
                                  <a:pt x="14498" y="17907"/>
                                  <a:pt x="13875" y="15748"/>
                                </a:cubicBezTo>
                                <a:cubicBezTo>
                                  <a:pt x="13240" y="13602"/>
                                  <a:pt x="12313" y="11671"/>
                                  <a:pt x="11081" y="9982"/>
                                </a:cubicBezTo>
                                <a:cubicBezTo>
                                  <a:pt x="9861" y="8293"/>
                                  <a:pt x="8313" y="6934"/>
                                  <a:pt x="6459" y="5893"/>
                                </a:cubicBezTo>
                                <a:cubicBezTo>
                                  <a:pt x="4617" y="4851"/>
                                  <a:pt x="2458" y="4343"/>
                                  <a:pt x="6" y="4343"/>
                                </a:cubicBezTo>
                                <a:lnTo>
                                  <a:pt x="0" y="4345"/>
                                </a:lnTo>
                                <a:lnTo>
                                  <a:pt x="0" y="1"/>
                                </a:lnTo>
                                <a:lnTo>
                                  <a:pt x="6"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42" name="Shape 342"/>
                        <wps:cNvSpPr/>
                        <wps:spPr>
                          <a:xfrm>
                            <a:off x="6595464" y="577788"/>
                            <a:ext cx="34278" cy="43358"/>
                          </a:xfrm>
                          <a:custGeom>
                            <a:avLst/>
                            <a:gdLst/>
                            <a:ahLst/>
                            <a:cxnLst/>
                            <a:rect l="0" t="0" r="0" b="0"/>
                            <a:pathLst>
                              <a:path w="34278" h="43358">
                                <a:moveTo>
                                  <a:pt x="0" y="0"/>
                                </a:moveTo>
                                <a:lnTo>
                                  <a:pt x="5156" y="0"/>
                                </a:lnTo>
                                <a:lnTo>
                                  <a:pt x="5156" y="27496"/>
                                </a:lnTo>
                                <a:cubicBezTo>
                                  <a:pt x="5258" y="31305"/>
                                  <a:pt x="6147" y="34201"/>
                                  <a:pt x="7810" y="36157"/>
                                </a:cubicBezTo>
                                <a:cubicBezTo>
                                  <a:pt x="9475" y="38125"/>
                                  <a:pt x="12357" y="39103"/>
                                  <a:pt x="16434" y="39103"/>
                                </a:cubicBezTo>
                                <a:cubicBezTo>
                                  <a:pt x="18669" y="39103"/>
                                  <a:pt x="20587" y="38633"/>
                                  <a:pt x="22175" y="37681"/>
                                </a:cubicBezTo>
                                <a:cubicBezTo>
                                  <a:pt x="23749" y="36716"/>
                                  <a:pt x="25057" y="35458"/>
                                  <a:pt x="26098" y="33871"/>
                                </a:cubicBezTo>
                                <a:cubicBezTo>
                                  <a:pt x="27127" y="32283"/>
                                  <a:pt x="27889" y="30480"/>
                                  <a:pt x="28384" y="28435"/>
                                </a:cubicBezTo>
                                <a:cubicBezTo>
                                  <a:pt x="28880" y="26391"/>
                                  <a:pt x="29121" y="24295"/>
                                  <a:pt x="29121" y="22174"/>
                                </a:cubicBezTo>
                                <a:lnTo>
                                  <a:pt x="29121" y="0"/>
                                </a:lnTo>
                                <a:lnTo>
                                  <a:pt x="34278" y="0"/>
                                </a:lnTo>
                                <a:lnTo>
                                  <a:pt x="34278" y="42215"/>
                                </a:lnTo>
                                <a:lnTo>
                                  <a:pt x="29528" y="42215"/>
                                </a:lnTo>
                                <a:lnTo>
                                  <a:pt x="29528" y="34607"/>
                                </a:lnTo>
                                <a:lnTo>
                                  <a:pt x="29363" y="34607"/>
                                </a:lnTo>
                                <a:cubicBezTo>
                                  <a:pt x="28004" y="37452"/>
                                  <a:pt x="26022" y="39611"/>
                                  <a:pt x="23444" y="41110"/>
                                </a:cubicBezTo>
                                <a:cubicBezTo>
                                  <a:pt x="20841" y="42608"/>
                                  <a:pt x="17971" y="43358"/>
                                  <a:pt x="14808" y="43358"/>
                                </a:cubicBezTo>
                                <a:cubicBezTo>
                                  <a:pt x="12129" y="43358"/>
                                  <a:pt x="9855" y="42989"/>
                                  <a:pt x="7975" y="42253"/>
                                </a:cubicBezTo>
                                <a:cubicBezTo>
                                  <a:pt x="6097" y="41516"/>
                                  <a:pt x="4572" y="40475"/>
                                  <a:pt x="3391" y="39103"/>
                                </a:cubicBezTo>
                                <a:cubicBezTo>
                                  <a:pt x="2222" y="37744"/>
                                  <a:pt x="1359" y="36081"/>
                                  <a:pt x="813" y="34112"/>
                                </a:cubicBezTo>
                                <a:cubicBezTo>
                                  <a:pt x="267" y="32156"/>
                                  <a:pt x="0" y="29921"/>
                                  <a:pt x="0" y="27407"/>
                                </a:cubicBezTo>
                                <a:lnTo>
                                  <a:pt x="0"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43" name="Shape 343"/>
                        <wps:cNvSpPr/>
                        <wps:spPr>
                          <a:xfrm>
                            <a:off x="6640280" y="577053"/>
                            <a:ext cx="20866" cy="42951"/>
                          </a:xfrm>
                          <a:custGeom>
                            <a:avLst/>
                            <a:gdLst/>
                            <a:ahLst/>
                            <a:cxnLst/>
                            <a:rect l="0" t="0" r="0" b="0"/>
                            <a:pathLst>
                              <a:path w="20866" h="42951">
                                <a:moveTo>
                                  <a:pt x="20866" y="165"/>
                                </a:moveTo>
                                <a:lnTo>
                                  <a:pt x="20866" y="5321"/>
                                </a:lnTo>
                                <a:cubicBezTo>
                                  <a:pt x="18530" y="5207"/>
                                  <a:pt x="16396" y="5524"/>
                                  <a:pt x="14491" y="6261"/>
                                </a:cubicBezTo>
                                <a:cubicBezTo>
                                  <a:pt x="12586" y="6998"/>
                                  <a:pt x="10935" y="8052"/>
                                  <a:pt x="9538" y="9411"/>
                                </a:cubicBezTo>
                                <a:cubicBezTo>
                                  <a:pt x="8154" y="10770"/>
                                  <a:pt x="7074" y="12395"/>
                                  <a:pt x="6312" y="14275"/>
                                </a:cubicBezTo>
                                <a:cubicBezTo>
                                  <a:pt x="5550" y="16154"/>
                                  <a:pt x="5156" y="18212"/>
                                  <a:pt x="5156" y="20447"/>
                                </a:cubicBezTo>
                                <a:lnTo>
                                  <a:pt x="5156" y="42951"/>
                                </a:lnTo>
                                <a:lnTo>
                                  <a:pt x="0" y="42951"/>
                                </a:lnTo>
                                <a:lnTo>
                                  <a:pt x="0" y="737"/>
                                </a:lnTo>
                                <a:lnTo>
                                  <a:pt x="4750" y="737"/>
                                </a:lnTo>
                                <a:lnTo>
                                  <a:pt x="4750" y="10630"/>
                                </a:lnTo>
                                <a:lnTo>
                                  <a:pt x="4915" y="10630"/>
                                </a:lnTo>
                                <a:cubicBezTo>
                                  <a:pt x="6224" y="7201"/>
                                  <a:pt x="8255" y="4559"/>
                                  <a:pt x="11011" y="2705"/>
                                </a:cubicBezTo>
                                <a:cubicBezTo>
                                  <a:pt x="13767" y="851"/>
                                  <a:pt x="17044" y="0"/>
                                  <a:pt x="20866" y="165"/>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44" name="Shape 344"/>
                        <wps:cNvSpPr/>
                        <wps:spPr>
                          <a:xfrm>
                            <a:off x="6664585" y="595973"/>
                            <a:ext cx="17221" cy="25177"/>
                          </a:xfrm>
                          <a:custGeom>
                            <a:avLst/>
                            <a:gdLst/>
                            <a:ahLst/>
                            <a:cxnLst/>
                            <a:rect l="0" t="0" r="0" b="0"/>
                            <a:pathLst>
                              <a:path w="17221" h="25177">
                                <a:moveTo>
                                  <a:pt x="17221" y="0"/>
                                </a:moveTo>
                                <a:lnTo>
                                  <a:pt x="17221" y="4039"/>
                                </a:lnTo>
                                <a:lnTo>
                                  <a:pt x="11697" y="5212"/>
                                </a:lnTo>
                                <a:cubicBezTo>
                                  <a:pt x="9792" y="5809"/>
                                  <a:pt x="8217" y="6673"/>
                                  <a:pt x="6998" y="7790"/>
                                </a:cubicBezTo>
                                <a:cubicBezTo>
                                  <a:pt x="5766" y="8908"/>
                                  <a:pt x="5156" y="10508"/>
                                  <a:pt x="5156" y="12578"/>
                                </a:cubicBezTo>
                                <a:cubicBezTo>
                                  <a:pt x="5156" y="13886"/>
                                  <a:pt x="5411" y="15042"/>
                                  <a:pt x="5931" y="16058"/>
                                </a:cubicBezTo>
                                <a:cubicBezTo>
                                  <a:pt x="6452" y="17061"/>
                                  <a:pt x="7151" y="17938"/>
                                  <a:pt x="8014" y="18674"/>
                                </a:cubicBezTo>
                                <a:cubicBezTo>
                                  <a:pt x="8890" y="19398"/>
                                  <a:pt x="9894" y="19970"/>
                                  <a:pt x="11050" y="20338"/>
                                </a:cubicBezTo>
                                <a:cubicBezTo>
                                  <a:pt x="12192" y="20732"/>
                                  <a:pt x="13360" y="20922"/>
                                  <a:pt x="14567" y="20922"/>
                                </a:cubicBezTo>
                                <a:lnTo>
                                  <a:pt x="17221" y="20498"/>
                                </a:lnTo>
                                <a:lnTo>
                                  <a:pt x="17221" y="24849"/>
                                </a:lnTo>
                                <a:lnTo>
                                  <a:pt x="14161" y="25177"/>
                                </a:lnTo>
                                <a:cubicBezTo>
                                  <a:pt x="12192" y="25177"/>
                                  <a:pt x="10351" y="24935"/>
                                  <a:pt x="8637" y="24478"/>
                                </a:cubicBezTo>
                                <a:cubicBezTo>
                                  <a:pt x="6909" y="24008"/>
                                  <a:pt x="5411" y="23284"/>
                                  <a:pt x="4128" y="22268"/>
                                </a:cubicBezTo>
                                <a:cubicBezTo>
                                  <a:pt x="2846" y="21265"/>
                                  <a:pt x="1842" y="19982"/>
                                  <a:pt x="1105" y="18420"/>
                                </a:cubicBezTo>
                                <a:cubicBezTo>
                                  <a:pt x="369" y="16871"/>
                                  <a:pt x="0" y="15029"/>
                                  <a:pt x="0" y="12896"/>
                                </a:cubicBezTo>
                                <a:cubicBezTo>
                                  <a:pt x="0" y="9962"/>
                                  <a:pt x="660" y="7651"/>
                                  <a:pt x="1969" y="5987"/>
                                </a:cubicBezTo>
                                <a:cubicBezTo>
                                  <a:pt x="3277" y="4323"/>
                                  <a:pt x="5004" y="3053"/>
                                  <a:pt x="7163" y="2190"/>
                                </a:cubicBezTo>
                                <a:cubicBezTo>
                                  <a:pt x="9310" y="1313"/>
                                  <a:pt x="11735" y="704"/>
                                  <a:pt x="14440" y="348"/>
                                </a:cubicBezTo>
                                <a:lnTo>
                                  <a:pt x="17221"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45" name="Shape 345"/>
                        <wps:cNvSpPr/>
                        <wps:spPr>
                          <a:xfrm>
                            <a:off x="6666389" y="576767"/>
                            <a:ext cx="15418" cy="13954"/>
                          </a:xfrm>
                          <a:custGeom>
                            <a:avLst/>
                            <a:gdLst/>
                            <a:ahLst/>
                            <a:cxnLst/>
                            <a:rect l="0" t="0" r="0" b="0"/>
                            <a:pathLst>
                              <a:path w="15418" h="13954">
                                <a:moveTo>
                                  <a:pt x="15418" y="0"/>
                                </a:moveTo>
                                <a:lnTo>
                                  <a:pt x="15418" y="4432"/>
                                </a:lnTo>
                                <a:lnTo>
                                  <a:pt x="8420" y="6461"/>
                                </a:lnTo>
                                <a:cubicBezTo>
                                  <a:pt x="6350" y="8010"/>
                                  <a:pt x="5258" y="10512"/>
                                  <a:pt x="5156" y="13954"/>
                                </a:cubicBezTo>
                                <a:lnTo>
                                  <a:pt x="0" y="13954"/>
                                </a:lnTo>
                                <a:cubicBezTo>
                                  <a:pt x="165" y="11490"/>
                                  <a:pt x="686" y="9369"/>
                                  <a:pt x="1550" y="7566"/>
                                </a:cubicBezTo>
                                <a:cubicBezTo>
                                  <a:pt x="2425" y="5763"/>
                                  <a:pt x="3607" y="4302"/>
                                  <a:pt x="5105" y="3159"/>
                                </a:cubicBezTo>
                                <a:cubicBezTo>
                                  <a:pt x="6617" y="2003"/>
                                  <a:pt x="8369" y="1152"/>
                                  <a:pt x="10389" y="619"/>
                                </a:cubicBezTo>
                                <a:lnTo>
                                  <a:pt x="15418"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46" name="Shape 346"/>
                        <wps:cNvSpPr/>
                        <wps:spPr>
                          <a:xfrm>
                            <a:off x="6681806" y="576560"/>
                            <a:ext cx="21882" cy="44263"/>
                          </a:xfrm>
                          <a:custGeom>
                            <a:avLst/>
                            <a:gdLst/>
                            <a:ahLst/>
                            <a:cxnLst/>
                            <a:rect l="0" t="0" r="0" b="0"/>
                            <a:pathLst>
                              <a:path w="21882" h="44263">
                                <a:moveTo>
                                  <a:pt x="1677" y="0"/>
                                </a:moveTo>
                                <a:cubicBezTo>
                                  <a:pt x="3531" y="0"/>
                                  <a:pt x="5385" y="178"/>
                                  <a:pt x="7239" y="533"/>
                                </a:cubicBezTo>
                                <a:cubicBezTo>
                                  <a:pt x="9093" y="889"/>
                                  <a:pt x="10757" y="1549"/>
                                  <a:pt x="12230" y="2540"/>
                                </a:cubicBezTo>
                                <a:cubicBezTo>
                                  <a:pt x="13704" y="3518"/>
                                  <a:pt x="14898" y="4902"/>
                                  <a:pt x="15825" y="6667"/>
                                </a:cubicBezTo>
                                <a:cubicBezTo>
                                  <a:pt x="16752" y="8445"/>
                                  <a:pt x="17221" y="10744"/>
                                  <a:pt x="17221" y="13576"/>
                                </a:cubicBezTo>
                                <a:lnTo>
                                  <a:pt x="17221" y="35992"/>
                                </a:lnTo>
                                <a:cubicBezTo>
                                  <a:pt x="17221" y="38075"/>
                                  <a:pt x="18224" y="39103"/>
                                  <a:pt x="20244" y="39103"/>
                                </a:cubicBezTo>
                                <a:cubicBezTo>
                                  <a:pt x="20854" y="39103"/>
                                  <a:pt x="21399" y="38989"/>
                                  <a:pt x="21882" y="38773"/>
                                </a:cubicBezTo>
                                <a:lnTo>
                                  <a:pt x="21882" y="43116"/>
                                </a:lnTo>
                                <a:cubicBezTo>
                                  <a:pt x="21286" y="43218"/>
                                  <a:pt x="20752" y="43307"/>
                                  <a:pt x="20282" y="43358"/>
                                </a:cubicBezTo>
                                <a:cubicBezTo>
                                  <a:pt x="19825" y="43409"/>
                                  <a:pt x="19241" y="43447"/>
                                  <a:pt x="18529" y="43447"/>
                                </a:cubicBezTo>
                                <a:cubicBezTo>
                                  <a:pt x="17221" y="43447"/>
                                  <a:pt x="16167" y="43269"/>
                                  <a:pt x="15380" y="42913"/>
                                </a:cubicBezTo>
                                <a:cubicBezTo>
                                  <a:pt x="14592" y="42558"/>
                                  <a:pt x="13970" y="42050"/>
                                  <a:pt x="13539" y="41402"/>
                                </a:cubicBezTo>
                                <a:cubicBezTo>
                                  <a:pt x="13106" y="40742"/>
                                  <a:pt x="12815" y="39967"/>
                                  <a:pt x="12674" y="39065"/>
                                </a:cubicBezTo>
                                <a:cubicBezTo>
                                  <a:pt x="12548" y="38163"/>
                                  <a:pt x="12471" y="37173"/>
                                  <a:pt x="12471" y="36081"/>
                                </a:cubicBezTo>
                                <a:lnTo>
                                  <a:pt x="12306" y="36081"/>
                                </a:lnTo>
                                <a:cubicBezTo>
                                  <a:pt x="11379" y="37440"/>
                                  <a:pt x="10440" y="38659"/>
                                  <a:pt x="9487" y="39713"/>
                                </a:cubicBezTo>
                                <a:cubicBezTo>
                                  <a:pt x="8534" y="40780"/>
                                  <a:pt x="7468" y="41669"/>
                                  <a:pt x="6300" y="42380"/>
                                </a:cubicBezTo>
                                <a:cubicBezTo>
                                  <a:pt x="5131" y="43091"/>
                                  <a:pt x="3785" y="43624"/>
                                  <a:pt x="2286" y="44018"/>
                                </a:cubicBezTo>
                                <a:lnTo>
                                  <a:pt x="0" y="44263"/>
                                </a:lnTo>
                                <a:lnTo>
                                  <a:pt x="0" y="39911"/>
                                </a:lnTo>
                                <a:lnTo>
                                  <a:pt x="2984" y="39433"/>
                                </a:lnTo>
                                <a:cubicBezTo>
                                  <a:pt x="4788" y="38837"/>
                                  <a:pt x="6350" y="37960"/>
                                  <a:pt x="7696" y="36817"/>
                                </a:cubicBezTo>
                                <a:cubicBezTo>
                                  <a:pt x="9030" y="35674"/>
                                  <a:pt x="10084" y="34277"/>
                                  <a:pt x="10884" y="32652"/>
                                </a:cubicBezTo>
                                <a:cubicBezTo>
                                  <a:pt x="11671" y="31001"/>
                                  <a:pt x="12065" y="29146"/>
                                  <a:pt x="12065" y="27076"/>
                                </a:cubicBezTo>
                                <a:lnTo>
                                  <a:pt x="12065" y="20371"/>
                                </a:lnTo>
                                <a:lnTo>
                                  <a:pt x="11900" y="20371"/>
                                </a:lnTo>
                                <a:cubicBezTo>
                                  <a:pt x="11582" y="20968"/>
                                  <a:pt x="10947" y="21412"/>
                                  <a:pt x="10020" y="21679"/>
                                </a:cubicBezTo>
                                <a:cubicBezTo>
                                  <a:pt x="9093" y="21958"/>
                                  <a:pt x="8281" y="22149"/>
                                  <a:pt x="7569" y="22250"/>
                                </a:cubicBezTo>
                                <a:cubicBezTo>
                                  <a:pt x="5385" y="22631"/>
                                  <a:pt x="3137" y="22974"/>
                                  <a:pt x="813" y="23279"/>
                                </a:cubicBezTo>
                                <a:lnTo>
                                  <a:pt x="0" y="23452"/>
                                </a:lnTo>
                                <a:lnTo>
                                  <a:pt x="0" y="19413"/>
                                </a:lnTo>
                                <a:lnTo>
                                  <a:pt x="5436" y="18732"/>
                                </a:lnTo>
                                <a:cubicBezTo>
                                  <a:pt x="6528" y="18631"/>
                                  <a:pt x="7480" y="18491"/>
                                  <a:pt x="8306" y="18326"/>
                                </a:cubicBezTo>
                                <a:cubicBezTo>
                                  <a:pt x="9119" y="18161"/>
                                  <a:pt x="9805" y="17869"/>
                                  <a:pt x="10351" y="17463"/>
                                </a:cubicBezTo>
                                <a:cubicBezTo>
                                  <a:pt x="10897" y="17056"/>
                                  <a:pt x="11316" y="16497"/>
                                  <a:pt x="11621" y="15786"/>
                                </a:cubicBezTo>
                                <a:cubicBezTo>
                                  <a:pt x="11912" y="15075"/>
                                  <a:pt x="12065" y="14160"/>
                                  <a:pt x="12065" y="13005"/>
                                </a:cubicBezTo>
                                <a:cubicBezTo>
                                  <a:pt x="12065" y="11265"/>
                                  <a:pt x="11786" y="9830"/>
                                  <a:pt x="11214" y="8712"/>
                                </a:cubicBezTo>
                                <a:cubicBezTo>
                                  <a:pt x="10643" y="7595"/>
                                  <a:pt x="9843" y="6706"/>
                                  <a:pt x="8839" y="6058"/>
                                </a:cubicBezTo>
                                <a:cubicBezTo>
                                  <a:pt x="7824" y="5397"/>
                                  <a:pt x="6655" y="4953"/>
                                  <a:pt x="5321" y="4712"/>
                                </a:cubicBezTo>
                                <a:cubicBezTo>
                                  <a:pt x="3988" y="4458"/>
                                  <a:pt x="2553" y="4343"/>
                                  <a:pt x="1016" y="4343"/>
                                </a:cubicBezTo>
                                <a:lnTo>
                                  <a:pt x="0" y="4638"/>
                                </a:lnTo>
                                <a:lnTo>
                                  <a:pt x="0" y="206"/>
                                </a:lnTo>
                                <a:lnTo>
                                  <a:pt x="1677"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47" name="Shape 347"/>
                        <wps:cNvSpPr/>
                        <wps:spPr>
                          <a:xfrm>
                            <a:off x="6709583" y="624005"/>
                            <a:ext cx="17335" cy="12756"/>
                          </a:xfrm>
                          <a:custGeom>
                            <a:avLst/>
                            <a:gdLst/>
                            <a:ahLst/>
                            <a:cxnLst/>
                            <a:rect l="0" t="0" r="0" b="0"/>
                            <a:pathLst>
                              <a:path w="17335" h="12756">
                                <a:moveTo>
                                  <a:pt x="0" y="0"/>
                                </a:moveTo>
                                <a:lnTo>
                                  <a:pt x="5143" y="0"/>
                                </a:lnTo>
                                <a:cubicBezTo>
                                  <a:pt x="5423" y="1588"/>
                                  <a:pt x="5956" y="2908"/>
                                  <a:pt x="6744" y="3975"/>
                                </a:cubicBezTo>
                                <a:cubicBezTo>
                                  <a:pt x="7531" y="5042"/>
                                  <a:pt x="8496" y="5893"/>
                                  <a:pt x="9601" y="6540"/>
                                </a:cubicBezTo>
                                <a:cubicBezTo>
                                  <a:pt x="10731" y="7201"/>
                                  <a:pt x="11963" y="7684"/>
                                  <a:pt x="13335" y="7976"/>
                                </a:cubicBezTo>
                                <a:lnTo>
                                  <a:pt x="17335" y="8415"/>
                                </a:lnTo>
                                <a:lnTo>
                                  <a:pt x="17335" y="12756"/>
                                </a:lnTo>
                                <a:lnTo>
                                  <a:pt x="11290" y="12027"/>
                                </a:lnTo>
                                <a:cubicBezTo>
                                  <a:pt x="9271" y="11544"/>
                                  <a:pt x="7455" y="10770"/>
                                  <a:pt x="5842" y="9741"/>
                                </a:cubicBezTo>
                                <a:cubicBezTo>
                                  <a:pt x="4229" y="8699"/>
                                  <a:pt x="2908" y="7379"/>
                                  <a:pt x="1841" y="5766"/>
                                </a:cubicBezTo>
                                <a:cubicBezTo>
                                  <a:pt x="774" y="4153"/>
                                  <a:pt x="165" y="2235"/>
                                  <a:pt x="0"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48" name="Shape 348"/>
                        <wps:cNvSpPr/>
                        <wps:spPr>
                          <a:xfrm>
                            <a:off x="6708020" y="576592"/>
                            <a:ext cx="18898" cy="42886"/>
                          </a:xfrm>
                          <a:custGeom>
                            <a:avLst/>
                            <a:gdLst/>
                            <a:ahLst/>
                            <a:cxnLst/>
                            <a:rect l="0" t="0" r="0" b="0"/>
                            <a:pathLst>
                              <a:path w="18898" h="42886">
                                <a:moveTo>
                                  <a:pt x="18898" y="0"/>
                                </a:moveTo>
                                <a:lnTo>
                                  <a:pt x="18898" y="4349"/>
                                </a:lnTo>
                                <a:lnTo>
                                  <a:pt x="12764" y="5821"/>
                                </a:lnTo>
                                <a:cubicBezTo>
                                  <a:pt x="11011" y="6824"/>
                                  <a:pt x="9576" y="8145"/>
                                  <a:pt x="8433" y="9783"/>
                                </a:cubicBezTo>
                                <a:cubicBezTo>
                                  <a:pt x="7290" y="11421"/>
                                  <a:pt x="6452" y="13288"/>
                                  <a:pt x="5931" y="15384"/>
                                </a:cubicBezTo>
                                <a:cubicBezTo>
                                  <a:pt x="5411" y="17492"/>
                                  <a:pt x="5156" y="19626"/>
                                  <a:pt x="5156" y="21810"/>
                                </a:cubicBezTo>
                                <a:cubicBezTo>
                                  <a:pt x="5156" y="23944"/>
                                  <a:pt x="5423" y="26014"/>
                                  <a:pt x="5969" y="28033"/>
                                </a:cubicBezTo>
                                <a:cubicBezTo>
                                  <a:pt x="6515" y="30052"/>
                                  <a:pt x="7366" y="31843"/>
                                  <a:pt x="8510" y="33392"/>
                                </a:cubicBezTo>
                                <a:cubicBezTo>
                                  <a:pt x="9652" y="34942"/>
                                  <a:pt x="11100" y="36199"/>
                                  <a:pt x="12853" y="37152"/>
                                </a:cubicBezTo>
                                <a:lnTo>
                                  <a:pt x="18898" y="38549"/>
                                </a:lnTo>
                                <a:lnTo>
                                  <a:pt x="18898" y="42886"/>
                                </a:lnTo>
                                <a:lnTo>
                                  <a:pt x="10389" y="41241"/>
                                </a:lnTo>
                                <a:cubicBezTo>
                                  <a:pt x="7989" y="40123"/>
                                  <a:pt x="6020" y="38587"/>
                                  <a:pt x="4471" y="36618"/>
                                </a:cubicBezTo>
                                <a:cubicBezTo>
                                  <a:pt x="2908" y="34662"/>
                                  <a:pt x="1778" y="32351"/>
                                  <a:pt x="1067" y="29709"/>
                                </a:cubicBezTo>
                                <a:cubicBezTo>
                                  <a:pt x="356" y="27055"/>
                                  <a:pt x="0" y="24236"/>
                                  <a:pt x="0" y="21239"/>
                                </a:cubicBezTo>
                                <a:cubicBezTo>
                                  <a:pt x="0" y="18356"/>
                                  <a:pt x="419" y="15612"/>
                                  <a:pt x="1270" y="13022"/>
                                </a:cubicBezTo>
                                <a:cubicBezTo>
                                  <a:pt x="2108" y="10431"/>
                                  <a:pt x="3340" y="8170"/>
                                  <a:pt x="4953" y="6227"/>
                                </a:cubicBezTo>
                                <a:cubicBezTo>
                                  <a:pt x="6554" y="4297"/>
                                  <a:pt x="8548" y="2760"/>
                                  <a:pt x="10923" y="1642"/>
                                </a:cubicBezTo>
                                <a:lnTo>
                                  <a:pt x="18898"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49" name="Shape 349"/>
                        <wps:cNvSpPr/>
                        <wps:spPr>
                          <a:xfrm>
                            <a:off x="6726918" y="576558"/>
                            <a:ext cx="18897" cy="60223"/>
                          </a:xfrm>
                          <a:custGeom>
                            <a:avLst/>
                            <a:gdLst/>
                            <a:ahLst/>
                            <a:cxnLst/>
                            <a:rect l="0" t="0" r="0" b="0"/>
                            <a:pathLst>
                              <a:path w="18897" h="60223">
                                <a:moveTo>
                                  <a:pt x="165" y="0"/>
                                </a:moveTo>
                                <a:cubicBezTo>
                                  <a:pt x="1753" y="0"/>
                                  <a:pt x="3239" y="229"/>
                                  <a:pt x="4623" y="660"/>
                                </a:cubicBezTo>
                                <a:cubicBezTo>
                                  <a:pt x="6020" y="1092"/>
                                  <a:pt x="7289" y="1715"/>
                                  <a:pt x="8433" y="2502"/>
                                </a:cubicBezTo>
                                <a:cubicBezTo>
                                  <a:pt x="9575" y="3289"/>
                                  <a:pt x="10592" y="4204"/>
                                  <a:pt x="11493" y="5232"/>
                                </a:cubicBezTo>
                                <a:cubicBezTo>
                                  <a:pt x="12395" y="6274"/>
                                  <a:pt x="13094" y="7366"/>
                                  <a:pt x="13576" y="8509"/>
                                </a:cubicBezTo>
                                <a:lnTo>
                                  <a:pt x="13741" y="8509"/>
                                </a:lnTo>
                                <a:lnTo>
                                  <a:pt x="13741" y="1232"/>
                                </a:lnTo>
                                <a:lnTo>
                                  <a:pt x="18897" y="1232"/>
                                </a:lnTo>
                                <a:lnTo>
                                  <a:pt x="18897" y="40005"/>
                                </a:lnTo>
                                <a:cubicBezTo>
                                  <a:pt x="18897" y="43117"/>
                                  <a:pt x="18555" y="45923"/>
                                  <a:pt x="17882" y="48438"/>
                                </a:cubicBezTo>
                                <a:cubicBezTo>
                                  <a:pt x="17196" y="50940"/>
                                  <a:pt x="16116" y="53073"/>
                                  <a:pt x="14643" y="54813"/>
                                </a:cubicBezTo>
                                <a:cubicBezTo>
                                  <a:pt x="13170" y="56566"/>
                                  <a:pt x="11252" y="57899"/>
                                  <a:pt x="8877" y="58814"/>
                                </a:cubicBezTo>
                                <a:cubicBezTo>
                                  <a:pt x="6502" y="59754"/>
                                  <a:pt x="3607" y="60223"/>
                                  <a:pt x="165" y="60223"/>
                                </a:cubicBezTo>
                                <a:lnTo>
                                  <a:pt x="0" y="60203"/>
                                </a:lnTo>
                                <a:lnTo>
                                  <a:pt x="0" y="55862"/>
                                </a:lnTo>
                                <a:lnTo>
                                  <a:pt x="165" y="55880"/>
                                </a:lnTo>
                                <a:cubicBezTo>
                                  <a:pt x="4966" y="55880"/>
                                  <a:pt x="8433" y="54508"/>
                                  <a:pt x="10554" y="51791"/>
                                </a:cubicBezTo>
                                <a:cubicBezTo>
                                  <a:pt x="12687" y="49060"/>
                                  <a:pt x="13741" y="45136"/>
                                  <a:pt x="13741" y="40005"/>
                                </a:cubicBezTo>
                                <a:lnTo>
                                  <a:pt x="13741" y="34277"/>
                                </a:lnTo>
                                <a:lnTo>
                                  <a:pt x="13576" y="34277"/>
                                </a:lnTo>
                                <a:cubicBezTo>
                                  <a:pt x="12382" y="36906"/>
                                  <a:pt x="10630" y="39002"/>
                                  <a:pt x="8306" y="40576"/>
                                </a:cubicBezTo>
                                <a:cubicBezTo>
                                  <a:pt x="5982" y="42164"/>
                                  <a:pt x="3277" y="42951"/>
                                  <a:pt x="165" y="42951"/>
                                </a:cubicBezTo>
                                <a:lnTo>
                                  <a:pt x="0" y="42920"/>
                                </a:lnTo>
                                <a:lnTo>
                                  <a:pt x="0" y="38583"/>
                                </a:lnTo>
                                <a:lnTo>
                                  <a:pt x="165" y="38621"/>
                                </a:lnTo>
                                <a:cubicBezTo>
                                  <a:pt x="2400" y="38621"/>
                                  <a:pt x="4369" y="38138"/>
                                  <a:pt x="6058" y="37186"/>
                                </a:cubicBezTo>
                                <a:cubicBezTo>
                                  <a:pt x="7747" y="36233"/>
                                  <a:pt x="9169" y="34976"/>
                                  <a:pt x="10313" y="33426"/>
                                </a:cubicBezTo>
                                <a:cubicBezTo>
                                  <a:pt x="11455" y="31877"/>
                                  <a:pt x="12319" y="30086"/>
                                  <a:pt x="12891" y="28067"/>
                                </a:cubicBezTo>
                                <a:cubicBezTo>
                                  <a:pt x="13462" y="26048"/>
                                  <a:pt x="13741" y="23978"/>
                                  <a:pt x="13741" y="21844"/>
                                </a:cubicBezTo>
                                <a:cubicBezTo>
                                  <a:pt x="13741" y="19774"/>
                                  <a:pt x="13500" y="17704"/>
                                  <a:pt x="13005" y="15634"/>
                                </a:cubicBezTo>
                                <a:cubicBezTo>
                                  <a:pt x="12522" y="13564"/>
                                  <a:pt x="11722" y="11671"/>
                                  <a:pt x="10643" y="9982"/>
                                </a:cubicBezTo>
                                <a:cubicBezTo>
                                  <a:pt x="9537" y="8293"/>
                                  <a:pt x="8141" y="6934"/>
                                  <a:pt x="6426" y="5893"/>
                                </a:cubicBezTo>
                                <a:cubicBezTo>
                                  <a:pt x="4699" y="4864"/>
                                  <a:pt x="2616" y="4343"/>
                                  <a:pt x="165" y="4343"/>
                                </a:cubicBezTo>
                                <a:lnTo>
                                  <a:pt x="0" y="4383"/>
                                </a:lnTo>
                                <a:lnTo>
                                  <a:pt x="0" y="34"/>
                                </a:lnTo>
                                <a:lnTo>
                                  <a:pt x="165"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50" name="Shape 350"/>
                        <wps:cNvSpPr/>
                        <wps:spPr>
                          <a:xfrm>
                            <a:off x="6754324" y="576620"/>
                            <a:ext cx="18815" cy="44472"/>
                          </a:xfrm>
                          <a:custGeom>
                            <a:avLst/>
                            <a:gdLst/>
                            <a:ahLst/>
                            <a:cxnLst/>
                            <a:rect l="0" t="0" r="0" b="0"/>
                            <a:pathLst>
                              <a:path w="18815" h="44472">
                                <a:moveTo>
                                  <a:pt x="18815" y="0"/>
                                </a:moveTo>
                                <a:lnTo>
                                  <a:pt x="18815" y="4331"/>
                                </a:lnTo>
                                <a:lnTo>
                                  <a:pt x="13424" y="5546"/>
                                </a:lnTo>
                                <a:cubicBezTo>
                                  <a:pt x="11785" y="6397"/>
                                  <a:pt x="10389" y="7514"/>
                                  <a:pt x="9245" y="8898"/>
                                </a:cubicBezTo>
                                <a:cubicBezTo>
                                  <a:pt x="8103" y="10295"/>
                                  <a:pt x="7188" y="11908"/>
                                  <a:pt x="6502" y="13724"/>
                                </a:cubicBezTo>
                                <a:cubicBezTo>
                                  <a:pt x="5817" y="15553"/>
                                  <a:pt x="5372" y="17420"/>
                                  <a:pt x="5156" y="19338"/>
                                </a:cubicBezTo>
                                <a:lnTo>
                                  <a:pt x="18815" y="19338"/>
                                </a:lnTo>
                                <a:lnTo>
                                  <a:pt x="18815" y="23669"/>
                                </a:lnTo>
                                <a:lnTo>
                                  <a:pt x="5156" y="23669"/>
                                </a:lnTo>
                                <a:cubicBezTo>
                                  <a:pt x="5156" y="25523"/>
                                  <a:pt x="5423" y="27440"/>
                                  <a:pt x="5931" y="29434"/>
                                </a:cubicBezTo>
                                <a:cubicBezTo>
                                  <a:pt x="6452" y="31428"/>
                                  <a:pt x="7277" y="33219"/>
                                  <a:pt x="8433" y="34794"/>
                                </a:cubicBezTo>
                                <a:cubicBezTo>
                                  <a:pt x="9575" y="36381"/>
                                  <a:pt x="11023" y="37677"/>
                                  <a:pt x="12764" y="38718"/>
                                </a:cubicBezTo>
                                <a:lnTo>
                                  <a:pt x="18815" y="40207"/>
                                </a:lnTo>
                                <a:lnTo>
                                  <a:pt x="18815" y="44472"/>
                                </a:lnTo>
                                <a:lnTo>
                                  <a:pt x="10439" y="42769"/>
                                </a:lnTo>
                                <a:cubicBezTo>
                                  <a:pt x="8001" y="41601"/>
                                  <a:pt x="6020" y="39988"/>
                                  <a:pt x="4496" y="37943"/>
                                </a:cubicBezTo>
                                <a:cubicBezTo>
                                  <a:pt x="2972" y="35899"/>
                                  <a:pt x="1842" y="33524"/>
                                  <a:pt x="1105" y="30831"/>
                                </a:cubicBezTo>
                                <a:cubicBezTo>
                                  <a:pt x="368" y="28126"/>
                                  <a:pt x="0" y="25282"/>
                                  <a:pt x="0" y="22272"/>
                                </a:cubicBezTo>
                                <a:cubicBezTo>
                                  <a:pt x="0" y="19503"/>
                                  <a:pt x="368" y="16772"/>
                                  <a:pt x="1105" y="14093"/>
                                </a:cubicBezTo>
                                <a:cubicBezTo>
                                  <a:pt x="1842" y="11426"/>
                                  <a:pt x="2972" y="9038"/>
                                  <a:pt x="4496" y="6943"/>
                                </a:cubicBezTo>
                                <a:cubicBezTo>
                                  <a:pt x="6020" y="4834"/>
                                  <a:pt x="8001" y="3145"/>
                                  <a:pt x="10439" y="1863"/>
                                </a:cubicBezTo>
                                <a:lnTo>
                                  <a:pt x="18815"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51" name="Shape 351"/>
                        <wps:cNvSpPr/>
                        <wps:spPr>
                          <a:xfrm>
                            <a:off x="6773139" y="606093"/>
                            <a:ext cx="18650" cy="15050"/>
                          </a:xfrm>
                          <a:custGeom>
                            <a:avLst/>
                            <a:gdLst/>
                            <a:ahLst/>
                            <a:cxnLst/>
                            <a:rect l="0" t="0" r="0" b="0"/>
                            <a:pathLst>
                              <a:path w="18650" h="15050">
                                <a:moveTo>
                                  <a:pt x="13506" y="0"/>
                                </a:moveTo>
                                <a:lnTo>
                                  <a:pt x="18650" y="0"/>
                                </a:lnTo>
                                <a:cubicBezTo>
                                  <a:pt x="17558" y="4801"/>
                                  <a:pt x="15563" y="8509"/>
                                  <a:pt x="12643" y="11125"/>
                                </a:cubicBezTo>
                                <a:cubicBezTo>
                                  <a:pt x="9722" y="13741"/>
                                  <a:pt x="5594" y="15050"/>
                                  <a:pt x="247" y="15050"/>
                                </a:cubicBezTo>
                                <a:lnTo>
                                  <a:pt x="0" y="14999"/>
                                </a:lnTo>
                                <a:lnTo>
                                  <a:pt x="0" y="10734"/>
                                </a:lnTo>
                                <a:lnTo>
                                  <a:pt x="247" y="10795"/>
                                </a:lnTo>
                                <a:cubicBezTo>
                                  <a:pt x="4007" y="10795"/>
                                  <a:pt x="6953" y="9817"/>
                                  <a:pt x="9086" y="7849"/>
                                </a:cubicBezTo>
                                <a:cubicBezTo>
                                  <a:pt x="11208" y="5893"/>
                                  <a:pt x="12681" y="3277"/>
                                  <a:pt x="13506"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52" name="Shape 352"/>
                        <wps:cNvSpPr/>
                        <wps:spPr>
                          <a:xfrm>
                            <a:off x="6773139" y="576565"/>
                            <a:ext cx="18929" cy="23724"/>
                          </a:xfrm>
                          <a:custGeom>
                            <a:avLst/>
                            <a:gdLst/>
                            <a:ahLst/>
                            <a:cxnLst/>
                            <a:rect l="0" t="0" r="0" b="0"/>
                            <a:pathLst>
                              <a:path w="18929" h="23724">
                                <a:moveTo>
                                  <a:pt x="247" y="0"/>
                                </a:moveTo>
                                <a:cubicBezTo>
                                  <a:pt x="3625" y="0"/>
                                  <a:pt x="6521" y="686"/>
                                  <a:pt x="8921" y="2045"/>
                                </a:cubicBezTo>
                                <a:cubicBezTo>
                                  <a:pt x="11322" y="3404"/>
                                  <a:pt x="13265" y="5194"/>
                                  <a:pt x="14763" y="7404"/>
                                </a:cubicBezTo>
                                <a:cubicBezTo>
                                  <a:pt x="16262" y="9614"/>
                                  <a:pt x="17342" y="12141"/>
                                  <a:pt x="18002" y="15011"/>
                                </a:cubicBezTo>
                                <a:cubicBezTo>
                                  <a:pt x="18650" y="17869"/>
                                  <a:pt x="18929" y="20777"/>
                                  <a:pt x="18815" y="23724"/>
                                </a:cubicBezTo>
                                <a:lnTo>
                                  <a:pt x="0" y="23724"/>
                                </a:lnTo>
                                <a:lnTo>
                                  <a:pt x="0" y="19393"/>
                                </a:lnTo>
                                <a:lnTo>
                                  <a:pt x="13659" y="19393"/>
                                </a:lnTo>
                                <a:cubicBezTo>
                                  <a:pt x="13608" y="17424"/>
                                  <a:pt x="13265" y="15545"/>
                                  <a:pt x="12643" y="13741"/>
                                </a:cubicBezTo>
                                <a:cubicBezTo>
                                  <a:pt x="12020" y="11938"/>
                                  <a:pt x="11131" y="10351"/>
                                  <a:pt x="9989" y="8954"/>
                                </a:cubicBezTo>
                                <a:cubicBezTo>
                                  <a:pt x="8833" y="7569"/>
                                  <a:pt x="7448" y="6452"/>
                                  <a:pt x="5810" y="5601"/>
                                </a:cubicBezTo>
                                <a:cubicBezTo>
                                  <a:pt x="4172" y="4763"/>
                                  <a:pt x="2318" y="4331"/>
                                  <a:pt x="247" y="4331"/>
                                </a:cubicBezTo>
                                <a:lnTo>
                                  <a:pt x="0" y="4386"/>
                                </a:lnTo>
                                <a:lnTo>
                                  <a:pt x="0" y="55"/>
                                </a:lnTo>
                                <a:lnTo>
                                  <a:pt x="247"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53" name="Shape 353"/>
                        <wps:cNvSpPr/>
                        <wps:spPr>
                          <a:xfrm>
                            <a:off x="6799719" y="577053"/>
                            <a:ext cx="20866" cy="42951"/>
                          </a:xfrm>
                          <a:custGeom>
                            <a:avLst/>
                            <a:gdLst/>
                            <a:ahLst/>
                            <a:cxnLst/>
                            <a:rect l="0" t="0" r="0" b="0"/>
                            <a:pathLst>
                              <a:path w="20866" h="42951">
                                <a:moveTo>
                                  <a:pt x="20866" y="165"/>
                                </a:moveTo>
                                <a:lnTo>
                                  <a:pt x="20866" y="5321"/>
                                </a:lnTo>
                                <a:cubicBezTo>
                                  <a:pt x="18517" y="5207"/>
                                  <a:pt x="16396" y="5524"/>
                                  <a:pt x="14478" y="6261"/>
                                </a:cubicBezTo>
                                <a:cubicBezTo>
                                  <a:pt x="12574" y="6998"/>
                                  <a:pt x="10923" y="8052"/>
                                  <a:pt x="9538" y="9411"/>
                                </a:cubicBezTo>
                                <a:cubicBezTo>
                                  <a:pt x="8141" y="10770"/>
                                  <a:pt x="7062" y="12395"/>
                                  <a:pt x="6300" y="14275"/>
                                </a:cubicBezTo>
                                <a:cubicBezTo>
                                  <a:pt x="5538" y="16154"/>
                                  <a:pt x="5156" y="18212"/>
                                  <a:pt x="5156" y="20447"/>
                                </a:cubicBezTo>
                                <a:lnTo>
                                  <a:pt x="5156" y="42951"/>
                                </a:lnTo>
                                <a:lnTo>
                                  <a:pt x="0" y="42951"/>
                                </a:lnTo>
                                <a:lnTo>
                                  <a:pt x="0" y="737"/>
                                </a:lnTo>
                                <a:lnTo>
                                  <a:pt x="4750" y="737"/>
                                </a:lnTo>
                                <a:lnTo>
                                  <a:pt x="4750" y="10630"/>
                                </a:lnTo>
                                <a:lnTo>
                                  <a:pt x="4915" y="10630"/>
                                </a:lnTo>
                                <a:cubicBezTo>
                                  <a:pt x="6224" y="7201"/>
                                  <a:pt x="8255" y="4559"/>
                                  <a:pt x="11011" y="2705"/>
                                </a:cubicBezTo>
                                <a:cubicBezTo>
                                  <a:pt x="13767" y="851"/>
                                  <a:pt x="17056" y="0"/>
                                  <a:pt x="20866" y="165"/>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4025" name="Shape 4025"/>
                        <wps:cNvSpPr/>
                        <wps:spPr>
                          <a:xfrm>
                            <a:off x="6821818" y="611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55" name="Shape 355"/>
                        <wps:cNvSpPr/>
                        <wps:spPr>
                          <a:xfrm>
                            <a:off x="6865335" y="624005"/>
                            <a:ext cx="17342" cy="12757"/>
                          </a:xfrm>
                          <a:custGeom>
                            <a:avLst/>
                            <a:gdLst/>
                            <a:ahLst/>
                            <a:cxnLst/>
                            <a:rect l="0" t="0" r="0" b="0"/>
                            <a:pathLst>
                              <a:path w="17342" h="12757">
                                <a:moveTo>
                                  <a:pt x="0" y="0"/>
                                </a:moveTo>
                                <a:lnTo>
                                  <a:pt x="5143" y="0"/>
                                </a:lnTo>
                                <a:cubicBezTo>
                                  <a:pt x="5423" y="1588"/>
                                  <a:pt x="5956" y="2908"/>
                                  <a:pt x="6744" y="3975"/>
                                </a:cubicBezTo>
                                <a:cubicBezTo>
                                  <a:pt x="7531" y="5042"/>
                                  <a:pt x="8496" y="5893"/>
                                  <a:pt x="9613" y="6540"/>
                                </a:cubicBezTo>
                                <a:cubicBezTo>
                                  <a:pt x="10731" y="7201"/>
                                  <a:pt x="11963" y="7684"/>
                                  <a:pt x="13335" y="7976"/>
                                </a:cubicBezTo>
                                <a:lnTo>
                                  <a:pt x="17342" y="8415"/>
                                </a:lnTo>
                                <a:lnTo>
                                  <a:pt x="17342" y="12757"/>
                                </a:lnTo>
                                <a:lnTo>
                                  <a:pt x="11290" y="12027"/>
                                </a:lnTo>
                                <a:cubicBezTo>
                                  <a:pt x="9271" y="11544"/>
                                  <a:pt x="7455" y="10770"/>
                                  <a:pt x="5842" y="9741"/>
                                </a:cubicBezTo>
                                <a:cubicBezTo>
                                  <a:pt x="4242" y="8699"/>
                                  <a:pt x="2908" y="7379"/>
                                  <a:pt x="1841" y="5766"/>
                                </a:cubicBezTo>
                                <a:cubicBezTo>
                                  <a:pt x="774" y="4153"/>
                                  <a:pt x="165" y="2235"/>
                                  <a:pt x="0"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56" name="Shape 356"/>
                        <wps:cNvSpPr/>
                        <wps:spPr>
                          <a:xfrm>
                            <a:off x="6863785" y="576590"/>
                            <a:ext cx="18891" cy="42888"/>
                          </a:xfrm>
                          <a:custGeom>
                            <a:avLst/>
                            <a:gdLst/>
                            <a:ahLst/>
                            <a:cxnLst/>
                            <a:rect l="0" t="0" r="0" b="0"/>
                            <a:pathLst>
                              <a:path w="18891" h="42888">
                                <a:moveTo>
                                  <a:pt x="18891" y="0"/>
                                </a:moveTo>
                                <a:lnTo>
                                  <a:pt x="18891" y="4349"/>
                                </a:lnTo>
                                <a:lnTo>
                                  <a:pt x="12750" y="5822"/>
                                </a:lnTo>
                                <a:cubicBezTo>
                                  <a:pt x="11011" y="6825"/>
                                  <a:pt x="9563" y="8146"/>
                                  <a:pt x="8420" y="9784"/>
                                </a:cubicBezTo>
                                <a:cubicBezTo>
                                  <a:pt x="7277" y="11423"/>
                                  <a:pt x="6439" y="13290"/>
                                  <a:pt x="5918" y="15385"/>
                                </a:cubicBezTo>
                                <a:cubicBezTo>
                                  <a:pt x="5410" y="17493"/>
                                  <a:pt x="5143" y="19627"/>
                                  <a:pt x="5143" y="21811"/>
                                </a:cubicBezTo>
                                <a:cubicBezTo>
                                  <a:pt x="5143" y="23945"/>
                                  <a:pt x="5423" y="26015"/>
                                  <a:pt x="5969" y="28034"/>
                                </a:cubicBezTo>
                                <a:cubicBezTo>
                                  <a:pt x="6515" y="30054"/>
                                  <a:pt x="7353" y="31844"/>
                                  <a:pt x="8496" y="33394"/>
                                </a:cubicBezTo>
                                <a:cubicBezTo>
                                  <a:pt x="9652" y="34943"/>
                                  <a:pt x="11087" y="36200"/>
                                  <a:pt x="12840" y="37153"/>
                                </a:cubicBezTo>
                                <a:lnTo>
                                  <a:pt x="18891" y="38551"/>
                                </a:lnTo>
                                <a:lnTo>
                                  <a:pt x="18891" y="42888"/>
                                </a:lnTo>
                                <a:lnTo>
                                  <a:pt x="10389" y="41242"/>
                                </a:lnTo>
                                <a:cubicBezTo>
                                  <a:pt x="7975" y="40125"/>
                                  <a:pt x="6007" y="38588"/>
                                  <a:pt x="4458" y="36619"/>
                                </a:cubicBezTo>
                                <a:cubicBezTo>
                                  <a:pt x="2895" y="34664"/>
                                  <a:pt x="1765" y="32352"/>
                                  <a:pt x="1054" y="29711"/>
                                </a:cubicBezTo>
                                <a:cubicBezTo>
                                  <a:pt x="343" y="27056"/>
                                  <a:pt x="0" y="24237"/>
                                  <a:pt x="0" y="21240"/>
                                </a:cubicBezTo>
                                <a:cubicBezTo>
                                  <a:pt x="0" y="18357"/>
                                  <a:pt x="419" y="15614"/>
                                  <a:pt x="1257" y="13023"/>
                                </a:cubicBezTo>
                                <a:cubicBezTo>
                                  <a:pt x="2108" y="10432"/>
                                  <a:pt x="3327" y="8171"/>
                                  <a:pt x="4940" y="6228"/>
                                </a:cubicBezTo>
                                <a:cubicBezTo>
                                  <a:pt x="6553" y="4298"/>
                                  <a:pt x="8534" y="2761"/>
                                  <a:pt x="10909" y="1644"/>
                                </a:cubicBezTo>
                                <a:lnTo>
                                  <a:pt x="18891"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57" name="Shape 357"/>
                        <wps:cNvSpPr/>
                        <wps:spPr>
                          <a:xfrm>
                            <a:off x="6882676" y="576558"/>
                            <a:ext cx="18891" cy="60223"/>
                          </a:xfrm>
                          <a:custGeom>
                            <a:avLst/>
                            <a:gdLst/>
                            <a:ahLst/>
                            <a:cxnLst/>
                            <a:rect l="0" t="0" r="0" b="0"/>
                            <a:pathLst>
                              <a:path w="18891" h="60223">
                                <a:moveTo>
                                  <a:pt x="159" y="0"/>
                                </a:moveTo>
                                <a:cubicBezTo>
                                  <a:pt x="1746" y="0"/>
                                  <a:pt x="3232" y="229"/>
                                  <a:pt x="4629" y="660"/>
                                </a:cubicBezTo>
                                <a:cubicBezTo>
                                  <a:pt x="6014" y="1092"/>
                                  <a:pt x="7283" y="1715"/>
                                  <a:pt x="8427" y="2502"/>
                                </a:cubicBezTo>
                                <a:cubicBezTo>
                                  <a:pt x="9569" y="3289"/>
                                  <a:pt x="10598" y="4204"/>
                                  <a:pt x="11487" y="5232"/>
                                </a:cubicBezTo>
                                <a:cubicBezTo>
                                  <a:pt x="12389" y="6274"/>
                                  <a:pt x="13088" y="7366"/>
                                  <a:pt x="13583" y="8509"/>
                                </a:cubicBezTo>
                                <a:lnTo>
                                  <a:pt x="13748" y="8509"/>
                                </a:lnTo>
                                <a:lnTo>
                                  <a:pt x="13748" y="1232"/>
                                </a:lnTo>
                                <a:lnTo>
                                  <a:pt x="18891" y="1232"/>
                                </a:lnTo>
                                <a:lnTo>
                                  <a:pt x="18891" y="40005"/>
                                </a:lnTo>
                                <a:cubicBezTo>
                                  <a:pt x="18891" y="43117"/>
                                  <a:pt x="18548" y="45923"/>
                                  <a:pt x="17876" y="48438"/>
                                </a:cubicBezTo>
                                <a:cubicBezTo>
                                  <a:pt x="17190" y="50940"/>
                                  <a:pt x="16110" y="53073"/>
                                  <a:pt x="14649" y="54813"/>
                                </a:cubicBezTo>
                                <a:cubicBezTo>
                                  <a:pt x="13176" y="56566"/>
                                  <a:pt x="11246" y="57899"/>
                                  <a:pt x="8871" y="58814"/>
                                </a:cubicBezTo>
                                <a:cubicBezTo>
                                  <a:pt x="6509" y="59754"/>
                                  <a:pt x="3601" y="60223"/>
                                  <a:pt x="159" y="60223"/>
                                </a:cubicBezTo>
                                <a:lnTo>
                                  <a:pt x="0" y="60204"/>
                                </a:lnTo>
                                <a:lnTo>
                                  <a:pt x="0" y="55863"/>
                                </a:lnTo>
                                <a:lnTo>
                                  <a:pt x="159" y="55880"/>
                                </a:lnTo>
                                <a:cubicBezTo>
                                  <a:pt x="4959" y="55880"/>
                                  <a:pt x="8427" y="54508"/>
                                  <a:pt x="10560" y="51791"/>
                                </a:cubicBezTo>
                                <a:cubicBezTo>
                                  <a:pt x="12681" y="49060"/>
                                  <a:pt x="13748" y="45136"/>
                                  <a:pt x="13748" y="40005"/>
                                </a:cubicBezTo>
                                <a:lnTo>
                                  <a:pt x="13748" y="34277"/>
                                </a:lnTo>
                                <a:lnTo>
                                  <a:pt x="13583" y="34277"/>
                                </a:lnTo>
                                <a:cubicBezTo>
                                  <a:pt x="12376" y="36906"/>
                                  <a:pt x="10623" y="39002"/>
                                  <a:pt x="8299" y="40576"/>
                                </a:cubicBezTo>
                                <a:cubicBezTo>
                                  <a:pt x="5988" y="42164"/>
                                  <a:pt x="3270" y="42951"/>
                                  <a:pt x="159" y="42951"/>
                                </a:cubicBezTo>
                                <a:lnTo>
                                  <a:pt x="0" y="42921"/>
                                </a:lnTo>
                                <a:lnTo>
                                  <a:pt x="0" y="38584"/>
                                </a:lnTo>
                                <a:lnTo>
                                  <a:pt x="159" y="38621"/>
                                </a:lnTo>
                                <a:cubicBezTo>
                                  <a:pt x="2407" y="38621"/>
                                  <a:pt x="4363" y="38138"/>
                                  <a:pt x="6052" y="37186"/>
                                </a:cubicBezTo>
                                <a:cubicBezTo>
                                  <a:pt x="7741" y="36233"/>
                                  <a:pt x="9163" y="34976"/>
                                  <a:pt x="10306" y="33426"/>
                                </a:cubicBezTo>
                                <a:cubicBezTo>
                                  <a:pt x="11462" y="31877"/>
                                  <a:pt x="12312" y="30086"/>
                                  <a:pt x="12884" y="28067"/>
                                </a:cubicBezTo>
                                <a:cubicBezTo>
                                  <a:pt x="13456" y="26048"/>
                                  <a:pt x="13748" y="23978"/>
                                  <a:pt x="13748" y="21844"/>
                                </a:cubicBezTo>
                                <a:cubicBezTo>
                                  <a:pt x="13748" y="19774"/>
                                  <a:pt x="13494" y="17704"/>
                                  <a:pt x="13011" y="15634"/>
                                </a:cubicBezTo>
                                <a:cubicBezTo>
                                  <a:pt x="12516" y="13564"/>
                                  <a:pt x="11716" y="11671"/>
                                  <a:pt x="10637" y="9982"/>
                                </a:cubicBezTo>
                                <a:cubicBezTo>
                                  <a:pt x="9544" y="8293"/>
                                  <a:pt x="8134" y="6934"/>
                                  <a:pt x="6420" y="5893"/>
                                </a:cubicBezTo>
                                <a:cubicBezTo>
                                  <a:pt x="4705" y="4864"/>
                                  <a:pt x="2622" y="4343"/>
                                  <a:pt x="159" y="4343"/>
                                </a:cubicBezTo>
                                <a:lnTo>
                                  <a:pt x="0" y="4382"/>
                                </a:lnTo>
                                <a:lnTo>
                                  <a:pt x="0" y="33"/>
                                </a:lnTo>
                                <a:lnTo>
                                  <a:pt x="159"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58" name="Shape 358"/>
                        <wps:cNvSpPr/>
                        <wps:spPr>
                          <a:xfrm>
                            <a:off x="6912197" y="577053"/>
                            <a:ext cx="20866" cy="42951"/>
                          </a:xfrm>
                          <a:custGeom>
                            <a:avLst/>
                            <a:gdLst/>
                            <a:ahLst/>
                            <a:cxnLst/>
                            <a:rect l="0" t="0" r="0" b="0"/>
                            <a:pathLst>
                              <a:path w="20866" h="42951">
                                <a:moveTo>
                                  <a:pt x="20866" y="165"/>
                                </a:moveTo>
                                <a:lnTo>
                                  <a:pt x="20866" y="5321"/>
                                </a:lnTo>
                                <a:cubicBezTo>
                                  <a:pt x="18517" y="5207"/>
                                  <a:pt x="16396" y="5524"/>
                                  <a:pt x="14478" y="6261"/>
                                </a:cubicBezTo>
                                <a:cubicBezTo>
                                  <a:pt x="12574" y="6998"/>
                                  <a:pt x="10923" y="8052"/>
                                  <a:pt x="9538" y="9411"/>
                                </a:cubicBezTo>
                                <a:cubicBezTo>
                                  <a:pt x="8141" y="10770"/>
                                  <a:pt x="7062" y="12395"/>
                                  <a:pt x="6300" y="14275"/>
                                </a:cubicBezTo>
                                <a:cubicBezTo>
                                  <a:pt x="5538" y="16154"/>
                                  <a:pt x="5156" y="18212"/>
                                  <a:pt x="5156" y="20447"/>
                                </a:cubicBezTo>
                                <a:lnTo>
                                  <a:pt x="5156" y="42951"/>
                                </a:lnTo>
                                <a:lnTo>
                                  <a:pt x="0" y="42951"/>
                                </a:lnTo>
                                <a:lnTo>
                                  <a:pt x="0" y="737"/>
                                </a:lnTo>
                                <a:lnTo>
                                  <a:pt x="4750" y="737"/>
                                </a:lnTo>
                                <a:lnTo>
                                  <a:pt x="4750" y="10630"/>
                                </a:lnTo>
                                <a:lnTo>
                                  <a:pt x="4915" y="10630"/>
                                </a:lnTo>
                                <a:cubicBezTo>
                                  <a:pt x="6224" y="7201"/>
                                  <a:pt x="8255" y="4559"/>
                                  <a:pt x="11011" y="2705"/>
                                </a:cubicBezTo>
                                <a:cubicBezTo>
                                  <a:pt x="13767" y="851"/>
                                  <a:pt x="17044" y="0"/>
                                  <a:pt x="20866" y="165"/>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59" name="Shape 359"/>
                        <wps:cNvSpPr/>
                        <wps:spPr>
                          <a:xfrm>
                            <a:off x="6936504" y="595973"/>
                            <a:ext cx="17221" cy="25177"/>
                          </a:xfrm>
                          <a:custGeom>
                            <a:avLst/>
                            <a:gdLst/>
                            <a:ahLst/>
                            <a:cxnLst/>
                            <a:rect l="0" t="0" r="0" b="0"/>
                            <a:pathLst>
                              <a:path w="17221" h="25177">
                                <a:moveTo>
                                  <a:pt x="17221" y="0"/>
                                </a:moveTo>
                                <a:lnTo>
                                  <a:pt x="17221" y="4039"/>
                                </a:lnTo>
                                <a:lnTo>
                                  <a:pt x="11697" y="5212"/>
                                </a:lnTo>
                                <a:cubicBezTo>
                                  <a:pt x="9792" y="5809"/>
                                  <a:pt x="8217" y="6673"/>
                                  <a:pt x="6998" y="7790"/>
                                </a:cubicBezTo>
                                <a:cubicBezTo>
                                  <a:pt x="5766" y="8908"/>
                                  <a:pt x="5156" y="10508"/>
                                  <a:pt x="5156" y="12578"/>
                                </a:cubicBezTo>
                                <a:cubicBezTo>
                                  <a:pt x="5156" y="13886"/>
                                  <a:pt x="5411" y="15042"/>
                                  <a:pt x="5931" y="16058"/>
                                </a:cubicBezTo>
                                <a:cubicBezTo>
                                  <a:pt x="6452" y="17061"/>
                                  <a:pt x="7138" y="17938"/>
                                  <a:pt x="8014" y="18674"/>
                                </a:cubicBezTo>
                                <a:cubicBezTo>
                                  <a:pt x="8890" y="19398"/>
                                  <a:pt x="9894" y="19970"/>
                                  <a:pt x="11050" y="20338"/>
                                </a:cubicBezTo>
                                <a:cubicBezTo>
                                  <a:pt x="12192" y="20732"/>
                                  <a:pt x="13360" y="20922"/>
                                  <a:pt x="14555" y="20922"/>
                                </a:cubicBezTo>
                                <a:lnTo>
                                  <a:pt x="17221" y="20497"/>
                                </a:lnTo>
                                <a:lnTo>
                                  <a:pt x="17221" y="24849"/>
                                </a:lnTo>
                                <a:lnTo>
                                  <a:pt x="14148" y="25177"/>
                                </a:lnTo>
                                <a:cubicBezTo>
                                  <a:pt x="12192" y="25177"/>
                                  <a:pt x="10351" y="24935"/>
                                  <a:pt x="8637" y="24478"/>
                                </a:cubicBezTo>
                                <a:cubicBezTo>
                                  <a:pt x="6909" y="24008"/>
                                  <a:pt x="5411" y="23284"/>
                                  <a:pt x="4128" y="22268"/>
                                </a:cubicBezTo>
                                <a:cubicBezTo>
                                  <a:pt x="2846" y="21265"/>
                                  <a:pt x="1842" y="19982"/>
                                  <a:pt x="1105" y="18420"/>
                                </a:cubicBezTo>
                                <a:cubicBezTo>
                                  <a:pt x="369" y="16871"/>
                                  <a:pt x="0" y="15029"/>
                                  <a:pt x="0" y="12896"/>
                                </a:cubicBezTo>
                                <a:cubicBezTo>
                                  <a:pt x="0" y="9962"/>
                                  <a:pt x="648" y="7651"/>
                                  <a:pt x="1956" y="5987"/>
                                </a:cubicBezTo>
                                <a:cubicBezTo>
                                  <a:pt x="3264" y="4323"/>
                                  <a:pt x="5004" y="3053"/>
                                  <a:pt x="7151" y="2190"/>
                                </a:cubicBezTo>
                                <a:cubicBezTo>
                                  <a:pt x="9310" y="1313"/>
                                  <a:pt x="11735" y="704"/>
                                  <a:pt x="14440" y="348"/>
                                </a:cubicBezTo>
                                <a:lnTo>
                                  <a:pt x="17221"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60" name="Shape 360"/>
                        <wps:cNvSpPr/>
                        <wps:spPr>
                          <a:xfrm>
                            <a:off x="6938308" y="576767"/>
                            <a:ext cx="15418" cy="13954"/>
                          </a:xfrm>
                          <a:custGeom>
                            <a:avLst/>
                            <a:gdLst/>
                            <a:ahLst/>
                            <a:cxnLst/>
                            <a:rect l="0" t="0" r="0" b="0"/>
                            <a:pathLst>
                              <a:path w="15418" h="13954">
                                <a:moveTo>
                                  <a:pt x="15418" y="0"/>
                                </a:moveTo>
                                <a:lnTo>
                                  <a:pt x="15418" y="4432"/>
                                </a:lnTo>
                                <a:lnTo>
                                  <a:pt x="8420" y="6461"/>
                                </a:lnTo>
                                <a:cubicBezTo>
                                  <a:pt x="6350" y="8010"/>
                                  <a:pt x="5258" y="10512"/>
                                  <a:pt x="5144" y="13954"/>
                                </a:cubicBezTo>
                                <a:lnTo>
                                  <a:pt x="0" y="13954"/>
                                </a:lnTo>
                                <a:cubicBezTo>
                                  <a:pt x="153" y="11490"/>
                                  <a:pt x="673" y="9369"/>
                                  <a:pt x="1550" y="7566"/>
                                </a:cubicBezTo>
                                <a:cubicBezTo>
                                  <a:pt x="2425" y="5763"/>
                                  <a:pt x="3607" y="4302"/>
                                  <a:pt x="5105" y="3159"/>
                                </a:cubicBezTo>
                                <a:cubicBezTo>
                                  <a:pt x="6604" y="2003"/>
                                  <a:pt x="8369" y="1152"/>
                                  <a:pt x="10389" y="619"/>
                                </a:cubicBezTo>
                                <a:lnTo>
                                  <a:pt x="15418"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61" name="Shape 361"/>
                        <wps:cNvSpPr/>
                        <wps:spPr>
                          <a:xfrm>
                            <a:off x="6953725" y="576560"/>
                            <a:ext cx="21882" cy="44262"/>
                          </a:xfrm>
                          <a:custGeom>
                            <a:avLst/>
                            <a:gdLst/>
                            <a:ahLst/>
                            <a:cxnLst/>
                            <a:rect l="0" t="0" r="0" b="0"/>
                            <a:pathLst>
                              <a:path w="21882" h="44262">
                                <a:moveTo>
                                  <a:pt x="1677" y="0"/>
                                </a:moveTo>
                                <a:cubicBezTo>
                                  <a:pt x="3531" y="0"/>
                                  <a:pt x="5385" y="178"/>
                                  <a:pt x="7239" y="533"/>
                                </a:cubicBezTo>
                                <a:cubicBezTo>
                                  <a:pt x="9093" y="889"/>
                                  <a:pt x="10757" y="1549"/>
                                  <a:pt x="12230" y="2540"/>
                                </a:cubicBezTo>
                                <a:cubicBezTo>
                                  <a:pt x="13704" y="3518"/>
                                  <a:pt x="14898" y="4902"/>
                                  <a:pt x="15825" y="6667"/>
                                </a:cubicBezTo>
                                <a:cubicBezTo>
                                  <a:pt x="16752" y="8445"/>
                                  <a:pt x="17221" y="10744"/>
                                  <a:pt x="17221" y="13576"/>
                                </a:cubicBezTo>
                                <a:lnTo>
                                  <a:pt x="17221" y="35992"/>
                                </a:lnTo>
                                <a:cubicBezTo>
                                  <a:pt x="17221" y="38075"/>
                                  <a:pt x="18224" y="39103"/>
                                  <a:pt x="20244" y="39103"/>
                                </a:cubicBezTo>
                                <a:cubicBezTo>
                                  <a:pt x="20841" y="39103"/>
                                  <a:pt x="21387" y="38989"/>
                                  <a:pt x="21882" y="38773"/>
                                </a:cubicBezTo>
                                <a:lnTo>
                                  <a:pt x="21882" y="43116"/>
                                </a:lnTo>
                                <a:cubicBezTo>
                                  <a:pt x="21272" y="43218"/>
                                  <a:pt x="20752" y="43307"/>
                                  <a:pt x="20282" y="43358"/>
                                </a:cubicBezTo>
                                <a:cubicBezTo>
                                  <a:pt x="19825" y="43409"/>
                                  <a:pt x="19228" y="43447"/>
                                  <a:pt x="18529" y="43447"/>
                                </a:cubicBezTo>
                                <a:cubicBezTo>
                                  <a:pt x="17221" y="43447"/>
                                  <a:pt x="16167" y="43269"/>
                                  <a:pt x="15380" y="42913"/>
                                </a:cubicBezTo>
                                <a:cubicBezTo>
                                  <a:pt x="14580" y="42558"/>
                                  <a:pt x="13970" y="42050"/>
                                  <a:pt x="13539" y="41402"/>
                                </a:cubicBezTo>
                                <a:cubicBezTo>
                                  <a:pt x="13094" y="40742"/>
                                  <a:pt x="12815" y="39967"/>
                                  <a:pt x="12674" y="39065"/>
                                </a:cubicBezTo>
                                <a:cubicBezTo>
                                  <a:pt x="12535" y="38163"/>
                                  <a:pt x="12471" y="37173"/>
                                  <a:pt x="12471" y="36081"/>
                                </a:cubicBezTo>
                                <a:lnTo>
                                  <a:pt x="12306" y="36081"/>
                                </a:lnTo>
                                <a:cubicBezTo>
                                  <a:pt x="11379" y="37440"/>
                                  <a:pt x="10440" y="38659"/>
                                  <a:pt x="9487" y="39713"/>
                                </a:cubicBezTo>
                                <a:cubicBezTo>
                                  <a:pt x="8534" y="40780"/>
                                  <a:pt x="7468" y="41669"/>
                                  <a:pt x="6300" y="42380"/>
                                </a:cubicBezTo>
                                <a:cubicBezTo>
                                  <a:pt x="5118" y="43091"/>
                                  <a:pt x="3785" y="43624"/>
                                  <a:pt x="2286" y="44018"/>
                                </a:cubicBezTo>
                                <a:lnTo>
                                  <a:pt x="0" y="44262"/>
                                </a:lnTo>
                                <a:lnTo>
                                  <a:pt x="0" y="39910"/>
                                </a:lnTo>
                                <a:lnTo>
                                  <a:pt x="2984" y="39433"/>
                                </a:lnTo>
                                <a:cubicBezTo>
                                  <a:pt x="4788" y="38837"/>
                                  <a:pt x="6350" y="37960"/>
                                  <a:pt x="7696" y="36817"/>
                                </a:cubicBezTo>
                                <a:cubicBezTo>
                                  <a:pt x="9017" y="35674"/>
                                  <a:pt x="10084" y="34277"/>
                                  <a:pt x="10871" y="32652"/>
                                </a:cubicBezTo>
                                <a:cubicBezTo>
                                  <a:pt x="11671" y="31001"/>
                                  <a:pt x="12065" y="29146"/>
                                  <a:pt x="12065" y="27076"/>
                                </a:cubicBezTo>
                                <a:lnTo>
                                  <a:pt x="12065" y="20371"/>
                                </a:lnTo>
                                <a:lnTo>
                                  <a:pt x="11900" y="20371"/>
                                </a:lnTo>
                                <a:cubicBezTo>
                                  <a:pt x="11570" y="20968"/>
                                  <a:pt x="10947" y="21412"/>
                                  <a:pt x="10020" y="21679"/>
                                </a:cubicBezTo>
                                <a:cubicBezTo>
                                  <a:pt x="9093" y="21958"/>
                                  <a:pt x="8268" y="22149"/>
                                  <a:pt x="7557" y="22250"/>
                                </a:cubicBezTo>
                                <a:cubicBezTo>
                                  <a:pt x="5385" y="22631"/>
                                  <a:pt x="3125" y="22974"/>
                                  <a:pt x="813" y="23279"/>
                                </a:cubicBezTo>
                                <a:lnTo>
                                  <a:pt x="0" y="23452"/>
                                </a:lnTo>
                                <a:lnTo>
                                  <a:pt x="0" y="19413"/>
                                </a:lnTo>
                                <a:lnTo>
                                  <a:pt x="5436" y="18732"/>
                                </a:lnTo>
                                <a:cubicBezTo>
                                  <a:pt x="6528" y="18631"/>
                                  <a:pt x="7480" y="18491"/>
                                  <a:pt x="8306" y="18326"/>
                                </a:cubicBezTo>
                                <a:cubicBezTo>
                                  <a:pt x="9119" y="18161"/>
                                  <a:pt x="9792" y="17869"/>
                                  <a:pt x="10338" y="17463"/>
                                </a:cubicBezTo>
                                <a:cubicBezTo>
                                  <a:pt x="10897" y="17056"/>
                                  <a:pt x="11316" y="16497"/>
                                  <a:pt x="11608" y="15786"/>
                                </a:cubicBezTo>
                                <a:cubicBezTo>
                                  <a:pt x="11912" y="15075"/>
                                  <a:pt x="12065" y="14160"/>
                                  <a:pt x="12065" y="13005"/>
                                </a:cubicBezTo>
                                <a:cubicBezTo>
                                  <a:pt x="12065" y="11265"/>
                                  <a:pt x="11773" y="9830"/>
                                  <a:pt x="11202" y="8712"/>
                                </a:cubicBezTo>
                                <a:cubicBezTo>
                                  <a:pt x="10630" y="7595"/>
                                  <a:pt x="9843" y="6706"/>
                                  <a:pt x="8839" y="6058"/>
                                </a:cubicBezTo>
                                <a:cubicBezTo>
                                  <a:pt x="7824" y="5397"/>
                                  <a:pt x="6655" y="4953"/>
                                  <a:pt x="5309" y="4712"/>
                                </a:cubicBezTo>
                                <a:cubicBezTo>
                                  <a:pt x="3975" y="4458"/>
                                  <a:pt x="2540" y="4343"/>
                                  <a:pt x="1016" y="4343"/>
                                </a:cubicBezTo>
                                <a:lnTo>
                                  <a:pt x="0" y="4638"/>
                                </a:lnTo>
                                <a:lnTo>
                                  <a:pt x="0" y="206"/>
                                </a:lnTo>
                                <a:lnTo>
                                  <a:pt x="1677"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62" name="Shape 362"/>
                        <wps:cNvSpPr/>
                        <wps:spPr>
                          <a:xfrm>
                            <a:off x="6981985" y="576558"/>
                            <a:ext cx="34278" cy="43447"/>
                          </a:xfrm>
                          <a:custGeom>
                            <a:avLst/>
                            <a:gdLst/>
                            <a:ahLst/>
                            <a:cxnLst/>
                            <a:rect l="0" t="0" r="0" b="0"/>
                            <a:pathLst>
                              <a:path w="34278" h="43447">
                                <a:moveTo>
                                  <a:pt x="18821" y="0"/>
                                </a:moveTo>
                                <a:cubicBezTo>
                                  <a:pt x="21755" y="0"/>
                                  <a:pt x="24232" y="381"/>
                                  <a:pt x="26226" y="1156"/>
                                </a:cubicBezTo>
                                <a:cubicBezTo>
                                  <a:pt x="28207" y="1918"/>
                                  <a:pt x="29807" y="2985"/>
                                  <a:pt x="31000" y="4382"/>
                                </a:cubicBezTo>
                                <a:cubicBezTo>
                                  <a:pt x="32207" y="5779"/>
                                  <a:pt x="33045" y="7480"/>
                                  <a:pt x="33541" y="9500"/>
                                </a:cubicBezTo>
                                <a:cubicBezTo>
                                  <a:pt x="34036" y="11506"/>
                                  <a:pt x="34278" y="13779"/>
                                  <a:pt x="34278" y="16281"/>
                                </a:cubicBezTo>
                                <a:lnTo>
                                  <a:pt x="34278" y="43447"/>
                                </a:lnTo>
                                <a:lnTo>
                                  <a:pt x="29121" y="43447"/>
                                </a:lnTo>
                                <a:lnTo>
                                  <a:pt x="29121" y="17094"/>
                                </a:lnTo>
                                <a:cubicBezTo>
                                  <a:pt x="29121" y="15304"/>
                                  <a:pt x="28956" y="13627"/>
                                  <a:pt x="28639" y="12065"/>
                                </a:cubicBezTo>
                                <a:cubicBezTo>
                                  <a:pt x="28308" y="10516"/>
                                  <a:pt x="27724" y="9169"/>
                                  <a:pt x="26912" y="8026"/>
                                </a:cubicBezTo>
                                <a:cubicBezTo>
                                  <a:pt x="26098" y="6883"/>
                                  <a:pt x="24994" y="5982"/>
                                  <a:pt x="23609" y="5321"/>
                                </a:cubicBezTo>
                                <a:cubicBezTo>
                                  <a:pt x="22213" y="4661"/>
                                  <a:pt x="20472" y="4343"/>
                                  <a:pt x="18403" y="4343"/>
                                </a:cubicBezTo>
                                <a:cubicBezTo>
                                  <a:pt x="16332" y="4343"/>
                                  <a:pt x="14491" y="4712"/>
                                  <a:pt x="12891" y="5448"/>
                                </a:cubicBezTo>
                                <a:cubicBezTo>
                                  <a:pt x="11278" y="6185"/>
                                  <a:pt x="9906" y="7188"/>
                                  <a:pt x="8789" y="8471"/>
                                </a:cubicBezTo>
                                <a:cubicBezTo>
                                  <a:pt x="7671" y="9754"/>
                                  <a:pt x="6795" y="11278"/>
                                  <a:pt x="6172" y="13056"/>
                                </a:cubicBezTo>
                                <a:cubicBezTo>
                                  <a:pt x="5550" y="14821"/>
                                  <a:pt x="5207" y="16751"/>
                                  <a:pt x="5156" y="18821"/>
                                </a:cubicBezTo>
                                <a:lnTo>
                                  <a:pt x="5156" y="43447"/>
                                </a:lnTo>
                                <a:lnTo>
                                  <a:pt x="0" y="43447"/>
                                </a:lnTo>
                                <a:lnTo>
                                  <a:pt x="0" y="1232"/>
                                </a:lnTo>
                                <a:lnTo>
                                  <a:pt x="5156" y="1232"/>
                                </a:lnTo>
                                <a:lnTo>
                                  <a:pt x="5156" y="8509"/>
                                </a:lnTo>
                                <a:lnTo>
                                  <a:pt x="5321" y="8509"/>
                                </a:lnTo>
                                <a:cubicBezTo>
                                  <a:pt x="6300" y="5956"/>
                                  <a:pt x="8039" y="3886"/>
                                  <a:pt x="10554" y="2337"/>
                                </a:cubicBezTo>
                                <a:cubicBezTo>
                                  <a:pt x="13056" y="775"/>
                                  <a:pt x="15811" y="0"/>
                                  <a:pt x="18821"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63" name="Shape 363"/>
                        <wps:cNvSpPr/>
                        <wps:spPr>
                          <a:xfrm>
                            <a:off x="7025014" y="576560"/>
                            <a:ext cx="19476" cy="44590"/>
                          </a:xfrm>
                          <a:custGeom>
                            <a:avLst/>
                            <a:gdLst/>
                            <a:ahLst/>
                            <a:cxnLst/>
                            <a:rect l="0" t="0" r="0" b="0"/>
                            <a:pathLst>
                              <a:path w="19476" h="44590">
                                <a:moveTo>
                                  <a:pt x="18986" y="0"/>
                                </a:moveTo>
                                <a:lnTo>
                                  <a:pt x="19476" y="60"/>
                                </a:lnTo>
                                <a:lnTo>
                                  <a:pt x="19476" y="4456"/>
                                </a:lnTo>
                                <a:lnTo>
                                  <a:pt x="18986" y="4343"/>
                                </a:lnTo>
                                <a:cubicBezTo>
                                  <a:pt x="16522" y="4343"/>
                                  <a:pt x="14427" y="4864"/>
                                  <a:pt x="12674" y="5931"/>
                                </a:cubicBezTo>
                                <a:cubicBezTo>
                                  <a:pt x="10934" y="6998"/>
                                  <a:pt x="9499" y="8369"/>
                                  <a:pt x="8382" y="10058"/>
                                </a:cubicBezTo>
                                <a:cubicBezTo>
                                  <a:pt x="7277" y="11760"/>
                                  <a:pt x="6452" y="13678"/>
                                  <a:pt x="5931" y="15824"/>
                                </a:cubicBezTo>
                                <a:cubicBezTo>
                                  <a:pt x="5410" y="17983"/>
                                  <a:pt x="5156" y="20155"/>
                                  <a:pt x="5156" y="22327"/>
                                </a:cubicBezTo>
                                <a:cubicBezTo>
                                  <a:pt x="5156" y="24511"/>
                                  <a:pt x="5410" y="26683"/>
                                  <a:pt x="5931" y="28842"/>
                                </a:cubicBezTo>
                                <a:cubicBezTo>
                                  <a:pt x="6452" y="30988"/>
                                  <a:pt x="7277" y="32918"/>
                                  <a:pt x="8382" y="34607"/>
                                </a:cubicBezTo>
                                <a:cubicBezTo>
                                  <a:pt x="9499" y="36297"/>
                                  <a:pt x="10934" y="37668"/>
                                  <a:pt x="12674" y="38735"/>
                                </a:cubicBezTo>
                                <a:cubicBezTo>
                                  <a:pt x="14427" y="39802"/>
                                  <a:pt x="16522" y="40335"/>
                                  <a:pt x="18986" y="40335"/>
                                </a:cubicBezTo>
                                <a:lnTo>
                                  <a:pt x="19476" y="40222"/>
                                </a:lnTo>
                                <a:lnTo>
                                  <a:pt x="19476" y="44520"/>
                                </a:lnTo>
                                <a:lnTo>
                                  <a:pt x="18986" y="44590"/>
                                </a:lnTo>
                                <a:cubicBezTo>
                                  <a:pt x="15760" y="44590"/>
                                  <a:pt x="12967" y="44005"/>
                                  <a:pt x="10592" y="42824"/>
                                </a:cubicBezTo>
                                <a:cubicBezTo>
                                  <a:pt x="8217" y="41656"/>
                                  <a:pt x="6248" y="40043"/>
                                  <a:pt x="4673" y="37998"/>
                                </a:cubicBezTo>
                                <a:cubicBezTo>
                                  <a:pt x="3086" y="35954"/>
                                  <a:pt x="1918" y="33579"/>
                                  <a:pt x="1143" y="30886"/>
                                </a:cubicBezTo>
                                <a:cubicBezTo>
                                  <a:pt x="381" y="28181"/>
                                  <a:pt x="0" y="25336"/>
                                  <a:pt x="0" y="22327"/>
                                </a:cubicBezTo>
                                <a:cubicBezTo>
                                  <a:pt x="0" y="19329"/>
                                  <a:pt x="381" y="16485"/>
                                  <a:pt x="1143" y="13792"/>
                                </a:cubicBezTo>
                                <a:cubicBezTo>
                                  <a:pt x="1918" y="11087"/>
                                  <a:pt x="3086" y="8712"/>
                                  <a:pt x="4673" y="6667"/>
                                </a:cubicBezTo>
                                <a:cubicBezTo>
                                  <a:pt x="6248" y="4623"/>
                                  <a:pt x="8217" y="2997"/>
                                  <a:pt x="10592" y="1803"/>
                                </a:cubicBezTo>
                                <a:cubicBezTo>
                                  <a:pt x="12967" y="597"/>
                                  <a:pt x="15760" y="0"/>
                                  <a:pt x="18986"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64" name="Shape 364"/>
                        <wps:cNvSpPr/>
                        <wps:spPr>
                          <a:xfrm>
                            <a:off x="7044490" y="561600"/>
                            <a:ext cx="19462" cy="59480"/>
                          </a:xfrm>
                          <a:custGeom>
                            <a:avLst/>
                            <a:gdLst/>
                            <a:ahLst/>
                            <a:cxnLst/>
                            <a:rect l="0" t="0" r="0" b="0"/>
                            <a:pathLst>
                              <a:path w="19462" h="59480">
                                <a:moveTo>
                                  <a:pt x="14319" y="0"/>
                                </a:moveTo>
                                <a:lnTo>
                                  <a:pt x="19462" y="0"/>
                                </a:lnTo>
                                <a:lnTo>
                                  <a:pt x="19462" y="58407"/>
                                </a:lnTo>
                                <a:lnTo>
                                  <a:pt x="14725" y="58407"/>
                                </a:lnTo>
                                <a:lnTo>
                                  <a:pt x="14725" y="50381"/>
                                </a:lnTo>
                                <a:lnTo>
                                  <a:pt x="14560" y="50381"/>
                                </a:lnTo>
                                <a:cubicBezTo>
                                  <a:pt x="14014" y="51752"/>
                                  <a:pt x="13202" y="52997"/>
                                  <a:pt x="12147" y="54153"/>
                                </a:cubicBezTo>
                                <a:cubicBezTo>
                                  <a:pt x="11081" y="55296"/>
                                  <a:pt x="9874" y="56261"/>
                                  <a:pt x="8503" y="57048"/>
                                </a:cubicBezTo>
                                <a:cubicBezTo>
                                  <a:pt x="7144" y="57849"/>
                                  <a:pt x="5683" y="58458"/>
                                  <a:pt x="4134" y="58890"/>
                                </a:cubicBezTo>
                                <a:lnTo>
                                  <a:pt x="0" y="59480"/>
                                </a:lnTo>
                                <a:lnTo>
                                  <a:pt x="0" y="55182"/>
                                </a:lnTo>
                                <a:lnTo>
                                  <a:pt x="6420" y="53696"/>
                                </a:lnTo>
                                <a:cubicBezTo>
                                  <a:pt x="8299" y="52629"/>
                                  <a:pt x="9823" y="51257"/>
                                  <a:pt x="10992" y="49568"/>
                                </a:cubicBezTo>
                                <a:cubicBezTo>
                                  <a:pt x="12173" y="47879"/>
                                  <a:pt x="13011" y="45949"/>
                                  <a:pt x="13532" y="43802"/>
                                </a:cubicBezTo>
                                <a:cubicBezTo>
                                  <a:pt x="14052" y="41643"/>
                                  <a:pt x="14319" y="39472"/>
                                  <a:pt x="14319" y="37287"/>
                                </a:cubicBezTo>
                                <a:cubicBezTo>
                                  <a:pt x="14319" y="35115"/>
                                  <a:pt x="14052" y="32944"/>
                                  <a:pt x="13532" y="30785"/>
                                </a:cubicBezTo>
                                <a:cubicBezTo>
                                  <a:pt x="13011" y="28638"/>
                                  <a:pt x="12173" y="26721"/>
                                  <a:pt x="10992" y="25019"/>
                                </a:cubicBezTo>
                                <a:cubicBezTo>
                                  <a:pt x="9823" y="23330"/>
                                  <a:pt x="8299" y="21958"/>
                                  <a:pt x="6420" y="20891"/>
                                </a:cubicBezTo>
                                <a:lnTo>
                                  <a:pt x="0" y="19416"/>
                                </a:lnTo>
                                <a:lnTo>
                                  <a:pt x="0" y="15021"/>
                                </a:lnTo>
                                <a:lnTo>
                                  <a:pt x="4134" y="15532"/>
                                </a:lnTo>
                                <a:cubicBezTo>
                                  <a:pt x="5619" y="15913"/>
                                  <a:pt x="7029" y="16510"/>
                                  <a:pt x="8350" y="17297"/>
                                </a:cubicBezTo>
                                <a:cubicBezTo>
                                  <a:pt x="9645" y="18085"/>
                                  <a:pt x="10814" y="19050"/>
                                  <a:pt x="11817" y="20193"/>
                                </a:cubicBezTo>
                                <a:cubicBezTo>
                                  <a:pt x="12820" y="21336"/>
                                  <a:pt x="13595" y="22682"/>
                                  <a:pt x="14154" y="24206"/>
                                </a:cubicBezTo>
                                <a:lnTo>
                                  <a:pt x="14319" y="24206"/>
                                </a:lnTo>
                                <a:lnTo>
                                  <a:pt x="14319" y="0"/>
                                </a:ln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4026" name="Shape 4026"/>
                        <wps:cNvSpPr/>
                        <wps:spPr>
                          <a:xfrm>
                            <a:off x="7074675" y="577786"/>
                            <a:ext cx="9144" cy="42214"/>
                          </a:xfrm>
                          <a:custGeom>
                            <a:avLst/>
                            <a:gdLst/>
                            <a:ahLst/>
                            <a:cxnLst/>
                            <a:rect l="0" t="0" r="0" b="0"/>
                            <a:pathLst>
                              <a:path w="9144" h="42214">
                                <a:moveTo>
                                  <a:pt x="0" y="0"/>
                                </a:moveTo>
                                <a:lnTo>
                                  <a:pt x="9144" y="0"/>
                                </a:lnTo>
                                <a:lnTo>
                                  <a:pt x="9144" y="42214"/>
                                </a:lnTo>
                                <a:lnTo>
                                  <a:pt x="0" y="42214"/>
                                </a:lnTo>
                                <a:lnTo>
                                  <a:pt x="0" y="0"/>
                                </a:lnTo>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4027" name="Shape 4027"/>
                        <wps:cNvSpPr/>
                        <wps:spPr>
                          <a:xfrm>
                            <a:off x="7074675" y="5615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68" name="Shape 368"/>
                        <wps:cNvSpPr/>
                        <wps:spPr>
                          <a:xfrm>
                            <a:off x="7090532" y="577053"/>
                            <a:ext cx="20866" cy="42951"/>
                          </a:xfrm>
                          <a:custGeom>
                            <a:avLst/>
                            <a:gdLst/>
                            <a:ahLst/>
                            <a:cxnLst/>
                            <a:rect l="0" t="0" r="0" b="0"/>
                            <a:pathLst>
                              <a:path w="20866" h="42951">
                                <a:moveTo>
                                  <a:pt x="20866" y="165"/>
                                </a:moveTo>
                                <a:lnTo>
                                  <a:pt x="20866" y="5321"/>
                                </a:lnTo>
                                <a:cubicBezTo>
                                  <a:pt x="18530" y="5207"/>
                                  <a:pt x="16396" y="5524"/>
                                  <a:pt x="14491" y="6261"/>
                                </a:cubicBezTo>
                                <a:cubicBezTo>
                                  <a:pt x="12574" y="6998"/>
                                  <a:pt x="10923" y="8052"/>
                                  <a:pt x="9538" y="9411"/>
                                </a:cubicBezTo>
                                <a:cubicBezTo>
                                  <a:pt x="8141" y="10770"/>
                                  <a:pt x="7074" y="12395"/>
                                  <a:pt x="6312" y="14275"/>
                                </a:cubicBezTo>
                                <a:cubicBezTo>
                                  <a:pt x="5538" y="16154"/>
                                  <a:pt x="5156" y="18212"/>
                                  <a:pt x="5156" y="20447"/>
                                </a:cubicBezTo>
                                <a:lnTo>
                                  <a:pt x="5156" y="42951"/>
                                </a:lnTo>
                                <a:lnTo>
                                  <a:pt x="0" y="42951"/>
                                </a:lnTo>
                                <a:lnTo>
                                  <a:pt x="0" y="737"/>
                                </a:lnTo>
                                <a:lnTo>
                                  <a:pt x="4750" y="737"/>
                                </a:lnTo>
                                <a:lnTo>
                                  <a:pt x="4750" y="10630"/>
                                </a:lnTo>
                                <a:lnTo>
                                  <a:pt x="4915" y="10630"/>
                                </a:lnTo>
                                <a:cubicBezTo>
                                  <a:pt x="6224" y="7201"/>
                                  <a:pt x="8255" y="4559"/>
                                  <a:pt x="11011" y="2705"/>
                                </a:cubicBezTo>
                                <a:cubicBezTo>
                                  <a:pt x="13767" y="851"/>
                                  <a:pt x="17044" y="0"/>
                                  <a:pt x="20866" y="165"/>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4028" name="Shape 4028"/>
                        <wps:cNvSpPr/>
                        <wps:spPr>
                          <a:xfrm>
                            <a:off x="7112623" y="6113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70" name="Shape 370"/>
                        <wps:cNvSpPr/>
                        <wps:spPr>
                          <a:xfrm>
                            <a:off x="6172127" y="443668"/>
                            <a:ext cx="33477" cy="48218"/>
                          </a:xfrm>
                          <a:custGeom>
                            <a:avLst/>
                            <a:gdLst/>
                            <a:ahLst/>
                            <a:cxnLst/>
                            <a:rect l="0" t="0" r="0" b="0"/>
                            <a:pathLst>
                              <a:path w="33477" h="48218">
                                <a:moveTo>
                                  <a:pt x="33477" y="0"/>
                                </a:moveTo>
                                <a:lnTo>
                                  <a:pt x="33477" y="5604"/>
                                </a:lnTo>
                                <a:lnTo>
                                  <a:pt x="28391" y="6963"/>
                                </a:lnTo>
                                <a:cubicBezTo>
                                  <a:pt x="20238" y="10511"/>
                                  <a:pt x="13780" y="16017"/>
                                  <a:pt x="13780" y="25332"/>
                                </a:cubicBezTo>
                                <a:cubicBezTo>
                                  <a:pt x="13780" y="37410"/>
                                  <a:pt x="19914" y="42071"/>
                                  <a:pt x="31153" y="42071"/>
                                </a:cubicBezTo>
                                <a:lnTo>
                                  <a:pt x="33477" y="41339"/>
                                </a:lnTo>
                                <a:lnTo>
                                  <a:pt x="33477" y="46209"/>
                                </a:lnTo>
                                <a:lnTo>
                                  <a:pt x="22885" y="48218"/>
                                </a:lnTo>
                                <a:cubicBezTo>
                                  <a:pt x="9106" y="48218"/>
                                  <a:pt x="0" y="43138"/>
                                  <a:pt x="0" y="28101"/>
                                </a:cubicBezTo>
                                <a:cubicBezTo>
                                  <a:pt x="0" y="19671"/>
                                  <a:pt x="2029" y="10056"/>
                                  <a:pt x="23955" y="2292"/>
                                </a:cubicBezTo>
                                <a:lnTo>
                                  <a:pt x="33477"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71" name="Shape 371"/>
                        <wps:cNvSpPr/>
                        <wps:spPr>
                          <a:xfrm>
                            <a:off x="6171708" y="398910"/>
                            <a:ext cx="33896" cy="30695"/>
                          </a:xfrm>
                          <a:custGeom>
                            <a:avLst/>
                            <a:gdLst/>
                            <a:ahLst/>
                            <a:cxnLst/>
                            <a:rect l="0" t="0" r="0" b="0"/>
                            <a:pathLst>
                              <a:path w="33896" h="30695">
                                <a:moveTo>
                                  <a:pt x="33896" y="0"/>
                                </a:moveTo>
                                <a:lnTo>
                                  <a:pt x="33896" y="5951"/>
                                </a:lnTo>
                                <a:lnTo>
                                  <a:pt x="31776" y="5270"/>
                                </a:lnTo>
                                <a:cubicBezTo>
                                  <a:pt x="21603" y="5270"/>
                                  <a:pt x="13348" y="6324"/>
                                  <a:pt x="13348" y="17983"/>
                                </a:cubicBezTo>
                                <a:cubicBezTo>
                                  <a:pt x="13348" y="21158"/>
                                  <a:pt x="14618" y="24345"/>
                                  <a:pt x="14618" y="26669"/>
                                </a:cubicBezTo>
                                <a:cubicBezTo>
                                  <a:pt x="14618" y="28994"/>
                                  <a:pt x="13983" y="30695"/>
                                  <a:pt x="9957" y="30695"/>
                                </a:cubicBezTo>
                                <a:cubicBezTo>
                                  <a:pt x="6363" y="30695"/>
                                  <a:pt x="0" y="27508"/>
                                  <a:pt x="0" y="23698"/>
                                </a:cubicBezTo>
                                <a:cubicBezTo>
                                  <a:pt x="162" y="16392"/>
                                  <a:pt x="6874" y="6222"/>
                                  <a:pt x="20138" y="1866"/>
                                </a:cubicBezTo>
                                <a:lnTo>
                                  <a:pt x="33896"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72" name="Shape 372"/>
                        <wps:cNvSpPr/>
                        <wps:spPr>
                          <a:xfrm>
                            <a:off x="6205604" y="398681"/>
                            <a:ext cx="50635" cy="91719"/>
                          </a:xfrm>
                          <a:custGeom>
                            <a:avLst/>
                            <a:gdLst/>
                            <a:ahLst/>
                            <a:cxnLst/>
                            <a:rect l="0" t="0" r="0" b="0"/>
                            <a:pathLst>
                              <a:path w="50635" h="91719">
                                <a:moveTo>
                                  <a:pt x="1689" y="0"/>
                                </a:moveTo>
                                <a:cubicBezTo>
                                  <a:pt x="14821" y="0"/>
                                  <a:pt x="35166" y="3810"/>
                                  <a:pt x="35166" y="21819"/>
                                </a:cubicBezTo>
                                <a:lnTo>
                                  <a:pt x="35166" y="65659"/>
                                </a:lnTo>
                                <a:cubicBezTo>
                                  <a:pt x="35166" y="72873"/>
                                  <a:pt x="33261" y="85369"/>
                                  <a:pt x="44285" y="85369"/>
                                </a:cubicBezTo>
                                <a:cubicBezTo>
                                  <a:pt x="45123" y="85369"/>
                                  <a:pt x="47028" y="84938"/>
                                  <a:pt x="47879" y="84938"/>
                                </a:cubicBezTo>
                                <a:cubicBezTo>
                                  <a:pt x="48946" y="84938"/>
                                  <a:pt x="50635" y="84938"/>
                                  <a:pt x="50635" y="86424"/>
                                </a:cubicBezTo>
                                <a:cubicBezTo>
                                  <a:pt x="50635" y="90868"/>
                                  <a:pt x="41313" y="91719"/>
                                  <a:pt x="38341" y="91719"/>
                                </a:cubicBezTo>
                                <a:cubicBezTo>
                                  <a:pt x="30086" y="91719"/>
                                  <a:pt x="24587" y="87909"/>
                                  <a:pt x="21818" y="80924"/>
                                </a:cubicBezTo>
                                <a:cubicBezTo>
                                  <a:pt x="17367" y="84734"/>
                                  <a:pt x="12230" y="87805"/>
                                  <a:pt x="6723" y="89922"/>
                                </a:cubicBezTo>
                                <a:lnTo>
                                  <a:pt x="0" y="91197"/>
                                </a:lnTo>
                                <a:lnTo>
                                  <a:pt x="0" y="86326"/>
                                </a:lnTo>
                                <a:lnTo>
                                  <a:pt x="11544" y="82690"/>
                                </a:lnTo>
                                <a:cubicBezTo>
                                  <a:pt x="16097" y="79804"/>
                                  <a:pt x="19698" y="75514"/>
                                  <a:pt x="19698" y="69901"/>
                                </a:cubicBezTo>
                                <a:lnTo>
                                  <a:pt x="19698" y="45326"/>
                                </a:lnTo>
                                <a:lnTo>
                                  <a:pt x="0" y="50591"/>
                                </a:lnTo>
                                <a:lnTo>
                                  <a:pt x="0" y="44988"/>
                                </a:lnTo>
                                <a:lnTo>
                                  <a:pt x="19698" y="40246"/>
                                </a:lnTo>
                                <a:lnTo>
                                  <a:pt x="19698" y="23927"/>
                                </a:lnTo>
                                <a:cubicBezTo>
                                  <a:pt x="19698" y="18421"/>
                                  <a:pt x="17526" y="13814"/>
                                  <a:pt x="13713" y="10584"/>
                                </a:cubicBezTo>
                                <a:lnTo>
                                  <a:pt x="0" y="6180"/>
                                </a:lnTo>
                                <a:lnTo>
                                  <a:pt x="0" y="229"/>
                                </a:lnTo>
                                <a:lnTo>
                                  <a:pt x="1689"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73" name="Shape 373"/>
                        <wps:cNvSpPr/>
                        <wps:spPr>
                          <a:xfrm>
                            <a:off x="6257001" y="331731"/>
                            <a:ext cx="47460" cy="158661"/>
                          </a:xfrm>
                          <a:custGeom>
                            <a:avLst/>
                            <a:gdLst/>
                            <a:ahLst/>
                            <a:cxnLst/>
                            <a:rect l="0" t="0" r="0" b="0"/>
                            <a:pathLst>
                              <a:path w="47460" h="158661">
                                <a:moveTo>
                                  <a:pt x="27343" y="0"/>
                                </a:moveTo>
                                <a:cubicBezTo>
                                  <a:pt x="28600" y="0"/>
                                  <a:pt x="29883" y="1270"/>
                                  <a:pt x="29883" y="3378"/>
                                </a:cubicBezTo>
                                <a:lnTo>
                                  <a:pt x="29883" y="141516"/>
                                </a:lnTo>
                                <a:cubicBezTo>
                                  <a:pt x="29883" y="156121"/>
                                  <a:pt x="47460" y="149987"/>
                                  <a:pt x="47460" y="155702"/>
                                </a:cubicBezTo>
                                <a:cubicBezTo>
                                  <a:pt x="47460" y="158242"/>
                                  <a:pt x="45771" y="158661"/>
                                  <a:pt x="42596" y="158661"/>
                                </a:cubicBezTo>
                                <a:cubicBezTo>
                                  <a:pt x="39624" y="158661"/>
                                  <a:pt x="33058" y="157823"/>
                                  <a:pt x="23101" y="157823"/>
                                </a:cubicBezTo>
                                <a:cubicBezTo>
                                  <a:pt x="12713" y="157823"/>
                                  <a:pt x="8687" y="158661"/>
                                  <a:pt x="6579" y="158661"/>
                                </a:cubicBezTo>
                                <a:cubicBezTo>
                                  <a:pt x="4877" y="158661"/>
                                  <a:pt x="4039" y="157823"/>
                                  <a:pt x="4039" y="155918"/>
                                </a:cubicBezTo>
                                <a:cubicBezTo>
                                  <a:pt x="4039" y="152743"/>
                                  <a:pt x="14402" y="153378"/>
                                  <a:pt x="14402" y="144259"/>
                                </a:cubicBezTo>
                                <a:lnTo>
                                  <a:pt x="14402" y="24562"/>
                                </a:lnTo>
                                <a:cubicBezTo>
                                  <a:pt x="14402" y="11849"/>
                                  <a:pt x="0" y="17361"/>
                                  <a:pt x="0" y="12916"/>
                                </a:cubicBezTo>
                                <a:cubicBezTo>
                                  <a:pt x="0" y="11633"/>
                                  <a:pt x="851" y="10795"/>
                                  <a:pt x="1905" y="10579"/>
                                </a:cubicBezTo>
                                <a:cubicBezTo>
                                  <a:pt x="18237" y="6769"/>
                                  <a:pt x="22466" y="0"/>
                                  <a:pt x="27343"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74" name="Shape 374"/>
                        <wps:cNvSpPr/>
                        <wps:spPr>
                          <a:xfrm>
                            <a:off x="6307422" y="396973"/>
                            <a:ext cx="43866" cy="93853"/>
                          </a:xfrm>
                          <a:custGeom>
                            <a:avLst/>
                            <a:gdLst/>
                            <a:ahLst/>
                            <a:cxnLst/>
                            <a:rect l="0" t="0" r="0" b="0"/>
                            <a:pathLst>
                              <a:path w="43866" h="93853">
                                <a:moveTo>
                                  <a:pt x="24587" y="0"/>
                                </a:moveTo>
                                <a:cubicBezTo>
                                  <a:pt x="25857" y="0"/>
                                  <a:pt x="27127" y="1270"/>
                                  <a:pt x="27127" y="3391"/>
                                </a:cubicBezTo>
                                <a:lnTo>
                                  <a:pt x="27127" y="79451"/>
                                </a:lnTo>
                                <a:cubicBezTo>
                                  <a:pt x="27127" y="90246"/>
                                  <a:pt x="43866" y="85585"/>
                                  <a:pt x="43866" y="91097"/>
                                </a:cubicBezTo>
                                <a:cubicBezTo>
                                  <a:pt x="43866" y="92799"/>
                                  <a:pt x="42596" y="93421"/>
                                  <a:pt x="39840" y="93421"/>
                                </a:cubicBezTo>
                                <a:cubicBezTo>
                                  <a:pt x="35395" y="93421"/>
                                  <a:pt x="28816" y="92583"/>
                                  <a:pt x="20142" y="92583"/>
                                </a:cubicBezTo>
                                <a:cubicBezTo>
                                  <a:pt x="13360" y="92583"/>
                                  <a:pt x="7861" y="93421"/>
                                  <a:pt x="5512" y="93421"/>
                                </a:cubicBezTo>
                                <a:cubicBezTo>
                                  <a:pt x="3823" y="93421"/>
                                  <a:pt x="2553" y="93218"/>
                                  <a:pt x="2349" y="91097"/>
                                </a:cubicBezTo>
                                <a:cubicBezTo>
                                  <a:pt x="2349" y="85801"/>
                                  <a:pt x="11659" y="93853"/>
                                  <a:pt x="11659" y="74574"/>
                                </a:cubicBezTo>
                                <a:lnTo>
                                  <a:pt x="11659" y="24575"/>
                                </a:lnTo>
                                <a:cubicBezTo>
                                  <a:pt x="11659" y="11875"/>
                                  <a:pt x="0" y="17374"/>
                                  <a:pt x="0" y="12929"/>
                                </a:cubicBezTo>
                                <a:cubicBezTo>
                                  <a:pt x="0" y="11659"/>
                                  <a:pt x="864" y="10808"/>
                                  <a:pt x="1918" y="10592"/>
                                </a:cubicBezTo>
                                <a:cubicBezTo>
                                  <a:pt x="15481" y="6782"/>
                                  <a:pt x="19710" y="0"/>
                                  <a:pt x="24587"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75" name="Shape 375"/>
                        <wps:cNvSpPr/>
                        <wps:spPr>
                          <a:xfrm>
                            <a:off x="6317811" y="355025"/>
                            <a:ext cx="17806" cy="22250"/>
                          </a:xfrm>
                          <a:custGeom>
                            <a:avLst/>
                            <a:gdLst/>
                            <a:ahLst/>
                            <a:cxnLst/>
                            <a:rect l="0" t="0" r="0" b="0"/>
                            <a:pathLst>
                              <a:path w="17806" h="22250">
                                <a:moveTo>
                                  <a:pt x="8903" y="0"/>
                                </a:moveTo>
                                <a:cubicBezTo>
                                  <a:pt x="11659" y="0"/>
                                  <a:pt x="17806" y="8687"/>
                                  <a:pt x="17806" y="11227"/>
                                </a:cubicBezTo>
                                <a:cubicBezTo>
                                  <a:pt x="17806" y="13767"/>
                                  <a:pt x="11659" y="22250"/>
                                  <a:pt x="8903" y="22250"/>
                                </a:cubicBezTo>
                                <a:cubicBezTo>
                                  <a:pt x="6363" y="22250"/>
                                  <a:pt x="0" y="13551"/>
                                  <a:pt x="0" y="11227"/>
                                </a:cubicBezTo>
                                <a:cubicBezTo>
                                  <a:pt x="0" y="8903"/>
                                  <a:pt x="6363" y="0"/>
                                  <a:pt x="8903"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76" name="Shape 376"/>
                        <wps:cNvSpPr/>
                        <wps:spPr>
                          <a:xfrm>
                            <a:off x="6344415" y="401003"/>
                            <a:ext cx="98095" cy="90881"/>
                          </a:xfrm>
                          <a:custGeom>
                            <a:avLst/>
                            <a:gdLst/>
                            <a:ahLst/>
                            <a:cxnLst/>
                            <a:rect l="0" t="0" r="0" b="0"/>
                            <a:pathLst>
                              <a:path w="98095" h="90881">
                                <a:moveTo>
                                  <a:pt x="4457" y="0"/>
                                </a:moveTo>
                                <a:cubicBezTo>
                                  <a:pt x="8484" y="0"/>
                                  <a:pt x="8484" y="851"/>
                                  <a:pt x="22466" y="851"/>
                                </a:cubicBezTo>
                                <a:cubicBezTo>
                                  <a:pt x="30302" y="851"/>
                                  <a:pt x="33058" y="0"/>
                                  <a:pt x="35598" y="0"/>
                                </a:cubicBezTo>
                                <a:cubicBezTo>
                                  <a:pt x="38570" y="0"/>
                                  <a:pt x="40475" y="0"/>
                                  <a:pt x="40475" y="2324"/>
                                </a:cubicBezTo>
                                <a:cubicBezTo>
                                  <a:pt x="40475" y="6566"/>
                                  <a:pt x="28384" y="3810"/>
                                  <a:pt x="28384" y="10173"/>
                                </a:cubicBezTo>
                                <a:cubicBezTo>
                                  <a:pt x="28384" y="10808"/>
                                  <a:pt x="29451" y="14199"/>
                                  <a:pt x="31991" y="20549"/>
                                </a:cubicBezTo>
                                <a:lnTo>
                                  <a:pt x="52756" y="71387"/>
                                </a:lnTo>
                                <a:lnTo>
                                  <a:pt x="66954" y="40881"/>
                                </a:lnTo>
                                <a:cubicBezTo>
                                  <a:pt x="70980" y="32410"/>
                                  <a:pt x="76276" y="23508"/>
                                  <a:pt x="76276" y="13983"/>
                                </a:cubicBezTo>
                                <a:cubicBezTo>
                                  <a:pt x="76276" y="2121"/>
                                  <a:pt x="63144" y="8052"/>
                                  <a:pt x="63144" y="2756"/>
                                </a:cubicBezTo>
                                <a:cubicBezTo>
                                  <a:pt x="63144" y="203"/>
                                  <a:pt x="65468" y="0"/>
                                  <a:pt x="68224" y="0"/>
                                </a:cubicBezTo>
                                <a:cubicBezTo>
                                  <a:pt x="72669" y="0"/>
                                  <a:pt x="76695" y="851"/>
                                  <a:pt x="81356" y="851"/>
                                </a:cubicBezTo>
                                <a:cubicBezTo>
                                  <a:pt x="84963" y="851"/>
                                  <a:pt x="88773" y="0"/>
                                  <a:pt x="92367" y="0"/>
                                </a:cubicBezTo>
                                <a:cubicBezTo>
                                  <a:pt x="94488" y="0"/>
                                  <a:pt x="98095" y="203"/>
                                  <a:pt x="98095" y="3175"/>
                                </a:cubicBezTo>
                                <a:cubicBezTo>
                                  <a:pt x="98095" y="5931"/>
                                  <a:pt x="90462" y="4661"/>
                                  <a:pt x="87490" y="11011"/>
                                </a:cubicBezTo>
                                <a:lnTo>
                                  <a:pt x="55080" y="79654"/>
                                </a:lnTo>
                                <a:cubicBezTo>
                                  <a:pt x="51067" y="88328"/>
                                  <a:pt x="51067" y="90881"/>
                                  <a:pt x="47879" y="90881"/>
                                </a:cubicBezTo>
                                <a:cubicBezTo>
                                  <a:pt x="45136" y="90881"/>
                                  <a:pt x="44285" y="87287"/>
                                  <a:pt x="43650" y="85801"/>
                                </a:cubicBezTo>
                                <a:lnTo>
                                  <a:pt x="11659" y="12713"/>
                                </a:lnTo>
                                <a:cubicBezTo>
                                  <a:pt x="7632" y="3175"/>
                                  <a:pt x="0" y="6363"/>
                                  <a:pt x="0" y="2540"/>
                                </a:cubicBezTo>
                                <a:cubicBezTo>
                                  <a:pt x="0" y="1067"/>
                                  <a:pt x="216" y="0"/>
                                  <a:pt x="4457"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77" name="Shape 377"/>
                        <wps:cNvSpPr/>
                        <wps:spPr>
                          <a:xfrm>
                            <a:off x="6436052" y="399363"/>
                            <a:ext cx="38462" cy="91477"/>
                          </a:xfrm>
                          <a:custGeom>
                            <a:avLst/>
                            <a:gdLst/>
                            <a:ahLst/>
                            <a:cxnLst/>
                            <a:rect l="0" t="0" r="0" b="0"/>
                            <a:pathLst>
                              <a:path w="38462" h="91477">
                                <a:moveTo>
                                  <a:pt x="38462" y="0"/>
                                </a:moveTo>
                                <a:lnTo>
                                  <a:pt x="38462" y="4415"/>
                                </a:lnTo>
                                <a:lnTo>
                                  <a:pt x="37922" y="4188"/>
                                </a:lnTo>
                                <a:cubicBezTo>
                                  <a:pt x="24790" y="4188"/>
                                  <a:pt x="15481" y="19225"/>
                                  <a:pt x="15481" y="30883"/>
                                </a:cubicBezTo>
                                <a:lnTo>
                                  <a:pt x="38462" y="30883"/>
                                </a:lnTo>
                                <a:lnTo>
                                  <a:pt x="38462" y="36598"/>
                                </a:lnTo>
                                <a:lnTo>
                                  <a:pt x="15481" y="36598"/>
                                </a:lnTo>
                                <a:cubicBezTo>
                                  <a:pt x="15481" y="54080"/>
                                  <a:pt x="20777" y="65415"/>
                                  <a:pt x="27686" y="72379"/>
                                </a:cubicBezTo>
                                <a:lnTo>
                                  <a:pt x="38462" y="79546"/>
                                </a:lnTo>
                                <a:lnTo>
                                  <a:pt x="38462" y="91477"/>
                                </a:lnTo>
                                <a:lnTo>
                                  <a:pt x="22701" y="87698"/>
                                </a:lnTo>
                                <a:cubicBezTo>
                                  <a:pt x="6194" y="78763"/>
                                  <a:pt x="0" y="59582"/>
                                  <a:pt x="0" y="49095"/>
                                </a:cubicBezTo>
                                <a:cubicBezTo>
                                  <a:pt x="0" y="28759"/>
                                  <a:pt x="8465" y="10924"/>
                                  <a:pt x="23869" y="3277"/>
                                </a:cubicBezTo>
                                <a:lnTo>
                                  <a:pt x="38462"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78" name="Shape 378"/>
                        <wps:cNvSpPr/>
                        <wps:spPr>
                          <a:xfrm>
                            <a:off x="6474514" y="470277"/>
                            <a:ext cx="41828" cy="21603"/>
                          </a:xfrm>
                          <a:custGeom>
                            <a:avLst/>
                            <a:gdLst/>
                            <a:ahLst/>
                            <a:cxnLst/>
                            <a:rect l="0" t="0" r="0" b="0"/>
                            <a:pathLst>
                              <a:path w="41828" h="21603">
                                <a:moveTo>
                                  <a:pt x="40989" y="0"/>
                                </a:moveTo>
                                <a:cubicBezTo>
                                  <a:pt x="41828" y="0"/>
                                  <a:pt x="41828" y="851"/>
                                  <a:pt x="41828" y="1486"/>
                                </a:cubicBezTo>
                                <a:cubicBezTo>
                                  <a:pt x="41828" y="6363"/>
                                  <a:pt x="23400" y="21603"/>
                                  <a:pt x="4337" y="21603"/>
                                </a:cubicBezTo>
                                <a:lnTo>
                                  <a:pt x="0" y="20563"/>
                                </a:lnTo>
                                <a:lnTo>
                                  <a:pt x="0" y="8632"/>
                                </a:lnTo>
                                <a:lnTo>
                                  <a:pt x="336" y="8856"/>
                                </a:lnTo>
                                <a:cubicBezTo>
                                  <a:pt x="4137" y="10375"/>
                                  <a:pt x="7880" y="11024"/>
                                  <a:pt x="11106" y="11024"/>
                                </a:cubicBezTo>
                                <a:cubicBezTo>
                                  <a:pt x="29343" y="11024"/>
                                  <a:pt x="36328" y="0"/>
                                  <a:pt x="40989"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79" name="Shape 379"/>
                        <wps:cNvSpPr/>
                        <wps:spPr>
                          <a:xfrm>
                            <a:off x="6474514" y="398674"/>
                            <a:ext cx="40557" cy="37490"/>
                          </a:xfrm>
                          <a:custGeom>
                            <a:avLst/>
                            <a:gdLst/>
                            <a:ahLst/>
                            <a:cxnLst/>
                            <a:rect l="0" t="0" r="0" b="0"/>
                            <a:pathLst>
                              <a:path w="40557" h="37490">
                                <a:moveTo>
                                  <a:pt x="3067" y="0"/>
                                </a:moveTo>
                                <a:cubicBezTo>
                                  <a:pt x="29128" y="0"/>
                                  <a:pt x="40557" y="25210"/>
                                  <a:pt x="40557" y="33680"/>
                                </a:cubicBezTo>
                                <a:cubicBezTo>
                                  <a:pt x="40557" y="37490"/>
                                  <a:pt x="38233" y="37287"/>
                                  <a:pt x="33356" y="37287"/>
                                </a:cubicBezTo>
                                <a:lnTo>
                                  <a:pt x="0" y="37287"/>
                                </a:lnTo>
                                <a:lnTo>
                                  <a:pt x="0" y="31572"/>
                                </a:lnTo>
                                <a:lnTo>
                                  <a:pt x="18739" y="31572"/>
                                </a:lnTo>
                                <a:cubicBezTo>
                                  <a:pt x="21711" y="31572"/>
                                  <a:pt x="22981" y="30505"/>
                                  <a:pt x="22981" y="27330"/>
                                </a:cubicBezTo>
                                <a:cubicBezTo>
                                  <a:pt x="22981" y="21399"/>
                                  <a:pt x="20012" y="15786"/>
                                  <a:pt x="15587" y="11655"/>
                                </a:cubicBezTo>
                                <a:lnTo>
                                  <a:pt x="0" y="5104"/>
                                </a:lnTo>
                                <a:lnTo>
                                  <a:pt x="0" y="689"/>
                                </a:lnTo>
                                <a:lnTo>
                                  <a:pt x="3067"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80" name="Shape 380"/>
                        <wps:cNvSpPr/>
                        <wps:spPr>
                          <a:xfrm>
                            <a:off x="6527341" y="399637"/>
                            <a:ext cx="48024" cy="126117"/>
                          </a:xfrm>
                          <a:custGeom>
                            <a:avLst/>
                            <a:gdLst/>
                            <a:ahLst/>
                            <a:cxnLst/>
                            <a:rect l="0" t="0" r="0" b="0"/>
                            <a:pathLst>
                              <a:path w="48024" h="126117">
                                <a:moveTo>
                                  <a:pt x="48024" y="0"/>
                                </a:moveTo>
                                <a:lnTo>
                                  <a:pt x="48024" y="5599"/>
                                </a:lnTo>
                                <a:lnTo>
                                  <a:pt x="44920" y="4356"/>
                                </a:lnTo>
                                <a:cubicBezTo>
                                  <a:pt x="36792" y="4356"/>
                                  <a:pt x="30251" y="10185"/>
                                  <a:pt x="30251" y="18681"/>
                                </a:cubicBezTo>
                                <a:cubicBezTo>
                                  <a:pt x="30251" y="21644"/>
                                  <a:pt x="31887" y="25612"/>
                                  <a:pt x="34938" y="30452"/>
                                </a:cubicBezTo>
                                <a:lnTo>
                                  <a:pt x="48024" y="47331"/>
                                </a:lnTo>
                                <a:lnTo>
                                  <a:pt x="48024" y="66632"/>
                                </a:lnTo>
                                <a:lnTo>
                                  <a:pt x="45853" y="64303"/>
                                </a:lnTo>
                                <a:cubicBezTo>
                                  <a:pt x="36966" y="54334"/>
                                  <a:pt x="32016" y="48412"/>
                                  <a:pt x="28828" y="48412"/>
                                </a:cubicBezTo>
                                <a:cubicBezTo>
                                  <a:pt x="17678" y="48412"/>
                                  <a:pt x="9550" y="62204"/>
                                  <a:pt x="9550" y="72453"/>
                                </a:cubicBezTo>
                                <a:cubicBezTo>
                                  <a:pt x="9550" y="90103"/>
                                  <a:pt x="22187" y="105660"/>
                                  <a:pt x="38134" y="112335"/>
                                </a:cubicBezTo>
                                <a:lnTo>
                                  <a:pt x="48024" y="114386"/>
                                </a:lnTo>
                                <a:lnTo>
                                  <a:pt x="48024" y="126117"/>
                                </a:lnTo>
                                <a:lnTo>
                                  <a:pt x="30224" y="123136"/>
                                </a:lnTo>
                                <a:cubicBezTo>
                                  <a:pt x="12837" y="117014"/>
                                  <a:pt x="0" y="102181"/>
                                  <a:pt x="0" y="81483"/>
                                </a:cubicBezTo>
                                <a:cubicBezTo>
                                  <a:pt x="0" y="62560"/>
                                  <a:pt x="9372" y="48057"/>
                                  <a:pt x="28308" y="43980"/>
                                </a:cubicBezTo>
                                <a:cubicBezTo>
                                  <a:pt x="23698" y="38328"/>
                                  <a:pt x="20167" y="31242"/>
                                  <a:pt x="20167" y="23812"/>
                                </a:cubicBezTo>
                                <a:cubicBezTo>
                                  <a:pt x="20167" y="15760"/>
                                  <a:pt x="23748" y="9747"/>
                                  <a:pt x="29121" y="5747"/>
                                </a:cubicBezTo>
                                <a:lnTo>
                                  <a:pt x="48024"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81" name="Shape 381"/>
                        <wps:cNvSpPr/>
                        <wps:spPr>
                          <a:xfrm>
                            <a:off x="6575365" y="446968"/>
                            <a:ext cx="91726" cy="78919"/>
                          </a:xfrm>
                          <a:custGeom>
                            <a:avLst/>
                            <a:gdLst/>
                            <a:ahLst/>
                            <a:cxnLst/>
                            <a:rect l="0" t="0" r="0" b="0"/>
                            <a:pathLst>
                              <a:path w="91726" h="78919">
                                <a:moveTo>
                                  <a:pt x="0" y="0"/>
                                </a:moveTo>
                                <a:lnTo>
                                  <a:pt x="91" y="117"/>
                                </a:lnTo>
                                <a:cubicBezTo>
                                  <a:pt x="11412" y="13009"/>
                                  <a:pt x="27508" y="28843"/>
                                  <a:pt x="46616" y="46534"/>
                                </a:cubicBezTo>
                                <a:cubicBezTo>
                                  <a:pt x="51036" y="41569"/>
                                  <a:pt x="51734" y="35219"/>
                                  <a:pt x="51734" y="27789"/>
                                </a:cubicBezTo>
                                <a:cubicBezTo>
                                  <a:pt x="51734" y="7101"/>
                                  <a:pt x="35123" y="14175"/>
                                  <a:pt x="35123" y="8498"/>
                                </a:cubicBezTo>
                                <a:cubicBezTo>
                                  <a:pt x="35123" y="6555"/>
                                  <a:pt x="37777" y="6910"/>
                                  <a:pt x="39187" y="6910"/>
                                </a:cubicBezTo>
                                <a:cubicBezTo>
                                  <a:pt x="45727" y="6910"/>
                                  <a:pt x="51937" y="7621"/>
                                  <a:pt x="54579" y="7621"/>
                                </a:cubicBezTo>
                                <a:cubicBezTo>
                                  <a:pt x="56877" y="7621"/>
                                  <a:pt x="59887" y="6910"/>
                                  <a:pt x="65882" y="6910"/>
                                </a:cubicBezTo>
                                <a:cubicBezTo>
                                  <a:pt x="67482" y="6910"/>
                                  <a:pt x="68359" y="7266"/>
                                  <a:pt x="68359" y="9031"/>
                                </a:cubicBezTo>
                                <a:cubicBezTo>
                                  <a:pt x="68359" y="11863"/>
                                  <a:pt x="61653" y="9920"/>
                                  <a:pt x="60764" y="17705"/>
                                </a:cubicBezTo>
                                <a:cubicBezTo>
                                  <a:pt x="59532" y="28843"/>
                                  <a:pt x="58122" y="40172"/>
                                  <a:pt x="52458" y="50255"/>
                                </a:cubicBezTo>
                                <a:cubicBezTo>
                                  <a:pt x="59176" y="55564"/>
                                  <a:pt x="75788" y="72709"/>
                                  <a:pt x="83751" y="72709"/>
                                </a:cubicBezTo>
                                <a:cubicBezTo>
                                  <a:pt x="87294" y="72709"/>
                                  <a:pt x="89072" y="71833"/>
                                  <a:pt x="90304" y="71833"/>
                                </a:cubicBezTo>
                                <a:cubicBezTo>
                                  <a:pt x="91536" y="71833"/>
                                  <a:pt x="91726" y="72887"/>
                                  <a:pt x="91726" y="73255"/>
                                </a:cubicBezTo>
                                <a:cubicBezTo>
                                  <a:pt x="91726" y="76252"/>
                                  <a:pt x="82874" y="78919"/>
                                  <a:pt x="77045" y="78919"/>
                                </a:cubicBezTo>
                                <a:cubicBezTo>
                                  <a:pt x="63774" y="78919"/>
                                  <a:pt x="54058" y="68823"/>
                                  <a:pt x="44317" y="61038"/>
                                </a:cubicBezTo>
                                <a:cubicBezTo>
                                  <a:pt x="31566" y="72887"/>
                                  <a:pt x="18130" y="78919"/>
                                  <a:pt x="795" y="78919"/>
                                </a:cubicBezTo>
                                <a:lnTo>
                                  <a:pt x="0" y="78786"/>
                                </a:lnTo>
                                <a:lnTo>
                                  <a:pt x="0" y="67054"/>
                                </a:lnTo>
                                <a:lnTo>
                                  <a:pt x="6814" y="68467"/>
                                </a:lnTo>
                                <a:cubicBezTo>
                                  <a:pt x="18130" y="68467"/>
                                  <a:pt x="29814" y="64581"/>
                                  <a:pt x="38475" y="57151"/>
                                </a:cubicBezTo>
                                <a:cubicBezTo>
                                  <a:pt x="29008" y="49055"/>
                                  <a:pt x="21068" y="41503"/>
                                  <a:pt x="14384" y="34728"/>
                                </a:cubicBezTo>
                                <a:lnTo>
                                  <a:pt x="0" y="19301"/>
                                </a:lnTo>
                                <a:lnTo>
                                  <a:pt x="0"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82" name="Shape 382"/>
                        <wps:cNvSpPr/>
                        <wps:spPr>
                          <a:xfrm>
                            <a:off x="6575365" y="399395"/>
                            <a:ext cx="25559" cy="26365"/>
                          </a:xfrm>
                          <a:custGeom>
                            <a:avLst/>
                            <a:gdLst/>
                            <a:ahLst/>
                            <a:cxnLst/>
                            <a:rect l="0" t="0" r="0" b="0"/>
                            <a:pathLst>
                              <a:path w="25559" h="26365">
                                <a:moveTo>
                                  <a:pt x="795" y="0"/>
                                </a:moveTo>
                                <a:cubicBezTo>
                                  <a:pt x="12123" y="0"/>
                                  <a:pt x="18854" y="4775"/>
                                  <a:pt x="19730" y="4775"/>
                                </a:cubicBezTo>
                                <a:cubicBezTo>
                                  <a:pt x="20606" y="4775"/>
                                  <a:pt x="21317" y="3188"/>
                                  <a:pt x="22905" y="3188"/>
                                </a:cubicBezTo>
                                <a:cubicBezTo>
                                  <a:pt x="25381" y="3188"/>
                                  <a:pt x="25026" y="6553"/>
                                  <a:pt x="25026" y="8141"/>
                                </a:cubicBezTo>
                                <a:lnTo>
                                  <a:pt x="25559" y="24930"/>
                                </a:lnTo>
                                <a:cubicBezTo>
                                  <a:pt x="25559" y="25832"/>
                                  <a:pt x="24505" y="26365"/>
                                  <a:pt x="23794" y="26365"/>
                                </a:cubicBezTo>
                                <a:cubicBezTo>
                                  <a:pt x="22194" y="26365"/>
                                  <a:pt x="21673" y="24232"/>
                                  <a:pt x="21140" y="23178"/>
                                </a:cubicBezTo>
                                <a:cubicBezTo>
                                  <a:pt x="19019" y="18574"/>
                                  <a:pt x="15656" y="13929"/>
                                  <a:pt x="11475" y="10435"/>
                                </a:cubicBezTo>
                                <a:lnTo>
                                  <a:pt x="0" y="5840"/>
                                </a:lnTo>
                                <a:lnTo>
                                  <a:pt x="0" y="242"/>
                                </a:lnTo>
                                <a:lnTo>
                                  <a:pt x="795"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83" name="Shape 383"/>
                        <wps:cNvSpPr/>
                        <wps:spPr>
                          <a:xfrm>
                            <a:off x="6646071" y="384114"/>
                            <a:ext cx="61443" cy="110160"/>
                          </a:xfrm>
                          <a:custGeom>
                            <a:avLst/>
                            <a:gdLst/>
                            <a:ahLst/>
                            <a:cxnLst/>
                            <a:rect l="0" t="0" r="0" b="0"/>
                            <a:pathLst>
                              <a:path w="61443" h="110160">
                                <a:moveTo>
                                  <a:pt x="24155" y="0"/>
                                </a:moveTo>
                                <a:cubicBezTo>
                                  <a:pt x="27127" y="0"/>
                                  <a:pt x="26912" y="4445"/>
                                  <a:pt x="26912" y="19698"/>
                                </a:cubicBezTo>
                                <a:lnTo>
                                  <a:pt x="50216" y="19698"/>
                                </a:lnTo>
                                <a:cubicBezTo>
                                  <a:pt x="55499" y="19698"/>
                                  <a:pt x="57848" y="16091"/>
                                  <a:pt x="58471" y="16091"/>
                                </a:cubicBezTo>
                                <a:cubicBezTo>
                                  <a:pt x="59537" y="16091"/>
                                  <a:pt x="59969" y="17158"/>
                                  <a:pt x="59969" y="17793"/>
                                </a:cubicBezTo>
                                <a:cubicBezTo>
                                  <a:pt x="59969" y="18644"/>
                                  <a:pt x="59334" y="19698"/>
                                  <a:pt x="58686" y="20765"/>
                                </a:cubicBezTo>
                                <a:lnTo>
                                  <a:pt x="54458" y="28385"/>
                                </a:lnTo>
                                <a:lnTo>
                                  <a:pt x="26912" y="28385"/>
                                </a:lnTo>
                                <a:lnTo>
                                  <a:pt x="26912" y="90030"/>
                                </a:lnTo>
                                <a:cubicBezTo>
                                  <a:pt x="27343" y="98717"/>
                                  <a:pt x="33262" y="102730"/>
                                  <a:pt x="41745" y="102730"/>
                                </a:cubicBezTo>
                                <a:cubicBezTo>
                                  <a:pt x="52972" y="102730"/>
                                  <a:pt x="56147" y="97879"/>
                                  <a:pt x="59754" y="97879"/>
                                </a:cubicBezTo>
                                <a:cubicBezTo>
                                  <a:pt x="60592" y="97879"/>
                                  <a:pt x="61443" y="98082"/>
                                  <a:pt x="61443" y="99784"/>
                                </a:cubicBezTo>
                                <a:cubicBezTo>
                                  <a:pt x="61443" y="102959"/>
                                  <a:pt x="50012" y="110160"/>
                                  <a:pt x="35179" y="110160"/>
                                </a:cubicBezTo>
                                <a:cubicBezTo>
                                  <a:pt x="25426" y="110160"/>
                                  <a:pt x="11443" y="107404"/>
                                  <a:pt x="11443" y="85585"/>
                                </a:cubicBezTo>
                                <a:lnTo>
                                  <a:pt x="11443" y="28385"/>
                                </a:lnTo>
                                <a:cubicBezTo>
                                  <a:pt x="1486" y="28385"/>
                                  <a:pt x="0" y="28385"/>
                                  <a:pt x="0" y="26899"/>
                                </a:cubicBezTo>
                                <a:cubicBezTo>
                                  <a:pt x="0" y="25210"/>
                                  <a:pt x="5309" y="21603"/>
                                  <a:pt x="16104" y="9741"/>
                                </a:cubicBezTo>
                                <a:cubicBezTo>
                                  <a:pt x="20345" y="4661"/>
                                  <a:pt x="22466" y="0"/>
                                  <a:pt x="24155"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84" name="Shape 384"/>
                        <wps:cNvSpPr/>
                        <wps:spPr>
                          <a:xfrm>
                            <a:off x="6707654" y="345810"/>
                            <a:ext cx="114630" cy="146977"/>
                          </a:xfrm>
                          <a:custGeom>
                            <a:avLst/>
                            <a:gdLst/>
                            <a:ahLst/>
                            <a:cxnLst/>
                            <a:rect l="0" t="0" r="0" b="0"/>
                            <a:pathLst>
                              <a:path w="114630" h="146977">
                                <a:moveTo>
                                  <a:pt x="29248" y="0"/>
                                </a:moveTo>
                                <a:cubicBezTo>
                                  <a:pt x="30505" y="0"/>
                                  <a:pt x="31788" y="1270"/>
                                  <a:pt x="31788" y="3391"/>
                                </a:cubicBezTo>
                                <a:lnTo>
                                  <a:pt x="31788" y="70295"/>
                                </a:lnTo>
                                <a:cubicBezTo>
                                  <a:pt x="39839" y="62662"/>
                                  <a:pt x="50216" y="55245"/>
                                  <a:pt x="62293" y="55245"/>
                                </a:cubicBezTo>
                                <a:cubicBezTo>
                                  <a:pt x="89408" y="55245"/>
                                  <a:pt x="97689" y="78765"/>
                                  <a:pt x="97689" y="96990"/>
                                </a:cubicBezTo>
                                <a:lnTo>
                                  <a:pt x="97689" y="132359"/>
                                </a:lnTo>
                                <a:cubicBezTo>
                                  <a:pt x="97689" y="143383"/>
                                  <a:pt x="114630" y="138925"/>
                                  <a:pt x="114630" y="144221"/>
                                </a:cubicBezTo>
                                <a:cubicBezTo>
                                  <a:pt x="114630" y="146558"/>
                                  <a:pt x="112725" y="146977"/>
                                  <a:pt x="110389" y="146977"/>
                                </a:cubicBezTo>
                                <a:cubicBezTo>
                                  <a:pt x="106578" y="146977"/>
                                  <a:pt x="100647" y="146126"/>
                                  <a:pt x="92596" y="146126"/>
                                </a:cubicBezTo>
                                <a:cubicBezTo>
                                  <a:pt x="84328" y="146126"/>
                                  <a:pt x="77559" y="146977"/>
                                  <a:pt x="75209" y="146977"/>
                                </a:cubicBezTo>
                                <a:cubicBezTo>
                                  <a:pt x="73101" y="146977"/>
                                  <a:pt x="71831" y="146342"/>
                                  <a:pt x="71831" y="144666"/>
                                </a:cubicBezTo>
                                <a:cubicBezTo>
                                  <a:pt x="71831" y="141478"/>
                                  <a:pt x="82207" y="141478"/>
                                  <a:pt x="82207" y="133845"/>
                                </a:cubicBezTo>
                                <a:lnTo>
                                  <a:pt x="82207" y="95072"/>
                                </a:lnTo>
                                <a:cubicBezTo>
                                  <a:pt x="82207" y="68809"/>
                                  <a:pt x="63995" y="63932"/>
                                  <a:pt x="56579" y="63932"/>
                                </a:cubicBezTo>
                                <a:cubicBezTo>
                                  <a:pt x="47054" y="63932"/>
                                  <a:pt x="31788" y="72200"/>
                                  <a:pt x="31788" y="82995"/>
                                </a:cubicBezTo>
                                <a:lnTo>
                                  <a:pt x="31788" y="127698"/>
                                </a:lnTo>
                                <a:cubicBezTo>
                                  <a:pt x="31788" y="145910"/>
                                  <a:pt x="50432" y="139992"/>
                                  <a:pt x="50432" y="144005"/>
                                </a:cubicBezTo>
                                <a:cubicBezTo>
                                  <a:pt x="50432" y="146558"/>
                                  <a:pt x="49378" y="146977"/>
                                  <a:pt x="46837" y="146977"/>
                                </a:cubicBezTo>
                                <a:cubicBezTo>
                                  <a:pt x="42380" y="146977"/>
                                  <a:pt x="31788" y="146126"/>
                                  <a:pt x="25222" y="146126"/>
                                </a:cubicBezTo>
                                <a:cubicBezTo>
                                  <a:pt x="18656" y="146126"/>
                                  <a:pt x="9334" y="146977"/>
                                  <a:pt x="5944" y="146977"/>
                                </a:cubicBezTo>
                                <a:cubicBezTo>
                                  <a:pt x="4458" y="146977"/>
                                  <a:pt x="3822" y="145910"/>
                                  <a:pt x="3822" y="144856"/>
                                </a:cubicBezTo>
                                <a:cubicBezTo>
                                  <a:pt x="3822" y="140614"/>
                                  <a:pt x="16332" y="142951"/>
                                  <a:pt x="16332" y="132575"/>
                                </a:cubicBezTo>
                                <a:lnTo>
                                  <a:pt x="16332" y="24575"/>
                                </a:lnTo>
                                <a:cubicBezTo>
                                  <a:pt x="16332" y="11862"/>
                                  <a:pt x="0" y="17374"/>
                                  <a:pt x="0" y="12916"/>
                                </a:cubicBezTo>
                                <a:cubicBezTo>
                                  <a:pt x="0" y="11659"/>
                                  <a:pt x="647" y="10808"/>
                                  <a:pt x="1701" y="10592"/>
                                </a:cubicBezTo>
                                <a:cubicBezTo>
                                  <a:pt x="17170" y="7620"/>
                                  <a:pt x="24371" y="0"/>
                                  <a:pt x="29248"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85" name="Shape 385"/>
                        <wps:cNvSpPr/>
                        <wps:spPr>
                          <a:xfrm>
                            <a:off x="6820855" y="399358"/>
                            <a:ext cx="66091" cy="94488"/>
                          </a:xfrm>
                          <a:custGeom>
                            <a:avLst/>
                            <a:gdLst/>
                            <a:ahLst/>
                            <a:cxnLst/>
                            <a:rect l="0" t="0" r="0" b="0"/>
                            <a:pathLst>
                              <a:path w="66091" h="94488">
                                <a:moveTo>
                                  <a:pt x="28169" y="0"/>
                                </a:moveTo>
                                <a:cubicBezTo>
                                  <a:pt x="29439" y="0"/>
                                  <a:pt x="30709" y="1283"/>
                                  <a:pt x="30709" y="3391"/>
                                </a:cubicBezTo>
                                <a:lnTo>
                                  <a:pt x="30709" y="19279"/>
                                </a:lnTo>
                                <a:lnTo>
                                  <a:pt x="31128" y="19279"/>
                                </a:lnTo>
                                <a:cubicBezTo>
                                  <a:pt x="35573" y="13144"/>
                                  <a:pt x="43206" y="1702"/>
                                  <a:pt x="52108" y="1702"/>
                                </a:cubicBezTo>
                                <a:cubicBezTo>
                                  <a:pt x="56553" y="1702"/>
                                  <a:pt x="66091" y="7201"/>
                                  <a:pt x="66091" y="11227"/>
                                </a:cubicBezTo>
                                <a:cubicBezTo>
                                  <a:pt x="66091" y="14402"/>
                                  <a:pt x="61011" y="20764"/>
                                  <a:pt x="58458" y="20764"/>
                                </a:cubicBezTo>
                                <a:cubicBezTo>
                                  <a:pt x="54432" y="20764"/>
                                  <a:pt x="52108" y="15888"/>
                                  <a:pt x="44489" y="15888"/>
                                </a:cubicBezTo>
                                <a:cubicBezTo>
                                  <a:pt x="35802" y="15888"/>
                                  <a:pt x="30709" y="25641"/>
                                  <a:pt x="30709" y="28397"/>
                                </a:cubicBezTo>
                                <a:lnTo>
                                  <a:pt x="30709" y="74790"/>
                                </a:lnTo>
                                <a:cubicBezTo>
                                  <a:pt x="30709" y="94488"/>
                                  <a:pt x="49556" y="84315"/>
                                  <a:pt x="49556" y="91110"/>
                                </a:cubicBezTo>
                                <a:cubicBezTo>
                                  <a:pt x="49556" y="93002"/>
                                  <a:pt x="48502" y="93421"/>
                                  <a:pt x="46178" y="93421"/>
                                </a:cubicBezTo>
                                <a:cubicBezTo>
                                  <a:pt x="43206" y="93421"/>
                                  <a:pt x="38126" y="92583"/>
                                  <a:pt x="26264" y="92583"/>
                                </a:cubicBezTo>
                                <a:cubicBezTo>
                                  <a:pt x="12065" y="92583"/>
                                  <a:pt x="8243" y="93421"/>
                                  <a:pt x="6769" y="93421"/>
                                </a:cubicBezTo>
                                <a:cubicBezTo>
                                  <a:pt x="5080" y="93421"/>
                                  <a:pt x="4433" y="92799"/>
                                  <a:pt x="4433" y="91529"/>
                                </a:cubicBezTo>
                                <a:cubicBezTo>
                                  <a:pt x="4433" y="87071"/>
                                  <a:pt x="15240" y="87922"/>
                                  <a:pt x="15240" y="79235"/>
                                </a:cubicBezTo>
                                <a:lnTo>
                                  <a:pt x="15240" y="24575"/>
                                </a:lnTo>
                                <a:cubicBezTo>
                                  <a:pt x="15240" y="11875"/>
                                  <a:pt x="0" y="17374"/>
                                  <a:pt x="0" y="12916"/>
                                </a:cubicBezTo>
                                <a:cubicBezTo>
                                  <a:pt x="0" y="11659"/>
                                  <a:pt x="1690" y="10808"/>
                                  <a:pt x="2743" y="10592"/>
                                </a:cubicBezTo>
                                <a:cubicBezTo>
                                  <a:pt x="19050" y="6782"/>
                                  <a:pt x="23292" y="0"/>
                                  <a:pt x="28169"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86" name="Shape 386"/>
                        <wps:cNvSpPr/>
                        <wps:spPr>
                          <a:xfrm>
                            <a:off x="6892783" y="399359"/>
                            <a:ext cx="43866" cy="93866"/>
                          </a:xfrm>
                          <a:custGeom>
                            <a:avLst/>
                            <a:gdLst/>
                            <a:ahLst/>
                            <a:cxnLst/>
                            <a:rect l="0" t="0" r="0" b="0"/>
                            <a:pathLst>
                              <a:path w="43866" h="93866">
                                <a:moveTo>
                                  <a:pt x="24574" y="0"/>
                                </a:moveTo>
                                <a:cubicBezTo>
                                  <a:pt x="25857" y="0"/>
                                  <a:pt x="27127" y="1283"/>
                                  <a:pt x="27127" y="3391"/>
                                </a:cubicBezTo>
                                <a:lnTo>
                                  <a:pt x="27127" y="79451"/>
                                </a:lnTo>
                                <a:cubicBezTo>
                                  <a:pt x="27127" y="90259"/>
                                  <a:pt x="43866" y="85585"/>
                                  <a:pt x="43866" y="91110"/>
                                </a:cubicBezTo>
                                <a:cubicBezTo>
                                  <a:pt x="43866" y="92799"/>
                                  <a:pt x="42583" y="93421"/>
                                  <a:pt x="39840" y="93421"/>
                                </a:cubicBezTo>
                                <a:cubicBezTo>
                                  <a:pt x="35382" y="93421"/>
                                  <a:pt x="28804" y="92583"/>
                                  <a:pt x="20130" y="92583"/>
                                </a:cubicBezTo>
                                <a:cubicBezTo>
                                  <a:pt x="13360" y="92583"/>
                                  <a:pt x="7848" y="93421"/>
                                  <a:pt x="5512" y="93421"/>
                                </a:cubicBezTo>
                                <a:cubicBezTo>
                                  <a:pt x="3810" y="93421"/>
                                  <a:pt x="2540" y="93218"/>
                                  <a:pt x="2337" y="91110"/>
                                </a:cubicBezTo>
                                <a:cubicBezTo>
                                  <a:pt x="2337" y="85801"/>
                                  <a:pt x="11658" y="93866"/>
                                  <a:pt x="11658" y="74574"/>
                                </a:cubicBezTo>
                                <a:lnTo>
                                  <a:pt x="11658" y="24575"/>
                                </a:lnTo>
                                <a:cubicBezTo>
                                  <a:pt x="11658" y="11875"/>
                                  <a:pt x="0" y="17374"/>
                                  <a:pt x="0" y="12929"/>
                                </a:cubicBezTo>
                                <a:cubicBezTo>
                                  <a:pt x="0" y="11659"/>
                                  <a:pt x="851" y="10808"/>
                                  <a:pt x="1905" y="10592"/>
                                </a:cubicBezTo>
                                <a:cubicBezTo>
                                  <a:pt x="15469" y="6782"/>
                                  <a:pt x="19710" y="0"/>
                                  <a:pt x="24574"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87" name="Shape 387"/>
                        <wps:cNvSpPr/>
                        <wps:spPr>
                          <a:xfrm>
                            <a:off x="6903160" y="357424"/>
                            <a:ext cx="17805" cy="22238"/>
                          </a:xfrm>
                          <a:custGeom>
                            <a:avLst/>
                            <a:gdLst/>
                            <a:ahLst/>
                            <a:cxnLst/>
                            <a:rect l="0" t="0" r="0" b="0"/>
                            <a:pathLst>
                              <a:path w="17805" h="22238">
                                <a:moveTo>
                                  <a:pt x="8903" y="0"/>
                                </a:moveTo>
                                <a:cubicBezTo>
                                  <a:pt x="11658" y="0"/>
                                  <a:pt x="17805" y="8687"/>
                                  <a:pt x="17805" y="11227"/>
                                </a:cubicBezTo>
                                <a:cubicBezTo>
                                  <a:pt x="17805" y="13754"/>
                                  <a:pt x="11658" y="22238"/>
                                  <a:pt x="8903" y="22238"/>
                                </a:cubicBezTo>
                                <a:cubicBezTo>
                                  <a:pt x="6362" y="22238"/>
                                  <a:pt x="0" y="13551"/>
                                  <a:pt x="0" y="11227"/>
                                </a:cubicBezTo>
                                <a:cubicBezTo>
                                  <a:pt x="0" y="8890"/>
                                  <a:pt x="6362" y="0"/>
                                  <a:pt x="8903"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88" name="Shape 388"/>
                        <wps:cNvSpPr/>
                        <wps:spPr>
                          <a:xfrm>
                            <a:off x="6929541" y="403390"/>
                            <a:ext cx="98107" cy="90881"/>
                          </a:xfrm>
                          <a:custGeom>
                            <a:avLst/>
                            <a:gdLst/>
                            <a:ahLst/>
                            <a:cxnLst/>
                            <a:rect l="0" t="0" r="0" b="0"/>
                            <a:pathLst>
                              <a:path w="98107" h="90881">
                                <a:moveTo>
                                  <a:pt x="4458" y="0"/>
                                </a:moveTo>
                                <a:cubicBezTo>
                                  <a:pt x="8483" y="0"/>
                                  <a:pt x="8483" y="838"/>
                                  <a:pt x="22479" y="838"/>
                                </a:cubicBezTo>
                                <a:cubicBezTo>
                                  <a:pt x="30314" y="838"/>
                                  <a:pt x="33071" y="0"/>
                                  <a:pt x="35611" y="0"/>
                                </a:cubicBezTo>
                                <a:cubicBezTo>
                                  <a:pt x="38570" y="0"/>
                                  <a:pt x="40475" y="0"/>
                                  <a:pt x="40475" y="2324"/>
                                </a:cubicBezTo>
                                <a:cubicBezTo>
                                  <a:pt x="40475" y="6566"/>
                                  <a:pt x="28397" y="3810"/>
                                  <a:pt x="28397" y="10173"/>
                                </a:cubicBezTo>
                                <a:cubicBezTo>
                                  <a:pt x="28397" y="10808"/>
                                  <a:pt x="29464" y="14199"/>
                                  <a:pt x="32004" y="20549"/>
                                </a:cubicBezTo>
                                <a:lnTo>
                                  <a:pt x="52756" y="71387"/>
                                </a:lnTo>
                                <a:lnTo>
                                  <a:pt x="66967" y="40881"/>
                                </a:lnTo>
                                <a:cubicBezTo>
                                  <a:pt x="70993" y="32410"/>
                                  <a:pt x="76289" y="23508"/>
                                  <a:pt x="76289" y="13983"/>
                                </a:cubicBezTo>
                                <a:cubicBezTo>
                                  <a:pt x="76289" y="2108"/>
                                  <a:pt x="63157" y="8052"/>
                                  <a:pt x="63157" y="2756"/>
                                </a:cubicBezTo>
                                <a:cubicBezTo>
                                  <a:pt x="63157" y="203"/>
                                  <a:pt x="65481" y="0"/>
                                  <a:pt x="68225" y="0"/>
                                </a:cubicBezTo>
                                <a:cubicBezTo>
                                  <a:pt x="72682" y="0"/>
                                  <a:pt x="76708" y="838"/>
                                  <a:pt x="81369" y="838"/>
                                </a:cubicBezTo>
                                <a:cubicBezTo>
                                  <a:pt x="84975" y="838"/>
                                  <a:pt x="88785" y="0"/>
                                  <a:pt x="92380" y="0"/>
                                </a:cubicBezTo>
                                <a:cubicBezTo>
                                  <a:pt x="94500" y="0"/>
                                  <a:pt x="98107" y="203"/>
                                  <a:pt x="98107" y="3175"/>
                                </a:cubicBezTo>
                                <a:cubicBezTo>
                                  <a:pt x="98107" y="5931"/>
                                  <a:pt x="90474" y="4661"/>
                                  <a:pt x="87503" y="11011"/>
                                </a:cubicBezTo>
                                <a:lnTo>
                                  <a:pt x="55093" y="79654"/>
                                </a:lnTo>
                                <a:cubicBezTo>
                                  <a:pt x="51079" y="88328"/>
                                  <a:pt x="51079" y="90881"/>
                                  <a:pt x="47892" y="90881"/>
                                </a:cubicBezTo>
                                <a:cubicBezTo>
                                  <a:pt x="45148" y="90881"/>
                                  <a:pt x="44297" y="87287"/>
                                  <a:pt x="43662" y="85801"/>
                                </a:cubicBezTo>
                                <a:lnTo>
                                  <a:pt x="11671" y="12713"/>
                                </a:lnTo>
                                <a:cubicBezTo>
                                  <a:pt x="7645" y="3175"/>
                                  <a:pt x="0" y="6350"/>
                                  <a:pt x="0" y="2540"/>
                                </a:cubicBezTo>
                                <a:cubicBezTo>
                                  <a:pt x="0" y="1067"/>
                                  <a:pt x="215" y="0"/>
                                  <a:pt x="4458"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89" name="Shape 389"/>
                        <wps:cNvSpPr/>
                        <wps:spPr>
                          <a:xfrm>
                            <a:off x="7017367" y="401748"/>
                            <a:ext cx="38456" cy="91477"/>
                          </a:xfrm>
                          <a:custGeom>
                            <a:avLst/>
                            <a:gdLst/>
                            <a:ahLst/>
                            <a:cxnLst/>
                            <a:rect l="0" t="0" r="0" b="0"/>
                            <a:pathLst>
                              <a:path w="38456" h="91477">
                                <a:moveTo>
                                  <a:pt x="38456" y="0"/>
                                </a:moveTo>
                                <a:lnTo>
                                  <a:pt x="38456" y="4411"/>
                                </a:lnTo>
                                <a:lnTo>
                                  <a:pt x="37922" y="4187"/>
                                </a:lnTo>
                                <a:cubicBezTo>
                                  <a:pt x="24791" y="4187"/>
                                  <a:pt x="15469" y="19223"/>
                                  <a:pt x="15469" y="30869"/>
                                </a:cubicBezTo>
                                <a:lnTo>
                                  <a:pt x="38456" y="30869"/>
                                </a:lnTo>
                                <a:lnTo>
                                  <a:pt x="38456" y="36597"/>
                                </a:lnTo>
                                <a:lnTo>
                                  <a:pt x="15469" y="36597"/>
                                </a:lnTo>
                                <a:cubicBezTo>
                                  <a:pt x="15469" y="54072"/>
                                  <a:pt x="20762" y="65404"/>
                                  <a:pt x="27670" y="72367"/>
                                </a:cubicBezTo>
                                <a:lnTo>
                                  <a:pt x="38456" y="79537"/>
                                </a:lnTo>
                                <a:lnTo>
                                  <a:pt x="38456" y="91477"/>
                                </a:lnTo>
                                <a:lnTo>
                                  <a:pt x="22696" y="87697"/>
                                </a:lnTo>
                                <a:cubicBezTo>
                                  <a:pt x="6193" y="78762"/>
                                  <a:pt x="0" y="59581"/>
                                  <a:pt x="0" y="49094"/>
                                </a:cubicBezTo>
                                <a:cubicBezTo>
                                  <a:pt x="0" y="28758"/>
                                  <a:pt x="8466" y="10922"/>
                                  <a:pt x="23870" y="3276"/>
                                </a:cubicBezTo>
                                <a:lnTo>
                                  <a:pt x="38456"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90" name="Shape 390"/>
                        <wps:cNvSpPr/>
                        <wps:spPr>
                          <a:xfrm>
                            <a:off x="7055823" y="472661"/>
                            <a:ext cx="41834" cy="21603"/>
                          </a:xfrm>
                          <a:custGeom>
                            <a:avLst/>
                            <a:gdLst/>
                            <a:ahLst/>
                            <a:cxnLst/>
                            <a:rect l="0" t="0" r="0" b="0"/>
                            <a:pathLst>
                              <a:path w="41834" h="21603">
                                <a:moveTo>
                                  <a:pt x="40983" y="0"/>
                                </a:moveTo>
                                <a:cubicBezTo>
                                  <a:pt x="41834" y="0"/>
                                  <a:pt x="41834" y="851"/>
                                  <a:pt x="41834" y="1486"/>
                                </a:cubicBezTo>
                                <a:cubicBezTo>
                                  <a:pt x="41834" y="6363"/>
                                  <a:pt x="23394" y="21603"/>
                                  <a:pt x="4331" y="21603"/>
                                </a:cubicBezTo>
                                <a:lnTo>
                                  <a:pt x="0" y="20564"/>
                                </a:lnTo>
                                <a:lnTo>
                                  <a:pt x="0" y="8624"/>
                                </a:lnTo>
                                <a:lnTo>
                                  <a:pt x="330" y="8844"/>
                                </a:lnTo>
                                <a:cubicBezTo>
                                  <a:pt x="4133" y="10362"/>
                                  <a:pt x="7880" y="11011"/>
                                  <a:pt x="11113" y="11011"/>
                                </a:cubicBezTo>
                                <a:cubicBezTo>
                                  <a:pt x="29337" y="11011"/>
                                  <a:pt x="36335" y="0"/>
                                  <a:pt x="40983"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91" name="Shape 391"/>
                        <wps:cNvSpPr/>
                        <wps:spPr>
                          <a:xfrm>
                            <a:off x="7055823" y="401058"/>
                            <a:ext cx="40564" cy="37490"/>
                          </a:xfrm>
                          <a:custGeom>
                            <a:avLst/>
                            <a:gdLst/>
                            <a:ahLst/>
                            <a:cxnLst/>
                            <a:rect l="0" t="0" r="0" b="0"/>
                            <a:pathLst>
                              <a:path w="40564" h="37490">
                                <a:moveTo>
                                  <a:pt x="3073" y="0"/>
                                </a:moveTo>
                                <a:cubicBezTo>
                                  <a:pt x="29134" y="0"/>
                                  <a:pt x="40564" y="25210"/>
                                  <a:pt x="40564" y="33680"/>
                                </a:cubicBezTo>
                                <a:cubicBezTo>
                                  <a:pt x="40564" y="37490"/>
                                  <a:pt x="38240" y="37287"/>
                                  <a:pt x="33351" y="37287"/>
                                </a:cubicBezTo>
                                <a:lnTo>
                                  <a:pt x="0" y="37287"/>
                                </a:lnTo>
                                <a:lnTo>
                                  <a:pt x="0" y="31560"/>
                                </a:lnTo>
                                <a:lnTo>
                                  <a:pt x="18745" y="31560"/>
                                </a:lnTo>
                                <a:cubicBezTo>
                                  <a:pt x="21717" y="31560"/>
                                  <a:pt x="22987" y="30505"/>
                                  <a:pt x="22987" y="27330"/>
                                </a:cubicBezTo>
                                <a:cubicBezTo>
                                  <a:pt x="22987" y="21400"/>
                                  <a:pt x="20018" y="15786"/>
                                  <a:pt x="15594" y="11655"/>
                                </a:cubicBezTo>
                                <a:lnTo>
                                  <a:pt x="0" y="5101"/>
                                </a:lnTo>
                                <a:lnTo>
                                  <a:pt x="0" y="690"/>
                                </a:lnTo>
                                <a:lnTo>
                                  <a:pt x="3073"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92" name="Shape 392"/>
                        <wps:cNvSpPr/>
                        <wps:spPr>
                          <a:xfrm>
                            <a:off x="6573997" y="164249"/>
                            <a:ext cx="120408" cy="82563"/>
                          </a:xfrm>
                          <a:custGeom>
                            <a:avLst/>
                            <a:gdLst/>
                            <a:ahLst/>
                            <a:cxnLst/>
                            <a:rect l="0" t="0" r="0" b="0"/>
                            <a:pathLst>
                              <a:path w="120408" h="82563">
                                <a:moveTo>
                                  <a:pt x="1181" y="0"/>
                                </a:moveTo>
                                <a:cubicBezTo>
                                  <a:pt x="3149" y="6871"/>
                                  <a:pt x="6134" y="13564"/>
                                  <a:pt x="10096" y="19875"/>
                                </a:cubicBezTo>
                                <a:cubicBezTo>
                                  <a:pt x="19748" y="35268"/>
                                  <a:pt x="35001" y="48324"/>
                                  <a:pt x="54318" y="56007"/>
                                </a:cubicBezTo>
                                <a:cubicBezTo>
                                  <a:pt x="73710" y="63729"/>
                                  <a:pt x="93840" y="64681"/>
                                  <a:pt x="111506" y="60084"/>
                                </a:cubicBezTo>
                                <a:cubicBezTo>
                                  <a:pt x="115443" y="66383"/>
                                  <a:pt x="118452" y="73076"/>
                                  <a:pt x="120408" y="79959"/>
                                </a:cubicBezTo>
                                <a:cubicBezTo>
                                  <a:pt x="105727" y="82563"/>
                                  <a:pt x="89929" y="82093"/>
                                  <a:pt x="74104" y="77927"/>
                                </a:cubicBezTo>
                                <a:cubicBezTo>
                                  <a:pt x="41669" y="69380"/>
                                  <a:pt x="16980" y="47460"/>
                                  <a:pt x="5804" y="21120"/>
                                </a:cubicBezTo>
                                <a:cubicBezTo>
                                  <a:pt x="2946" y="14402"/>
                                  <a:pt x="991" y="7391"/>
                                  <a:pt x="0" y="241"/>
                                </a:cubicBezTo>
                                <a:cubicBezTo>
                                  <a:pt x="394" y="165"/>
                                  <a:pt x="774" y="64"/>
                                  <a:pt x="1181"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93" name="Shape 393"/>
                        <wps:cNvSpPr/>
                        <wps:spPr>
                          <a:xfrm>
                            <a:off x="6522162" y="296029"/>
                            <a:ext cx="13" cy="26"/>
                          </a:xfrm>
                          <a:custGeom>
                            <a:avLst/>
                            <a:gdLst/>
                            <a:ahLst/>
                            <a:cxnLst/>
                            <a:rect l="0" t="0" r="0" b="0"/>
                            <a:pathLst>
                              <a:path w="13" h="26">
                                <a:moveTo>
                                  <a:pt x="0" y="0"/>
                                </a:moveTo>
                                <a:lnTo>
                                  <a:pt x="1" y="1"/>
                                </a:lnTo>
                                <a:cubicBezTo>
                                  <a:pt x="13" y="14"/>
                                  <a:pt x="13" y="14"/>
                                  <a:pt x="13" y="26"/>
                                </a:cubicBezTo>
                                <a:lnTo>
                                  <a:pt x="0" y="0"/>
                                </a:ln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94" name="Shape 394"/>
                        <wps:cNvSpPr/>
                        <wps:spPr>
                          <a:xfrm>
                            <a:off x="6489473" y="58909"/>
                            <a:ext cx="281369" cy="237121"/>
                          </a:xfrm>
                          <a:custGeom>
                            <a:avLst/>
                            <a:gdLst/>
                            <a:ahLst/>
                            <a:cxnLst/>
                            <a:rect l="0" t="0" r="0" b="0"/>
                            <a:pathLst>
                              <a:path w="281369" h="237121">
                                <a:moveTo>
                                  <a:pt x="145313" y="0"/>
                                </a:moveTo>
                                <a:cubicBezTo>
                                  <a:pt x="147904" y="0"/>
                                  <a:pt x="150457" y="63"/>
                                  <a:pt x="153022" y="203"/>
                                </a:cubicBezTo>
                                <a:cubicBezTo>
                                  <a:pt x="153479" y="229"/>
                                  <a:pt x="153937" y="292"/>
                                  <a:pt x="154406" y="305"/>
                                </a:cubicBezTo>
                                <a:cubicBezTo>
                                  <a:pt x="156464" y="444"/>
                                  <a:pt x="158521" y="584"/>
                                  <a:pt x="160566" y="800"/>
                                </a:cubicBezTo>
                                <a:cubicBezTo>
                                  <a:pt x="161264" y="876"/>
                                  <a:pt x="161950" y="978"/>
                                  <a:pt x="162636" y="1067"/>
                                </a:cubicBezTo>
                                <a:cubicBezTo>
                                  <a:pt x="164439" y="1283"/>
                                  <a:pt x="166231" y="1499"/>
                                  <a:pt x="168021" y="1778"/>
                                </a:cubicBezTo>
                                <a:cubicBezTo>
                                  <a:pt x="168758" y="1892"/>
                                  <a:pt x="169482" y="2045"/>
                                  <a:pt x="170218" y="2172"/>
                                </a:cubicBezTo>
                                <a:cubicBezTo>
                                  <a:pt x="171945" y="2464"/>
                                  <a:pt x="173660" y="2769"/>
                                  <a:pt x="175349" y="3124"/>
                                </a:cubicBezTo>
                                <a:cubicBezTo>
                                  <a:pt x="176086" y="3277"/>
                                  <a:pt x="176809" y="3467"/>
                                  <a:pt x="177533" y="3632"/>
                                </a:cubicBezTo>
                                <a:cubicBezTo>
                                  <a:pt x="179222" y="4013"/>
                                  <a:pt x="180911" y="4407"/>
                                  <a:pt x="182588" y="4851"/>
                                </a:cubicBezTo>
                                <a:cubicBezTo>
                                  <a:pt x="183274" y="5029"/>
                                  <a:pt x="183960" y="5245"/>
                                  <a:pt x="184645" y="5436"/>
                                </a:cubicBezTo>
                                <a:cubicBezTo>
                                  <a:pt x="186334" y="5905"/>
                                  <a:pt x="188023" y="6388"/>
                                  <a:pt x="189687" y="6934"/>
                                </a:cubicBezTo>
                                <a:cubicBezTo>
                                  <a:pt x="190322" y="7125"/>
                                  <a:pt x="190945" y="7353"/>
                                  <a:pt x="191579" y="7569"/>
                                </a:cubicBezTo>
                                <a:cubicBezTo>
                                  <a:pt x="193281" y="8141"/>
                                  <a:pt x="194971" y="8725"/>
                                  <a:pt x="196647" y="9360"/>
                                </a:cubicBezTo>
                                <a:cubicBezTo>
                                  <a:pt x="197218" y="9576"/>
                                  <a:pt x="197790" y="9804"/>
                                  <a:pt x="198361" y="10033"/>
                                </a:cubicBezTo>
                                <a:cubicBezTo>
                                  <a:pt x="200076" y="10706"/>
                                  <a:pt x="201790" y="11405"/>
                                  <a:pt x="203466" y="12128"/>
                                </a:cubicBezTo>
                                <a:cubicBezTo>
                                  <a:pt x="203975" y="12357"/>
                                  <a:pt x="204482" y="12598"/>
                                  <a:pt x="204978" y="12827"/>
                                </a:cubicBezTo>
                                <a:cubicBezTo>
                                  <a:pt x="206718" y="13602"/>
                                  <a:pt x="208433" y="14402"/>
                                  <a:pt x="210122" y="15253"/>
                                </a:cubicBezTo>
                                <a:cubicBezTo>
                                  <a:pt x="210566" y="15469"/>
                                  <a:pt x="210998" y="15697"/>
                                  <a:pt x="211429" y="15926"/>
                                </a:cubicBezTo>
                                <a:cubicBezTo>
                                  <a:pt x="213182" y="16815"/>
                                  <a:pt x="214897" y="17742"/>
                                  <a:pt x="216598" y="18694"/>
                                </a:cubicBezTo>
                                <a:cubicBezTo>
                                  <a:pt x="216967" y="18910"/>
                                  <a:pt x="217348" y="19126"/>
                                  <a:pt x="217703" y="19329"/>
                                </a:cubicBezTo>
                                <a:cubicBezTo>
                                  <a:pt x="219468" y="20345"/>
                                  <a:pt x="221195" y="21399"/>
                                  <a:pt x="222910" y="22466"/>
                                </a:cubicBezTo>
                                <a:cubicBezTo>
                                  <a:pt x="223215" y="22657"/>
                                  <a:pt x="223495" y="22847"/>
                                  <a:pt x="223787" y="23038"/>
                                </a:cubicBezTo>
                                <a:cubicBezTo>
                                  <a:pt x="225552" y="24168"/>
                                  <a:pt x="227292" y="25349"/>
                                  <a:pt x="229007" y="26556"/>
                                </a:cubicBezTo>
                                <a:cubicBezTo>
                                  <a:pt x="229248" y="26721"/>
                                  <a:pt x="229476" y="26886"/>
                                  <a:pt x="229705" y="27051"/>
                                </a:cubicBezTo>
                                <a:cubicBezTo>
                                  <a:pt x="231458" y="28308"/>
                                  <a:pt x="233197" y="29604"/>
                                  <a:pt x="234912" y="30937"/>
                                </a:cubicBezTo>
                                <a:cubicBezTo>
                                  <a:pt x="235064" y="31077"/>
                                  <a:pt x="235229" y="31204"/>
                                  <a:pt x="235407" y="31344"/>
                                </a:cubicBezTo>
                                <a:cubicBezTo>
                                  <a:pt x="237173" y="32728"/>
                                  <a:pt x="238887" y="34163"/>
                                  <a:pt x="240576" y="35636"/>
                                </a:cubicBezTo>
                                <a:cubicBezTo>
                                  <a:pt x="240678" y="35725"/>
                                  <a:pt x="240792" y="35814"/>
                                  <a:pt x="240906" y="35903"/>
                                </a:cubicBezTo>
                                <a:cubicBezTo>
                                  <a:pt x="242634" y="37427"/>
                                  <a:pt x="244348" y="38989"/>
                                  <a:pt x="245999" y="40589"/>
                                </a:cubicBezTo>
                                <a:cubicBezTo>
                                  <a:pt x="246062" y="40653"/>
                                  <a:pt x="246126" y="40703"/>
                                  <a:pt x="246189" y="40767"/>
                                </a:cubicBezTo>
                                <a:cubicBezTo>
                                  <a:pt x="247891" y="42405"/>
                                  <a:pt x="249555" y="44094"/>
                                  <a:pt x="251180" y="45822"/>
                                </a:cubicBezTo>
                                <a:cubicBezTo>
                                  <a:pt x="251206" y="45847"/>
                                  <a:pt x="251218" y="45860"/>
                                  <a:pt x="251232" y="45885"/>
                                </a:cubicBezTo>
                                <a:cubicBezTo>
                                  <a:pt x="252628" y="47358"/>
                                  <a:pt x="253987" y="48882"/>
                                  <a:pt x="255308" y="50419"/>
                                </a:cubicBezTo>
                                <a:cubicBezTo>
                                  <a:pt x="255384" y="50482"/>
                                  <a:pt x="255435" y="50559"/>
                                  <a:pt x="255499" y="50622"/>
                                </a:cubicBezTo>
                                <a:cubicBezTo>
                                  <a:pt x="256299" y="51562"/>
                                  <a:pt x="257124" y="52489"/>
                                  <a:pt x="257899" y="53454"/>
                                </a:cubicBezTo>
                                <a:cubicBezTo>
                                  <a:pt x="257912" y="53467"/>
                                  <a:pt x="257924" y="53480"/>
                                  <a:pt x="257924" y="53492"/>
                                </a:cubicBezTo>
                                <a:cubicBezTo>
                                  <a:pt x="274332" y="74041"/>
                                  <a:pt x="281369" y="100089"/>
                                  <a:pt x="274688" y="125400"/>
                                </a:cubicBezTo>
                                <a:cubicBezTo>
                                  <a:pt x="273990" y="128079"/>
                                  <a:pt x="273126" y="130670"/>
                                  <a:pt x="272161" y="133198"/>
                                </a:cubicBezTo>
                                <a:cubicBezTo>
                                  <a:pt x="261734" y="160452"/>
                                  <a:pt x="236398" y="179337"/>
                                  <a:pt x="206108" y="185052"/>
                                </a:cubicBezTo>
                                <a:cubicBezTo>
                                  <a:pt x="205131" y="177902"/>
                                  <a:pt x="203162" y="170891"/>
                                  <a:pt x="200317" y="164173"/>
                                </a:cubicBezTo>
                                <a:cubicBezTo>
                                  <a:pt x="220053" y="157861"/>
                                  <a:pt x="236169" y="144399"/>
                                  <a:pt x="243764" y="125324"/>
                                </a:cubicBezTo>
                                <a:cubicBezTo>
                                  <a:pt x="251612" y="105575"/>
                                  <a:pt x="248666" y="83896"/>
                                  <a:pt x="237744" y="65329"/>
                                </a:cubicBezTo>
                                <a:lnTo>
                                  <a:pt x="237858" y="65329"/>
                                </a:lnTo>
                                <a:cubicBezTo>
                                  <a:pt x="237528" y="64795"/>
                                  <a:pt x="237160" y="64275"/>
                                  <a:pt x="236829" y="63741"/>
                                </a:cubicBezTo>
                                <a:cubicBezTo>
                                  <a:pt x="236195" y="62738"/>
                                  <a:pt x="235560" y="61747"/>
                                  <a:pt x="234899" y="60757"/>
                                </a:cubicBezTo>
                                <a:cubicBezTo>
                                  <a:pt x="234607" y="60350"/>
                                  <a:pt x="234302" y="59944"/>
                                  <a:pt x="234010" y="59525"/>
                                </a:cubicBezTo>
                                <a:cubicBezTo>
                                  <a:pt x="226441" y="48793"/>
                                  <a:pt x="216065" y="39421"/>
                                  <a:pt x="203441" y="32448"/>
                                </a:cubicBezTo>
                                <a:cubicBezTo>
                                  <a:pt x="202654" y="32004"/>
                                  <a:pt x="201866" y="31559"/>
                                  <a:pt x="201066" y="31128"/>
                                </a:cubicBezTo>
                                <a:cubicBezTo>
                                  <a:pt x="200393" y="30785"/>
                                  <a:pt x="199733" y="30455"/>
                                  <a:pt x="199047" y="30124"/>
                                </a:cubicBezTo>
                                <a:cubicBezTo>
                                  <a:pt x="193611" y="27381"/>
                                  <a:pt x="187795" y="25057"/>
                                  <a:pt x="181635" y="23177"/>
                                </a:cubicBezTo>
                                <a:cubicBezTo>
                                  <a:pt x="180962" y="22974"/>
                                  <a:pt x="180264" y="22796"/>
                                  <a:pt x="179578" y="22593"/>
                                </a:cubicBezTo>
                                <a:cubicBezTo>
                                  <a:pt x="178422" y="22276"/>
                                  <a:pt x="177279" y="21958"/>
                                  <a:pt x="176124" y="21666"/>
                                </a:cubicBezTo>
                                <a:cubicBezTo>
                                  <a:pt x="174853" y="21349"/>
                                  <a:pt x="173570" y="21057"/>
                                  <a:pt x="172288" y="20777"/>
                                </a:cubicBezTo>
                                <a:cubicBezTo>
                                  <a:pt x="171513" y="20612"/>
                                  <a:pt x="170713" y="20447"/>
                                  <a:pt x="169926" y="20295"/>
                                </a:cubicBezTo>
                                <a:cubicBezTo>
                                  <a:pt x="168630" y="20041"/>
                                  <a:pt x="167323" y="19812"/>
                                  <a:pt x="166014" y="19596"/>
                                </a:cubicBezTo>
                                <a:cubicBezTo>
                                  <a:pt x="164973" y="19431"/>
                                  <a:pt x="163931" y="19279"/>
                                  <a:pt x="162877" y="19126"/>
                                </a:cubicBezTo>
                                <a:cubicBezTo>
                                  <a:pt x="161861" y="18986"/>
                                  <a:pt x="160846" y="18859"/>
                                  <a:pt x="159804" y="18745"/>
                                </a:cubicBezTo>
                                <a:cubicBezTo>
                                  <a:pt x="158153" y="18555"/>
                                  <a:pt x="156477" y="18415"/>
                                  <a:pt x="154800" y="18288"/>
                                </a:cubicBezTo>
                                <a:cubicBezTo>
                                  <a:pt x="154331" y="18250"/>
                                  <a:pt x="153860" y="18199"/>
                                  <a:pt x="153390" y="18174"/>
                                </a:cubicBezTo>
                                <a:cubicBezTo>
                                  <a:pt x="151054" y="18034"/>
                                  <a:pt x="148717" y="17945"/>
                                  <a:pt x="146367" y="17920"/>
                                </a:cubicBezTo>
                                <a:cubicBezTo>
                                  <a:pt x="146012" y="17920"/>
                                  <a:pt x="145669" y="17894"/>
                                  <a:pt x="145313" y="17894"/>
                                </a:cubicBezTo>
                                <a:cubicBezTo>
                                  <a:pt x="93548" y="17894"/>
                                  <a:pt x="49022" y="48793"/>
                                  <a:pt x="29083" y="93129"/>
                                </a:cubicBezTo>
                                <a:cubicBezTo>
                                  <a:pt x="29006" y="93294"/>
                                  <a:pt x="28930" y="93434"/>
                                  <a:pt x="28867" y="93599"/>
                                </a:cubicBezTo>
                                <a:cubicBezTo>
                                  <a:pt x="27508" y="96634"/>
                                  <a:pt x="26276" y="99733"/>
                                  <a:pt x="25159" y="102895"/>
                                </a:cubicBezTo>
                                <a:cubicBezTo>
                                  <a:pt x="25095" y="103086"/>
                                  <a:pt x="25031" y="103276"/>
                                  <a:pt x="24955" y="103467"/>
                                </a:cubicBezTo>
                                <a:cubicBezTo>
                                  <a:pt x="22797" y="109690"/>
                                  <a:pt x="21108" y="116141"/>
                                  <a:pt x="19926" y="122758"/>
                                </a:cubicBezTo>
                                <a:cubicBezTo>
                                  <a:pt x="19837" y="123253"/>
                                  <a:pt x="19748" y="123749"/>
                                  <a:pt x="19660" y="124257"/>
                                </a:cubicBezTo>
                                <a:cubicBezTo>
                                  <a:pt x="19139" y="127356"/>
                                  <a:pt x="18733" y="130505"/>
                                  <a:pt x="18453" y="133680"/>
                                </a:cubicBezTo>
                                <a:cubicBezTo>
                                  <a:pt x="18402" y="134239"/>
                                  <a:pt x="18364" y="134798"/>
                                  <a:pt x="18313" y="135357"/>
                                </a:cubicBezTo>
                                <a:cubicBezTo>
                                  <a:pt x="18059" y="138659"/>
                                  <a:pt x="17894" y="141961"/>
                                  <a:pt x="17894" y="145313"/>
                                </a:cubicBezTo>
                                <a:cubicBezTo>
                                  <a:pt x="17894" y="149390"/>
                                  <a:pt x="18110" y="153416"/>
                                  <a:pt x="18478" y="157391"/>
                                </a:cubicBezTo>
                                <a:lnTo>
                                  <a:pt x="18478" y="157442"/>
                                </a:lnTo>
                                <a:cubicBezTo>
                                  <a:pt x="17513" y="159969"/>
                                  <a:pt x="16650" y="162560"/>
                                  <a:pt x="15938" y="165240"/>
                                </a:cubicBezTo>
                                <a:cubicBezTo>
                                  <a:pt x="12604" y="177895"/>
                                  <a:pt x="12693" y="190732"/>
                                  <a:pt x="15667" y="202975"/>
                                </a:cubicBezTo>
                                <a:lnTo>
                                  <a:pt x="32689" y="237121"/>
                                </a:lnTo>
                                <a:lnTo>
                                  <a:pt x="25616" y="227698"/>
                                </a:lnTo>
                                <a:cubicBezTo>
                                  <a:pt x="25540" y="227584"/>
                                  <a:pt x="25451" y="227470"/>
                                  <a:pt x="25375" y="227355"/>
                                </a:cubicBezTo>
                                <a:cubicBezTo>
                                  <a:pt x="23253" y="224244"/>
                                  <a:pt x="21260" y="221056"/>
                                  <a:pt x="19380" y="217780"/>
                                </a:cubicBezTo>
                                <a:cubicBezTo>
                                  <a:pt x="19151" y="217386"/>
                                  <a:pt x="18922" y="216992"/>
                                  <a:pt x="18707" y="216599"/>
                                </a:cubicBezTo>
                                <a:cubicBezTo>
                                  <a:pt x="16878" y="213398"/>
                                  <a:pt x="15202" y="210109"/>
                                  <a:pt x="13627" y="206756"/>
                                </a:cubicBezTo>
                                <a:cubicBezTo>
                                  <a:pt x="13437" y="206350"/>
                                  <a:pt x="13258" y="205943"/>
                                  <a:pt x="13068" y="205537"/>
                                </a:cubicBezTo>
                                <a:cubicBezTo>
                                  <a:pt x="11493" y="202070"/>
                                  <a:pt x="10008" y="198552"/>
                                  <a:pt x="8699" y="194945"/>
                                </a:cubicBezTo>
                                <a:cubicBezTo>
                                  <a:pt x="8687" y="194907"/>
                                  <a:pt x="8674" y="194869"/>
                                  <a:pt x="8661" y="194843"/>
                                </a:cubicBezTo>
                                <a:cubicBezTo>
                                  <a:pt x="7366" y="191262"/>
                                  <a:pt x="6248" y="187617"/>
                                  <a:pt x="5219" y="183921"/>
                                </a:cubicBezTo>
                                <a:cubicBezTo>
                                  <a:pt x="5105" y="183502"/>
                                  <a:pt x="4978" y="183083"/>
                                  <a:pt x="4864" y="182664"/>
                                </a:cubicBezTo>
                                <a:cubicBezTo>
                                  <a:pt x="3924" y="179121"/>
                                  <a:pt x="3137" y="175501"/>
                                  <a:pt x="2464" y="171856"/>
                                </a:cubicBezTo>
                                <a:cubicBezTo>
                                  <a:pt x="2337" y="171209"/>
                                  <a:pt x="2222" y="170548"/>
                                  <a:pt x="2108" y="169888"/>
                                </a:cubicBezTo>
                                <a:cubicBezTo>
                                  <a:pt x="1486" y="166256"/>
                                  <a:pt x="991" y="162598"/>
                                  <a:pt x="648" y="158877"/>
                                </a:cubicBezTo>
                                <a:cubicBezTo>
                                  <a:pt x="597" y="158293"/>
                                  <a:pt x="558" y="157709"/>
                                  <a:pt x="521" y="157137"/>
                                </a:cubicBezTo>
                                <a:cubicBezTo>
                                  <a:pt x="203" y="153225"/>
                                  <a:pt x="0" y="149301"/>
                                  <a:pt x="0" y="145313"/>
                                </a:cubicBezTo>
                                <a:cubicBezTo>
                                  <a:pt x="0" y="65062"/>
                                  <a:pt x="65062" y="0"/>
                                  <a:pt x="145313" y="0"/>
                                </a:cubicBezTo>
                                <a:close/>
                              </a:path>
                            </a:pathLst>
                          </a:custGeom>
                          <a:ln w="0" cap="flat">
                            <a:miter lim="127000"/>
                          </a:ln>
                        </wps:spPr>
                        <wps:style>
                          <a:lnRef idx="0">
                            <a:srgbClr val="000000">
                              <a:alpha val="0"/>
                            </a:srgbClr>
                          </a:lnRef>
                          <a:fillRef idx="1">
                            <a:srgbClr val="84BA42"/>
                          </a:fillRef>
                          <a:effectRef idx="0">
                            <a:scrgbClr r="0" g="0" b="0"/>
                          </a:effectRef>
                          <a:fontRef idx="none"/>
                        </wps:style>
                        <wps:bodyPr/>
                      </wps:wsp>
                      <wps:wsp>
                        <wps:cNvPr id="395" name="Shape 395"/>
                        <wps:cNvSpPr/>
                        <wps:spPr>
                          <a:xfrm>
                            <a:off x="6575169" y="162411"/>
                            <a:ext cx="120421" cy="81794"/>
                          </a:xfrm>
                          <a:custGeom>
                            <a:avLst/>
                            <a:gdLst/>
                            <a:ahLst/>
                            <a:cxnLst/>
                            <a:rect l="0" t="0" r="0" b="0"/>
                            <a:pathLst>
                              <a:path w="120421" h="81794">
                                <a:moveTo>
                                  <a:pt x="22735" y="313"/>
                                </a:moveTo>
                                <a:cubicBezTo>
                                  <a:pt x="30499" y="625"/>
                                  <a:pt x="38405" y="1784"/>
                                  <a:pt x="46317" y="3867"/>
                                </a:cubicBezTo>
                                <a:cubicBezTo>
                                  <a:pt x="78740" y="12414"/>
                                  <a:pt x="103442" y="34334"/>
                                  <a:pt x="114618" y="60674"/>
                                </a:cubicBezTo>
                                <a:cubicBezTo>
                                  <a:pt x="117475" y="67393"/>
                                  <a:pt x="119431" y="74403"/>
                                  <a:pt x="120421" y="81553"/>
                                </a:cubicBezTo>
                                <a:cubicBezTo>
                                  <a:pt x="120028" y="81629"/>
                                  <a:pt x="119647" y="81731"/>
                                  <a:pt x="119241" y="81794"/>
                                </a:cubicBezTo>
                                <a:cubicBezTo>
                                  <a:pt x="117272" y="74924"/>
                                  <a:pt x="114275" y="68231"/>
                                  <a:pt x="110325" y="61932"/>
                                </a:cubicBezTo>
                                <a:cubicBezTo>
                                  <a:pt x="100661" y="46526"/>
                                  <a:pt x="85408" y="33471"/>
                                  <a:pt x="66104" y="25787"/>
                                </a:cubicBezTo>
                                <a:cubicBezTo>
                                  <a:pt x="46711" y="18066"/>
                                  <a:pt x="26581" y="17126"/>
                                  <a:pt x="8916" y="21711"/>
                                </a:cubicBezTo>
                                <a:cubicBezTo>
                                  <a:pt x="4966" y="15411"/>
                                  <a:pt x="1969" y="8719"/>
                                  <a:pt x="0" y="1835"/>
                                </a:cubicBezTo>
                                <a:cubicBezTo>
                                  <a:pt x="7347" y="533"/>
                                  <a:pt x="14970" y="0"/>
                                  <a:pt x="22735" y="313"/>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s:wsp>
                        <wps:cNvPr id="396" name="Shape 396"/>
                        <wps:cNvSpPr/>
                        <wps:spPr>
                          <a:xfrm>
                            <a:off x="6498735" y="112406"/>
                            <a:ext cx="281368" cy="237134"/>
                          </a:xfrm>
                          <a:custGeom>
                            <a:avLst/>
                            <a:gdLst/>
                            <a:ahLst/>
                            <a:cxnLst/>
                            <a:rect l="0" t="0" r="0" b="0"/>
                            <a:pathLst>
                              <a:path w="281368" h="237134">
                                <a:moveTo>
                                  <a:pt x="248666" y="0"/>
                                </a:moveTo>
                                <a:cubicBezTo>
                                  <a:pt x="248679" y="0"/>
                                  <a:pt x="248679" y="13"/>
                                  <a:pt x="248691" y="13"/>
                                </a:cubicBezTo>
                                <a:cubicBezTo>
                                  <a:pt x="251168" y="3048"/>
                                  <a:pt x="253530" y="6198"/>
                                  <a:pt x="255753" y="9449"/>
                                </a:cubicBezTo>
                                <a:cubicBezTo>
                                  <a:pt x="255829" y="9563"/>
                                  <a:pt x="255930" y="9677"/>
                                  <a:pt x="256007" y="9792"/>
                                </a:cubicBezTo>
                                <a:cubicBezTo>
                                  <a:pt x="258128" y="12890"/>
                                  <a:pt x="260109" y="16091"/>
                                  <a:pt x="262001" y="19355"/>
                                </a:cubicBezTo>
                                <a:cubicBezTo>
                                  <a:pt x="262217" y="19749"/>
                                  <a:pt x="262458" y="20142"/>
                                  <a:pt x="262674" y="20536"/>
                                </a:cubicBezTo>
                                <a:cubicBezTo>
                                  <a:pt x="264490" y="23749"/>
                                  <a:pt x="266179" y="27026"/>
                                  <a:pt x="267741" y="30378"/>
                                </a:cubicBezTo>
                                <a:cubicBezTo>
                                  <a:pt x="267944" y="30785"/>
                                  <a:pt x="268122" y="31204"/>
                                  <a:pt x="268300" y="31610"/>
                                </a:cubicBezTo>
                                <a:cubicBezTo>
                                  <a:pt x="269887" y="35065"/>
                                  <a:pt x="271361" y="38595"/>
                                  <a:pt x="272682" y="42202"/>
                                </a:cubicBezTo>
                                <a:cubicBezTo>
                                  <a:pt x="272694" y="42240"/>
                                  <a:pt x="272694" y="42266"/>
                                  <a:pt x="272707" y="42304"/>
                                </a:cubicBezTo>
                                <a:cubicBezTo>
                                  <a:pt x="274003" y="45872"/>
                                  <a:pt x="275133" y="49530"/>
                                  <a:pt x="276161" y="53226"/>
                                </a:cubicBezTo>
                                <a:cubicBezTo>
                                  <a:pt x="276275" y="53645"/>
                                  <a:pt x="276390" y="54051"/>
                                  <a:pt x="276517" y="54470"/>
                                </a:cubicBezTo>
                                <a:cubicBezTo>
                                  <a:pt x="277444" y="58026"/>
                                  <a:pt x="278244" y="61633"/>
                                  <a:pt x="278917" y="65291"/>
                                </a:cubicBezTo>
                                <a:cubicBezTo>
                                  <a:pt x="279032" y="65938"/>
                                  <a:pt x="279159" y="66599"/>
                                  <a:pt x="279260" y="67246"/>
                                </a:cubicBezTo>
                                <a:cubicBezTo>
                                  <a:pt x="279895" y="70879"/>
                                  <a:pt x="280377" y="74549"/>
                                  <a:pt x="280721" y="78270"/>
                                </a:cubicBezTo>
                                <a:cubicBezTo>
                                  <a:pt x="280784" y="78842"/>
                                  <a:pt x="280809" y="79426"/>
                                  <a:pt x="280860" y="80010"/>
                                </a:cubicBezTo>
                                <a:cubicBezTo>
                                  <a:pt x="281165" y="83909"/>
                                  <a:pt x="281368" y="87833"/>
                                  <a:pt x="281368" y="91821"/>
                                </a:cubicBezTo>
                                <a:cubicBezTo>
                                  <a:pt x="281368" y="172072"/>
                                  <a:pt x="216306" y="237134"/>
                                  <a:pt x="136055" y="237134"/>
                                </a:cubicBezTo>
                                <a:cubicBezTo>
                                  <a:pt x="133464" y="237134"/>
                                  <a:pt x="130911" y="237071"/>
                                  <a:pt x="128359" y="236931"/>
                                </a:cubicBezTo>
                                <a:cubicBezTo>
                                  <a:pt x="127901" y="236906"/>
                                  <a:pt x="127444" y="236855"/>
                                  <a:pt x="126974" y="236830"/>
                                </a:cubicBezTo>
                                <a:cubicBezTo>
                                  <a:pt x="124917" y="236703"/>
                                  <a:pt x="122860" y="236550"/>
                                  <a:pt x="120815" y="236347"/>
                                </a:cubicBezTo>
                                <a:cubicBezTo>
                                  <a:pt x="120117" y="236271"/>
                                  <a:pt x="119431" y="236156"/>
                                  <a:pt x="118732" y="236080"/>
                                </a:cubicBezTo>
                                <a:cubicBezTo>
                                  <a:pt x="116929" y="235864"/>
                                  <a:pt x="115138" y="235649"/>
                                  <a:pt x="113360" y="235369"/>
                                </a:cubicBezTo>
                                <a:cubicBezTo>
                                  <a:pt x="112623" y="235242"/>
                                  <a:pt x="111899" y="235102"/>
                                  <a:pt x="111163" y="234975"/>
                                </a:cubicBezTo>
                                <a:cubicBezTo>
                                  <a:pt x="109436" y="234671"/>
                                  <a:pt x="107721" y="234366"/>
                                  <a:pt x="106007" y="234010"/>
                                </a:cubicBezTo>
                                <a:cubicBezTo>
                                  <a:pt x="105283" y="233870"/>
                                  <a:pt x="104572" y="233680"/>
                                  <a:pt x="103848" y="233515"/>
                                </a:cubicBezTo>
                                <a:cubicBezTo>
                                  <a:pt x="102159" y="233134"/>
                                  <a:pt x="100457" y="232740"/>
                                  <a:pt x="98781" y="232296"/>
                                </a:cubicBezTo>
                                <a:cubicBezTo>
                                  <a:pt x="98095" y="232118"/>
                                  <a:pt x="97422" y="231902"/>
                                  <a:pt x="96736" y="231711"/>
                                </a:cubicBezTo>
                                <a:cubicBezTo>
                                  <a:pt x="95034" y="231242"/>
                                  <a:pt x="93358" y="230746"/>
                                  <a:pt x="91681" y="230213"/>
                                </a:cubicBezTo>
                                <a:cubicBezTo>
                                  <a:pt x="91046" y="230010"/>
                                  <a:pt x="90424" y="229794"/>
                                  <a:pt x="89789" y="229578"/>
                                </a:cubicBezTo>
                                <a:cubicBezTo>
                                  <a:pt x="88100" y="229006"/>
                                  <a:pt x="86398" y="228410"/>
                                  <a:pt x="84722" y="227775"/>
                                </a:cubicBezTo>
                                <a:cubicBezTo>
                                  <a:pt x="84150" y="227559"/>
                                  <a:pt x="83579" y="227330"/>
                                  <a:pt x="83007" y="227101"/>
                                </a:cubicBezTo>
                                <a:cubicBezTo>
                                  <a:pt x="81293" y="226428"/>
                                  <a:pt x="79590" y="225742"/>
                                  <a:pt x="77915" y="225006"/>
                                </a:cubicBezTo>
                                <a:cubicBezTo>
                                  <a:pt x="77406" y="224777"/>
                                  <a:pt x="76898" y="224549"/>
                                  <a:pt x="76391" y="224320"/>
                                </a:cubicBezTo>
                                <a:cubicBezTo>
                                  <a:pt x="74663" y="223533"/>
                                  <a:pt x="72949" y="222733"/>
                                  <a:pt x="71259" y="221882"/>
                                </a:cubicBezTo>
                                <a:cubicBezTo>
                                  <a:pt x="70815" y="221666"/>
                                  <a:pt x="70383" y="221437"/>
                                  <a:pt x="69952" y="221221"/>
                                </a:cubicBezTo>
                                <a:cubicBezTo>
                                  <a:pt x="68199" y="220320"/>
                                  <a:pt x="66472" y="219405"/>
                                  <a:pt x="64783" y="218440"/>
                                </a:cubicBezTo>
                                <a:cubicBezTo>
                                  <a:pt x="64415" y="218224"/>
                                  <a:pt x="64033" y="218021"/>
                                  <a:pt x="63665" y="217805"/>
                                </a:cubicBezTo>
                                <a:cubicBezTo>
                                  <a:pt x="61913" y="216789"/>
                                  <a:pt x="60172" y="215748"/>
                                  <a:pt x="58458" y="214668"/>
                                </a:cubicBezTo>
                                <a:cubicBezTo>
                                  <a:pt x="58166" y="214478"/>
                                  <a:pt x="57886" y="214287"/>
                                  <a:pt x="57582" y="214109"/>
                                </a:cubicBezTo>
                                <a:cubicBezTo>
                                  <a:pt x="55817" y="212966"/>
                                  <a:pt x="54077" y="211798"/>
                                  <a:pt x="52362" y="210579"/>
                                </a:cubicBezTo>
                                <a:cubicBezTo>
                                  <a:pt x="52133" y="210426"/>
                                  <a:pt x="51918" y="210261"/>
                                  <a:pt x="51676" y="210096"/>
                                </a:cubicBezTo>
                                <a:cubicBezTo>
                                  <a:pt x="49911" y="208839"/>
                                  <a:pt x="48184" y="207531"/>
                                  <a:pt x="46469" y="206197"/>
                                </a:cubicBezTo>
                                <a:cubicBezTo>
                                  <a:pt x="46304" y="206057"/>
                                  <a:pt x="46139" y="205943"/>
                                  <a:pt x="45974" y="205803"/>
                                </a:cubicBezTo>
                                <a:cubicBezTo>
                                  <a:pt x="44209" y="204406"/>
                                  <a:pt x="42494" y="202984"/>
                                  <a:pt x="40792" y="201511"/>
                                </a:cubicBezTo>
                                <a:cubicBezTo>
                                  <a:pt x="40691" y="201422"/>
                                  <a:pt x="40577" y="201320"/>
                                  <a:pt x="40475" y="201231"/>
                                </a:cubicBezTo>
                                <a:cubicBezTo>
                                  <a:pt x="38735" y="199707"/>
                                  <a:pt x="37033" y="198158"/>
                                  <a:pt x="35369" y="196545"/>
                                </a:cubicBezTo>
                                <a:cubicBezTo>
                                  <a:pt x="35319" y="196494"/>
                                  <a:pt x="35255" y="196431"/>
                                  <a:pt x="35192" y="196380"/>
                                </a:cubicBezTo>
                                <a:cubicBezTo>
                                  <a:pt x="33489" y="194729"/>
                                  <a:pt x="31814" y="193040"/>
                                  <a:pt x="30188" y="191313"/>
                                </a:cubicBezTo>
                                <a:cubicBezTo>
                                  <a:pt x="30175" y="191300"/>
                                  <a:pt x="30163" y="191275"/>
                                  <a:pt x="30137" y="191262"/>
                                </a:cubicBezTo>
                                <a:cubicBezTo>
                                  <a:pt x="28753" y="189776"/>
                                  <a:pt x="27394" y="188265"/>
                                  <a:pt x="26060" y="186728"/>
                                </a:cubicBezTo>
                                <a:cubicBezTo>
                                  <a:pt x="25997" y="186652"/>
                                  <a:pt x="25946" y="186576"/>
                                  <a:pt x="25870" y="186512"/>
                                </a:cubicBezTo>
                                <a:cubicBezTo>
                                  <a:pt x="25070" y="185572"/>
                                  <a:pt x="24244" y="184658"/>
                                  <a:pt x="23469" y="183693"/>
                                </a:cubicBezTo>
                                <a:cubicBezTo>
                                  <a:pt x="23469" y="183680"/>
                                  <a:pt x="23457" y="183655"/>
                                  <a:pt x="23444" y="183642"/>
                                </a:cubicBezTo>
                                <a:cubicBezTo>
                                  <a:pt x="7036" y="163093"/>
                                  <a:pt x="0" y="137046"/>
                                  <a:pt x="6680" y="111735"/>
                                </a:cubicBezTo>
                                <a:cubicBezTo>
                                  <a:pt x="7391" y="109068"/>
                                  <a:pt x="8255" y="106477"/>
                                  <a:pt x="9220" y="103937"/>
                                </a:cubicBezTo>
                                <a:cubicBezTo>
                                  <a:pt x="19647" y="76695"/>
                                  <a:pt x="44983" y="57798"/>
                                  <a:pt x="75273" y="52083"/>
                                </a:cubicBezTo>
                                <a:cubicBezTo>
                                  <a:pt x="76250" y="59246"/>
                                  <a:pt x="78207" y="66243"/>
                                  <a:pt x="81064" y="72974"/>
                                </a:cubicBezTo>
                                <a:cubicBezTo>
                                  <a:pt x="61328" y="79273"/>
                                  <a:pt x="45199" y="92748"/>
                                  <a:pt x="37617" y="111811"/>
                                </a:cubicBezTo>
                                <a:cubicBezTo>
                                  <a:pt x="29756" y="131559"/>
                                  <a:pt x="32703" y="153238"/>
                                  <a:pt x="43624" y="171818"/>
                                </a:cubicBezTo>
                                <a:lnTo>
                                  <a:pt x="43523" y="171818"/>
                                </a:lnTo>
                                <a:cubicBezTo>
                                  <a:pt x="43840" y="172352"/>
                                  <a:pt x="44221" y="172872"/>
                                  <a:pt x="44552" y="173406"/>
                                </a:cubicBezTo>
                                <a:cubicBezTo>
                                  <a:pt x="45174" y="174409"/>
                                  <a:pt x="45821" y="175400"/>
                                  <a:pt x="46482" y="176378"/>
                                </a:cubicBezTo>
                                <a:cubicBezTo>
                                  <a:pt x="46761" y="176784"/>
                                  <a:pt x="47066" y="177203"/>
                                  <a:pt x="47371" y="177610"/>
                                </a:cubicBezTo>
                                <a:cubicBezTo>
                                  <a:pt x="54940" y="188341"/>
                                  <a:pt x="65316" y="197714"/>
                                  <a:pt x="77927" y="204686"/>
                                </a:cubicBezTo>
                                <a:cubicBezTo>
                                  <a:pt x="78727" y="205143"/>
                                  <a:pt x="79502" y="205588"/>
                                  <a:pt x="80314" y="206019"/>
                                </a:cubicBezTo>
                                <a:cubicBezTo>
                                  <a:pt x="80975" y="206362"/>
                                  <a:pt x="81649" y="206692"/>
                                  <a:pt x="82321" y="207023"/>
                                </a:cubicBezTo>
                                <a:cubicBezTo>
                                  <a:pt x="87757" y="209766"/>
                                  <a:pt x="93573" y="212090"/>
                                  <a:pt x="99746" y="213957"/>
                                </a:cubicBezTo>
                                <a:cubicBezTo>
                                  <a:pt x="100419" y="214160"/>
                                  <a:pt x="101105" y="214351"/>
                                  <a:pt x="101791" y="214554"/>
                                </a:cubicBezTo>
                                <a:cubicBezTo>
                                  <a:pt x="102946" y="214871"/>
                                  <a:pt x="104089" y="215176"/>
                                  <a:pt x="105257" y="215468"/>
                                </a:cubicBezTo>
                                <a:cubicBezTo>
                                  <a:pt x="106514" y="215798"/>
                                  <a:pt x="107797" y="216078"/>
                                  <a:pt x="109093" y="216357"/>
                                </a:cubicBezTo>
                                <a:cubicBezTo>
                                  <a:pt x="109868" y="216522"/>
                                  <a:pt x="110655" y="216687"/>
                                  <a:pt x="111455" y="216853"/>
                                </a:cubicBezTo>
                                <a:cubicBezTo>
                                  <a:pt x="112738" y="217094"/>
                                  <a:pt x="114059" y="217335"/>
                                  <a:pt x="115367" y="217538"/>
                                </a:cubicBezTo>
                                <a:cubicBezTo>
                                  <a:pt x="116408" y="217716"/>
                                  <a:pt x="117449" y="217868"/>
                                  <a:pt x="118491" y="218008"/>
                                </a:cubicBezTo>
                                <a:cubicBezTo>
                                  <a:pt x="119507" y="218148"/>
                                  <a:pt x="120535" y="218288"/>
                                  <a:pt x="121564" y="218402"/>
                                </a:cubicBezTo>
                                <a:cubicBezTo>
                                  <a:pt x="123215" y="218592"/>
                                  <a:pt x="124892" y="218732"/>
                                  <a:pt x="126568" y="218859"/>
                                </a:cubicBezTo>
                                <a:cubicBezTo>
                                  <a:pt x="127038" y="218885"/>
                                  <a:pt x="127521" y="218935"/>
                                  <a:pt x="127991" y="218961"/>
                                </a:cubicBezTo>
                                <a:cubicBezTo>
                                  <a:pt x="130315" y="219113"/>
                                  <a:pt x="132652" y="219202"/>
                                  <a:pt x="135013" y="219227"/>
                                </a:cubicBezTo>
                                <a:cubicBezTo>
                                  <a:pt x="135357" y="219227"/>
                                  <a:pt x="135699" y="219240"/>
                                  <a:pt x="136055" y="219240"/>
                                </a:cubicBezTo>
                                <a:cubicBezTo>
                                  <a:pt x="187833" y="219240"/>
                                  <a:pt x="232359" y="188354"/>
                                  <a:pt x="252298" y="144018"/>
                                </a:cubicBezTo>
                                <a:cubicBezTo>
                                  <a:pt x="252361" y="143853"/>
                                  <a:pt x="252438" y="143700"/>
                                  <a:pt x="252514" y="143548"/>
                                </a:cubicBezTo>
                                <a:cubicBezTo>
                                  <a:pt x="253860" y="140513"/>
                                  <a:pt x="255105" y="137414"/>
                                  <a:pt x="256222" y="134252"/>
                                </a:cubicBezTo>
                                <a:cubicBezTo>
                                  <a:pt x="256286" y="134061"/>
                                  <a:pt x="256349" y="133858"/>
                                  <a:pt x="256413" y="133667"/>
                                </a:cubicBezTo>
                                <a:cubicBezTo>
                                  <a:pt x="258584" y="127445"/>
                                  <a:pt x="260261" y="121006"/>
                                  <a:pt x="261442" y="114389"/>
                                </a:cubicBezTo>
                                <a:cubicBezTo>
                                  <a:pt x="261531" y="113894"/>
                                  <a:pt x="261633" y="113386"/>
                                  <a:pt x="261721" y="112890"/>
                                </a:cubicBezTo>
                                <a:cubicBezTo>
                                  <a:pt x="262242" y="109792"/>
                                  <a:pt x="262648" y="106642"/>
                                  <a:pt x="262928" y="103467"/>
                                </a:cubicBezTo>
                                <a:cubicBezTo>
                                  <a:pt x="262979" y="102908"/>
                                  <a:pt x="263017" y="102337"/>
                                  <a:pt x="263055" y="101778"/>
                                </a:cubicBezTo>
                                <a:cubicBezTo>
                                  <a:pt x="263309" y="98489"/>
                                  <a:pt x="263474" y="95174"/>
                                  <a:pt x="263474" y="91821"/>
                                </a:cubicBezTo>
                                <a:cubicBezTo>
                                  <a:pt x="263474" y="87744"/>
                                  <a:pt x="263271" y="83718"/>
                                  <a:pt x="262903" y="79743"/>
                                </a:cubicBezTo>
                                <a:lnTo>
                                  <a:pt x="262903" y="79705"/>
                                </a:lnTo>
                                <a:cubicBezTo>
                                  <a:pt x="263868" y="77165"/>
                                  <a:pt x="264731" y="74574"/>
                                  <a:pt x="265430" y="71907"/>
                                </a:cubicBezTo>
                                <a:cubicBezTo>
                                  <a:pt x="272110" y="46596"/>
                                  <a:pt x="265075" y="20549"/>
                                  <a:pt x="248666" y="0"/>
                                </a:cubicBezTo>
                                <a:close/>
                              </a:path>
                            </a:pathLst>
                          </a:custGeom>
                          <a:ln w="0" cap="flat">
                            <a:miter lim="127000"/>
                          </a:ln>
                        </wps:spPr>
                        <wps:style>
                          <a:lnRef idx="0">
                            <a:srgbClr val="000000">
                              <a:alpha val="0"/>
                            </a:srgbClr>
                          </a:lnRef>
                          <a:fillRef idx="1">
                            <a:srgbClr val="005B5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3766" o:spid="_x0000_s1026" style="position:absolute;left:0;text-align:left;margin-left:0;margin-top:29.45pt;width:595.25pt;height:132.85pt;z-index:251658240;mso-position-horizontal-relative:page;mso-position-vertical-relative:page;mso-width-relative:margin;mso-height-relative:margin" coordsize="75599,168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">
                <v:shape id="Shape 3967" o:spid="_x0000_s1027" style="position:absolute;top:9310;width:75599;height:7564;visibility:visible;mso-wrap-style:square;v-text-anchor:top" coordsize="7559993,756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" path="m,l7559993,r,756412l,756412,,e" fillcolor="#006361" stroked="f" strokeweight="0">
                  <v:stroke miterlimit="83231f" joinstyle="miter"/>
                  <v:path arrowok="t" textboxrect="0,0,7559993,756412"/>
                </v:shape>
                <v:shape id="Shape 3968" o:spid="_x0000_s1028" style="position:absolute;top:8421;width:75599;height:855;visibility:visible;mso-wrap-style:square;v-text-anchor:top" coordsize="7559993,855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" path="m,l7559993,r,85534l,85534,,e" fillcolor="#8cbd3a" stroked="f" strokeweight="0">
                  <v:stroke miterlimit="83231f" joinstyle="miter"/>
                  <v:path arrowok="t" textboxrect="0,0,7559993,85534"/>
                </v:shape>
                <v:rect id="Rectangle 302" o:spid="_x0000_s1029" style="position:absolute;left:7481;top:9310;width:68061;height:42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" filled="f" stroked="f">
                  <v:textbox inset="0,0,0,0">
                    <w:txbxContent>
                      <w:p w:rsidR="00BE0F95" w:rsidRPr="00071AAB" w:rsidRDefault="00000000">
                        <w:pPr>
                          <w:spacing w:after="160" w:line="259" w:lineRule="auto"/>
                          <w:ind w:left="0" w:right="0" w:firstLine="0"/>
                          <w:rPr>
                            <w:lang w:val="fr-FR"/>
                          </w:rPr>
                        </w:pPr>
                        <w:r w:rsidRPr="00071AAB">
                          <w:rPr>
                            <w:b/>
                            <w:color w:val="FFFEFD"/>
                            <w:w w:val="124"/>
                            <w:sz w:val="24"/>
                            <w:lang w:val="fr-FR"/>
                          </w:rPr>
                          <w:t>LE</w:t>
                        </w:r>
                        <w:r w:rsidRPr="00071AAB">
                          <w:rPr>
                            <w:b/>
                            <w:color w:val="FFFEFD"/>
                            <w:spacing w:val="2"/>
                            <w:w w:val="124"/>
                            <w:sz w:val="24"/>
                            <w:lang w:val="fr-FR"/>
                          </w:rPr>
                          <w:t xml:space="preserve"> </w:t>
                        </w:r>
                        <w:r w:rsidRPr="00071AAB">
                          <w:rPr>
                            <w:b/>
                            <w:color w:val="FFFEFD"/>
                            <w:w w:val="124"/>
                            <w:sz w:val="24"/>
                            <w:lang w:val="fr-FR"/>
                          </w:rPr>
                          <w:t>COÛT</w:t>
                        </w:r>
                        <w:r w:rsidRPr="00071AAB">
                          <w:rPr>
                            <w:b/>
                            <w:color w:val="FFFEFD"/>
                            <w:spacing w:val="2"/>
                            <w:w w:val="124"/>
                            <w:sz w:val="24"/>
                            <w:lang w:val="fr-FR"/>
                          </w:rPr>
                          <w:t xml:space="preserve"> </w:t>
                        </w:r>
                        <w:r w:rsidRPr="00071AAB">
                          <w:rPr>
                            <w:b/>
                            <w:color w:val="FFFEFD"/>
                            <w:w w:val="124"/>
                            <w:sz w:val="24"/>
                            <w:lang w:val="fr-FR"/>
                          </w:rPr>
                          <w:t>ECONOMIQUE</w:t>
                        </w:r>
                        <w:r w:rsidRPr="00071AAB">
                          <w:rPr>
                            <w:b/>
                            <w:color w:val="FFFEFD"/>
                            <w:spacing w:val="2"/>
                            <w:w w:val="124"/>
                            <w:sz w:val="24"/>
                            <w:lang w:val="fr-FR"/>
                          </w:rPr>
                          <w:t xml:space="preserve"> </w:t>
                        </w:r>
                        <w:r w:rsidRPr="00071AAB">
                          <w:rPr>
                            <w:b/>
                            <w:color w:val="FFFEFD"/>
                            <w:w w:val="124"/>
                            <w:sz w:val="24"/>
                            <w:lang w:val="fr-FR"/>
                          </w:rPr>
                          <w:t>DU</w:t>
                        </w:r>
                        <w:r w:rsidRPr="00071AAB">
                          <w:rPr>
                            <w:b/>
                            <w:color w:val="FFFEFD"/>
                            <w:spacing w:val="2"/>
                            <w:w w:val="124"/>
                            <w:sz w:val="24"/>
                            <w:lang w:val="fr-FR"/>
                          </w:rPr>
                          <w:t xml:space="preserve"> </w:t>
                        </w:r>
                        <w:r w:rsidRPr="00071AAB">
                          <w:rPr>
                            <w:b/>
                            <w:color w:val="FFFEFD"/>
                            <w:w w:val="124"/>
                            <w:sz w:val="24"/>
                            <w:lang w:val="fr-FR"/>
                          </w:rPr>
                          <w:t>NON-ALLAITEMENT</w:t>
                        </w:r>
                        <w:r w:rsidRPr="00071AAB">
                          <w:rPr>
                            <w:b/>
                            <w:color w:val="FFFEFD"/>
                            <w:spacing w:val="2"/>
                            <w:w w:val="124"/>
                            <w:sz w:val="24"/>
                            <w:lang w:val="fr-FR"/>
                          </w:rPr>
                          <w:t xml:space="preserve"> </w:t>
                        </w:r>
                        <w:r w:rsidRPr="00071AAB">
                          <w:rPr>
                            <w:b/>
                            <w:color w:val="FFFEFD"/>
                            <w:w w:val="124"/>
                            <w:sz w:val="24"/>
                            <w:lang w:val="fr-FR"/>
                          </w:rPr>
                          <w:t>SUR</w:t>
                        </w:r>
                        <w:r w:rsidRPr="00071AAB">
                          <w:rPr>
                            <w:b/>
                            <w:color w:val="FFFEFD"/>
                            <w:spacing w:val="2"/>
                            <w:w w:val="124"/>
                            <w:sz w:val="24"/>
                            <w:lang w:val="fr-FR"/>
                          </w:rPr>
                          <w:t xml:space="preserve"> </w:t>
                        </w:r>
                        <w:r w:rsidRPr="00071AAB">
                          <w:rPr>
                            <w:b/>
                            <w:color w:val="FFFEFD"/>
                            <w:w w:val="124"/>
                            <w:sz w:val="24"/>
                            <w:lang w:val="fr-FR"/>
                          </w:rPr>
                          <w:t>LE</w:t>
                        </w:r>
                        <w:r w:rsidRPr="00071AAB">
                          <w:rPr>
                            <w:b/>
                            <w:color w:val="FFFEFD"/>
                            <w:spacing w:val="2"/>
                            <w:w w:val="124"/>
                            <w:sz w:val="24"/>
                            <w:lang w:val="fr-FR"/>
                          </w:rPr>
                          <w:t xml:space="preserve"> </w:t>
                        </w:r>
                        <w:r w:rsidRPr="00071AAB">
                          <w:rPr>
                            <w:b/>
                            <w:color w:val="FFFEFD"/>
                            <w:w w:val="124"/>
                            <w:sz w:val="24"/>
                            <w:lang w:val="fr-FR"/>
                          </w:rPr>
                          <w:t>DEVELOPPEMENT</w:t>
                        </w:r>
                        <w:r w:rsidRPr="00071AAB">
                          <w:rPr>
                            <w:b/>
                            <w:color w:val="FFFEFD"/>
                            <w:spacing w:val="2"/>
                            <w:w w:val="124"/>
                            <w:sz w:val="24"/>
                            <w:lang w:val="fr-FR"/>
                          </w:rPr>
                          <w:t xml:space="preserve"> </w:t>
                        </w:r>
                        <w:r w:rsidRPr="00071AAB">
                          <w:rPr>
                            <w:b/>
                            <w:color w:val="FFFEFD"/>
                            <w:w w:val="124"/>
                            <w:sz w:val="24"/>
                            <w:lang w:val="fr-FR"/>
                          </w:rPr>
                          <w:t>DU</w:t>
                        </w:r>
                        <w:r w:rsidRPr="00071AAB">
                          <w:rPr>
                            <w:b/>
                            <w:color w:val="FFFEFD"/>
                            <w:spacing w:val="2"/>
                            <w:w w:val="124"/>
                            <w:sz w:val="24"/>
                            <w:lang w:val="fr-FR"/>
                          </w:rPr>
                          <w:t xml:space="preserve"> </w:t>
                        </w:r>
                        <w:r w:rsidRPr="00071AAB">
                          <w:rPr>
                            <w:b/>
                            <w:color w:val="FFFEFD"/>
                            <w:w w:val="124"/>
                            <w:sz w:val="24"/>
                            <w:lang w:val="fr-FR"/>
                          </w:rPr>
                          <w:t>CAPITAL</w:t>
                        </w:r>
                        <w:r w:rsidRPr="00071AAB">
                          <w:rPr>
                            <w:b/>
                            <w:color w:val="FFFEFD"/>
                            <w:spacing w:val="2"/>
                            <w:w w:val="124"/>
                            <w:sz w:val="24"/>
                            <w:lang w:val="fr-FR"/>
                          </w:rPr>
                          <w:t xml:space="preserve"> </w:t>
                        </w:r>
                      </w:p>
                    </w:txbxContent>
                  </v:textbox>
                </v:rect>
                <v:rect id="Rectangle 303" o:spid="_x0000_s1030" style="position:absolute;left:9573;top:13810;width:46524;height:29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" filled="f" stroked="f">
                  <v:textbox inset="0,0,0,0">
                    <w:txbxContent>
                      <w:p w:rsidR="00BE0F95" w:rsidRPr="00071AAB" w:rsidRDefault="00000000">
                        <w:pPr>
                          <w:spacing w:after="160" w:line="259" w:lineRule="auto"/>
                          <w:ind w:left="0" w:right="0" w:firstLine="0"/>
                          <w:rPr>
                            <w:lang w:val="fr-FR"/>
                          </w:rPr>
                        </w:pPr>
                        <w:r w:rsidRPr="00071AAB">
                          <w:rPr>
                            <w:b/>
                            <w:color w:val="FFFEFD"/>
                            <w:w w:val="124"/>
                            <w:sz w:val="24"/>
                            <w:lang w:val="fr-FR"/>
                          </w:rPr>
                          <w:t>HUMAIN</w:t>
                        </w:r>
                        <w:r w:rsidRPr="00071AAB">
                          <w:rPr>
                            <w:b/>
                            <w:color w:val="FFFEFD"/>
                            <w:spacing w:val="2"/>
                            <w:w w:val="124"/>
                            <w:sz w:val="24"/>
                            <w:lang w:val="fr-FR"/>
                          </w:rPr>
                          <w:t xml:space="preserve"> </w:t>
                        </w:r>
                        <w:r w:rsidRPr="00071AAB">
                          <w:rPr>
                            <w:b/>
                            <w:color w:val="FFFEFD"/>
                            <w:w w:val="124"/>
                            <w:sz w:val="24"/>
                            <w:lang w:val="fr-FR"/>
                          </w:rPr>
                          <w:t>ET</w:t>
                        </w:r>
                        <w:r w:rsidRPr="00071AAB">
                          <w:rPr>
                            <w:b/>
                            <w:color w:val="FFFEFD"/>
                            <w:spacing w:val="2"/>
                            <w:w w:val="124"/>
                            <w:sz w:val="24"/>
                            <w:lang w:val="fr-FR"/>
                          </w:rPr>
                          <w:t xml:space="preserve"> </w:t>
                        </w:r>
                        <w:r w:rsidRPr="00071AAB">
                          <w:rPr>
                            <w:b/>
                            <w:color w:val="FFFEFD"/>
                            <w:w w:val="124"/>
                            <w:sz w:val="24"/>
                            <w:lang w:val="fr-FR"/>
                          </w:rPr>
                          <w:t>LES</w:t>
                        </w:r>
                        <w:r w:rsidRPr="00071AAB">
                          <w:rPr>
                            <w:b/>
                            <w:color w:val="FFFEFD"/>
                            <w:spacing w:val="2"/>
                            <w:w w:val="124"/>
                            <w:sz w:val="24"/>
                            <w:lang w:val="fr-FR"/>
                          </w:rPr>
                          <w:t xml:space="preserve"> </w:t>
                        </w:r>
                        <w:r w:rsidRPr="00071AAB">
                          <w:rPr>
                            <w:b/>
                            <w:color w:val="FFFEFD"/>
                            <w:w w:val="124"/>
                            <w:sz w:val="24"/>
                            <w:lang w:val="fr-FR"/>
                          </w:rPr>
                          <w:t>SYSTÈMES</w:t>
                        </w:r>
                        <w:r w:rsidRPr="00071AAB">
                          <w:rPr>
                            <w:b/>
                            <w:color w:val="FFFEFD"/>
                            <w:spacing w:val="2"/>
                            <w:w w:val="124"/>
                            <w:sz w:val="24"/>
                            <w:lang w:val="fr-FR"/>
                          </w:rPr>
                          <w:t xml:space="preserve"> </w:t>
                        </w:r>
                        <w:r w:rsidRPr="00071AAB">
                          <w:rPr>
                            <w:b/>
                            <w:color w:val="FFFEFD"/>
                            <w:w w:val="124"/>
                            <w:sz w:val="24"/>
                            <w:lang w:val="fr-FR"/>
                          </w:rPr>
                          <w:t>DE</w:t>
                        </w:r>
                        <w:r w:rsidRPr="00071AAB">
                          <w:rPr>
                            <w:b/>
                            <w:color w:val="FFFEFD"/>
                            <w:spacing w:val="2"/>
                            <w:w w:val="124"/>
                            <w:sz w:val="24"/>
                            <w:lang w:val="fr-FR"/>
                          </w:rPr>
                          <w:t xml:space="preserve"> </w:t>
                        </w:r>
                        <w:r w:rsidRPr="00071AAB">
                          <w:rPr>
                            <w:b/>
                            <w:color w:val="FFFEFD"/>
                            <w:w w:val="124"/>
                            <w:sz w:val="24"/>
                            <w:lang w:val="fr-FR"/>
                          </w:rPr>
                          <w:t>SANTE</w:t>
                        </w:r>
                        <w:r w:rsidRPr="00071AAB">
                          <w:rPr>
                            <w:b/>
                            <w:color w:val="FFFEFD"/>
                            <w:spacing w:val="2"/>
                            <w:w w:val="124"/>
                            <w:sz w:val="24"/>
                            <w:lang w:val="fr-FR"/>
                          </w:rPr>
                          <w:t xml:space="preserve"> </w:t>
                        </w:r>
                        <w:r w:rsidRPr="00071AAB">
                          <w:rPr>
                            <w:b/>
                            <w:color w:val="FFFEFD"/>
                            <w:w w:val="124"/>
                            <w:sz w:val="24"/>
                            <w:lang w:val="fr-FR"/>
                          </w:rPr>
                          <w:t>AU</w:t>
                        </w:r>
                        <w:r w:rsidRPr="00071AAB">
                          <w:rPr>
                            <w:b/>
                            <w:color w:val="FFFEFD"/>
                            <w:spacing w:val="2"/>
                            <w:w w:val="124"/>
                            <w:sz w:val="24"/>
                            <w:lang w:val="fr-FR"/>
                          </w:rPr>
                          <w:t xml:space="preserve"> </w:t>
                        </w:r>
                        <w:r w:rsidRPr="00071AAB">
                          <w:rPr>
                            <w:b/>
                            <w:color w:val="FFFEFD"/>
                            <w:w w:val="124"/>
                            <w:sz w:val="24"/>
                            <w:lang w:val="fr-FR"/>
                          </w:rPr>
                          <w:t>MALI</w:t>
                        </w:r>
                      </w:p>
                    </w:txbxContent>
                  </v:textbox>
                </v:rect>
                <v:rect id="Rectangle 304" o:spid="_x0000_s1031" style="position:absolute;left:4572;width:929;height:5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" filled="f" stroked="f">
                  <v:textbox inset="0,0,0,0">
                    <w:txbxContent>
                      <w:p w:rsidR="00BE0F95" w:rsidRDefault="00000000">
                        <w:pPr>
                          <w:spacing w:after="160" w:line="259" w:lineRule="auto"/>
                          <w:ind w:left="0" w:right="0" w:firstLine="0"/>
                        </w:pPr>
                        <w:r>
                          <w:rPr>
                            <w:color w:val="8CBD3A"/>
                            <w:sz w:val="44"/>
                          </w:rPr>
                          <w:t xml:space="preserve"> </w:t>
                        </w:r>
                      </w:p>
                    </w:txbxContent>
                  </v:textbox>
                </v:rect>
                <v:rect id="Rectangle 305" o:spid="_x0000_s1032" style="position:absolute;left:5102;width:929;height:5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" filled="f" stroked="f">
                  <v:textbox inset="0,0,0,0">
                    <w:txbxContent>
                      <w:p w:rsidR="00BE0F95" w:rsidRDefault="00000000">
                        <w:pPr>
                          <w:spacing w:after="160" w:line="259" w:lineRule="auto"/>
                          <w:ind w:left="0" w:right="0" w:firstLine="0"/>
                        </w:pPr>
                        <w:r>
                          <w:rPr>
                            <w:color w:val="8CBD3A"/>
                            <w:sz w:val="44"/>
                          </w:rPr>
                          <w:t xml:space="preserve"> </w:t>
                        </w:r>
                      </w:p>
                    </w:txbxContent>
                  </v:textbox>
                </v:rect>
                <v:rect id="Rectangle 306" o:spid="_x0000_s1033" style="position:absolute;left:4572;top:3048;width:48308;height:5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" filled="f" stroked="f">
                  <v:textbox inset="0,0,0,0">
                    <w:txbxContent>
                      <w:p w:rsidR="00BE0F95" w:rsidRPr="00071AAB" w:rsidRDefault="00000000">
                        <w:pPr>
                          <w:spacing w:after="160" w:line="259" w:lineRule="auto"/>
                          <w:ind w:left="0" w:right="0" w:firstLine="0"/>
                          <w:rPr>
                            <w:lang w:val="fr-FR"/>
                          </w:rPr>
                        </w:pPr>
                        <w:r w:rsidRPr="00071AAB">
                          <w:rPr>
                            <w:color w:val="8CBD3A"/>
                            <w:spacing w:val="-26"/>
                            <w:w w:val="103"/>
                            <w:sz w:val="44"/>
                            <w:lang w:val="fr-FR"/>
                          </w:rPr>
                          <w:t>Le</w:t>
                        </w:r>
                        <w:r w:rsidRPr="00071AAB">
                          <w:rPr>
                            <w:color w:val="8CBD3A"/>
                            <w:spacing w:val="-16"/>
                            <w:w w:val="103"/>
                            <w:sz w:val="44"/>
                            <w:lang w:val="fr-FR"/>
                          </w:rPr>
                          <w:t xml:space="preserve"> </w:t>
                        </w:r>
                        <w:r w:rsidRPr="00071AAB">
                          <w:rPr>
                            <w:color w:val="8CBD3A"/>
                            <w:spacing w:val="-26"/>
                            <w:w w:val="103"/>
                            <w:sz w:val="44"/>
                            <w:lang w:val="fr-FR"/>
                          </w:rPr>
                          <w:t>coût</w:t>
                        </w:r>
                        <w:r w:rsidRPr="00071AAB">
                          <w:rPr>
                            <w:color w:val="8CBD3A"/>
                            <w:spacing w:val="-16"/>
                            <w:w w:val="103"/>
                            <w:sz w:val="44"/>
                            <w:lang w:val="fr-FR"/>
                          </w:rPr>
                          <w:t xml:space="preserve"> </w:t>
                        </w:r>
                        <w:r w:rsidRPr="00071AAB">
                          <w:rPr>
                            <w:color w:val="8CBD3A"/>
                            <w:spacing w:val="-26"/>
                            <w:w w:val="103"/>
                            <w:sz w:val="44"/>
                            <w:lang w:val="fr-FR"/>
                          </w:rPr>
                          <w:t>de</w:t>
                        </w:r>
                        <w:r w:rsidRPr="00071AAB">
                          <w:rPr>
                            <w:color w:val="8CBD3A"/>
                            <w:spacing w:val="-16"/>
                            <w:w w:val="103"/>
                            <w:sz w:val="44"/>
                            <w:lang w:val="fr-FR"/>
                          </w:rPr>
                          <w:t xml:space="preserve"> </w:t>
                        </w:r>
                        <w:r w:rsidRPr="00071AAB">
                          <w:rPr>
                            <w:color w:val="8CBD3A"/>
                            <w:spacing w:val="-26"/>
                            <w:w w:val="103"/>
                            <w:sz w:val="44"/>
                            <w:lang w:val="fr-FR"/>
                          </w:rPr>
                          <w:t>ne</w:t>
                        </w:r>
                        <w:r w:rsidRPr="00071AAB">
                          <w:rPr>
                            <w:color w:val="8CBD3A"/>
                            <w:spacing w:val="-16"/>
                            <w:w w:val="103"/>
                            <w:sz w:val="44"/>
                            <w:lang w:val="fr-FR"/>
                          </w:rPr>
                          <w:t xml:space="preserve"> </w:t>
                        </w:r>
                        <w:r w:rsidRPr="00071AAB">
                          <w:rPr>
                            <w:color w:val="8CBD3A"/>
                            <w:spacing w:val="-26"/>
                            <w:w w:val="103"/>
                            <w:sz w:val="44"/>
                            <w:lang w:val="fr-FR"/>
                          </w:rPr>
                          <w:t>pas</w:t>
                        </w:r>
                        <w:r w:rsidRPr="00071AAB">
                          <w:rPr>
                            <w:color w:val="8CBD3A"/>
                            <w:spacing w:val="-16"/>
                            <w:w w:val="103"/>
                            <w:sz w:val="44"/>
                            <w:lang w:val="fr-FR"/>
                          </w:rPr>
                          <w:t xml:space="preserve"> </w:t>
                        </w:r>
                        <w:r w:rsidRPr="00071AAB">
                          <w:rPr>
                            <w:color w:val="8CBD3A"/>
                            <w:spacing w:val="-26"/>
                            <w:w w:val="103"/>
                            <w:sz w:val="44"/>
                            <w:lang w:val="fr-FR"/>
                          </w:rPr>
                          <w:t>allaiter</w:t>
                        </w:r>
                        <w:r w:rsidRPr="00071AAB">
                          <w:rPr>
                            <w:color w:val="8CBD3A"/>
                            <w:spacing w:val="-16"/>
                            <w:w w:val="103"/>
                            <w:sz w:val="44"/>
                            <w:lang w:val="fr-FR"/>
                          </w:rPr>
                          <w:t xml:space="preserve"> </w:t>
                        </w:r>
                        <w:r w:rsidRPr="00071AAB">
                          <w:rPr>
                            <w:color w:val="8CBD3A"/>
                            <w:spacing w:val="-26"/>
                            <w:w w:val="103"/>
                            <w:sz w:val="44"/>
                            <w:lang w:val="fr-FR"/>
                          </w:rPr>
                          <w:t>au</w:t>
                        </w:r>
                        <w:r w:rsidRPr="00071AAB">
                          <w:rPr>
                            <w:color w:val="8CBD3A"/>
                            <w:spacing w:val="-16"/>
                            <w:w w:val="103"/>
                            <w:sz w:val="44"/>
                            <w:lang w:val="fr-FR"/>
                          </w:rPr>
                          <w:t xml:space="preserve"> </w:t>
                        </w:r>
                        <w:r w:rsidRPr="00071AAB">
                          <w:rPr>
                            <w:color w:val="8CBD3A"/>
                            <w:spacing w:val="-26"/>
                            <w:w w:val="103"/>
                            <w:sz w:val="44"/>
                            <w:lang w:val="fr-FR"/>
                          </w:rPr>
                          <w:t>Mali</w:t>
                        </w:r>
                      </w:p>
                    </w:txbxContent>
                  </v:textbox>
                </v:rect>
                <v:shape id="Shape 324" o:spid="_x0000_s1034" style="position:absolute;left:61467;top:5765;width:343;height:435;visibility:visible;mso-wrap-style:square;v-text-anchor:top" coordsize="34277,43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" path="m18821,v2947,,5411,381,7405,1156c28207,1918,29807,2985,31001,4382v1206,1397,2045,3098,2540,5118c34036,11506,34277,13779,34277,16281r,27166l29121,43447r,-26353c29121,15304,28956,13627,28639,12065,28308,10516,27737,9169,26912,8026,26098,6883,24994,5982,23609,5321,22212,4661,20472,4343,18402,4343v-2070,,-3911,369,-5511,1105c11278,6185,9906,7188,8801,8471,7671,9754,6807,11278,6172,13056v-622,1765,-965,3695,-1016,5765l5156,43447,,43447,,1232r5156,l5156,8509r165,c6299,5956,8039,3886,10554,2337,13068,775,15811,,18821,xe" fillcolor="#005b5d" stroked="f" strokeweight="0">
                  <v:stroke miterlimit="83231f" joinstyle="miter"/>
                  <v:path arrowok="t" textboxrect="0,0,34277,43447"/>
                </v:shape>
                <v:shape id="Shape 325" o:spid="_x0000_s1035" style="position:absolute;left:61894;top:5765;width:200;height:446;visibility:visible;mso-wrap-style:square;v-text-anchor:top" coordsize="19964,44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" path="m19964,r,4343c17513,4343,15354,4851,13500,5893,11646,6934,10096,8293,8877,9982,7645,11671,6718,13602,6096,15748v-622,2159,-940,4356,-940,6591c5156,24574,5474,26772,6096,28918v622,2159,1549,4077,2781,5778c10096,36373,11646,37744,13500,38773v1854,1041,4013,1562,6464,1562l19964,44590v-3225,,-6070,-585,-8560,-1766c8928,41656,6845,40056,5156,38036,3467,36030,2184,33668,1308,30963,432,28270,,25387,,22339,,19279,432,16408,1308,13703,2184,10998,3467,8649,5156,6629,6845,4610,8928,2997,11404,1803,13894,610,16739,,19964,xe" fillcolor="#005b5d" stroked="f" strokeweight="0">
                  <v:stroke miterlimit="83231f" joinstyle="miter"/>
                  <v:path arrowok="t" textboxrect="0,0,19964,44590"/>
                </v:shape>
                <v:shape id="Shape 326" o:spid="_x0000_s1036" style="position:absolute;left:62094;top:5765;width:199;height:446;visibility:visible;mso-wrap-style:square;v-text-anchor:top" coordsize="19951,44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" path="m,c3213,,6071,610,8547,1803v2477,1194,4572,2807,6261,4826c16497,8649,17780,10998,18643,13703v877,2705,1308,5576,1308,8636c19951,25387,19520,28270,18643,30963v-863,2705,-2146,5067,-3835,7073c13119,40056,11024,41656,8547,42824,6071,44005,3213,44590,,44590l,40335v2451,,4610,-521,6464,-1562c8306,37744,9855,36373,11075,34696v1231,-1701,2158,-3619,2781,-5778c14491,26772,14808,24574,14808,22339v,-2235,-317,-4432,-952,-6591c13233,13602,12306,11671,11075,9982,9855,8293,8306,6934,6464,5893,4610,4851,2451,4343,,4343l,xe" fillcolor="#005b5d" stroked="f" strokeweight="0">
                  <v:stroke miterlimit="83231f" joinstyle="miter"/>
                  <v:path arrowok="t" textboxrect="0,0,19951,44590"/>
                </v:shape>
                <v:shape id="Shape 327" o:spid="_x0000_s1037" style="position:absolute;left:62378;top:5777;width:342;height:434;visibility:visible;mso-wrap-style:square;v-text-anchor:top" coordsize="34277,43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" path="m,l5156,r,27496c5258,31305,6147,34201,7811,36157v1663,1968,4546,2946,8623,2946c18669,39103,20587,38633,22174,37681v1575,-965,2883,-2223,3925,-3810c27127,32283,27889,30480,28385,28435v482,-2044,736,-4140,736,-6261l29121,r5156,l34277,42215r-4749,l29528,34607r-165,c28004,37452,26022,39611,23432,41110v-2591,1498,-5461,2248,-8624,2248c12129,43358,9855,42989,7976,42253,6083,41516,4559,40475,3391,39103,2223,37744,1359,36081,813,34112,267,32156,,29921,,27407l,xe" fillcolor="#005b5d" stroked="f" strokeweight="0">
                  <v:stroke miterlimit="83231f" joinstyle="miter"/>
                  <v:path arrowok="t" textboxrect="0,0,34277,43358"/>
                </v:shape>
                <v:shape id="Shape 328" o:spid="_x0000_s1038" style="position:absolute;left:62826;top:5770;width:208;height:430;visibility:visible;mso-wrap-style:square;v-text-anchor:top" coordsize="20866,42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" path="m20866,165r,5156c18517,5207,16396,5524,14491,6261,12573,6998,10922,8052,9538,9411,8141,10770,7061,12395,6299,14275v-762,1879,-1143,3937,-1143,6172l5156,42951,,42951,,737r4750,l4750,10630r165,c6223,7201,8255,4559,11011,2705,13767,851,17043,,20866,165xe" fillcolor="#005b5d" stroked="f" strokeweight="0">
                  <v:stroke miterlimit="83231f" joinstyle="miter"/>
                  <v:path arrowok="t" textboxrect="0,0,20866,42951"/>
                </v:shape>
                <v:shape id="Shape 329" o:spid="_x0000_s1039" style="position:absolute;left:63092;top:5770;width:208;height:430;visibility:visible;mso-wrap-style:square;v-text-anchor:top" coordsize="20866,42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" path="m20866,165r,5156c18517,5207,16396,5524,14491,6261,12573,6998,10922,8052,9538,9411,8141,10770,7061,12395,6299,14275v-762,1879,-1143,3937,-1143,6172l5156,42951,,42951,,737r4750,l4750,10630r165,c6223,7201,8255,4559,11011,2705,13767,851,17043,,20866,165xe" fillcolor="#005b5d" stroked="f" strokeweight="0">
                  <v:stroke miterlimit="83231f" joinstyle="miter"/>
                  <v:path arrowok="t" textboxrect="0,0,20866,42951"/>
                </v:shape>
                <v:shape id="Shape 4022" o:spid="_x0000_s1040" style="position:absolute;left:63358;top:5777;width:92;height:423;visibility:visible;mso-wrap-style:square;v-text-anchor:top" coordsize="9144,42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" path="m,l9144,r,42214l,42214,,e" fillcolor="#005b5d" stroked="f" strokeweight="0">
                  <v:stroke miterlimit="83231f" joinstyle="miter"/>
                  <v:path arrowok="t" textboxrect="0,0,9144,42214"/>
                </v:shape>
                <v:shape id="Shape 4023" o:spid="_x0000_s1041" style="position:absolute;left:63358;top:5615;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" path="m,l9144,r,9144l,9144,,e" fillcolor="#005b5d" stroked="f" strokeweight="0">
                  <v:stroke miterlimit="83231f" joinstyle="miter"/>
                  <v:path arrowok="t" textboxrect="0,0,9144,9144"/>
                </v:shape>
                <v:shape id="Shape 333" o:spid="_x0000_s1042" style="position:absolute;left:63517;top:5770;width:209;height:430;visibility:visible;mso-wrap-style:square;v-text-anchor:top" coordsize="20866,42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" path="m20866,165r,5156c18517,5207,16396,5524,14491,6261,12573,6998,10922,8052,9538,9411,8141,10770,7061,12395,6299,14275v-762,1879,-1143,3937,-1143,6172l5156,42951,,42951,,737r4750,l4750,10630r165,c6223,7201,8255,4559,11011,2705,13767,851,17043,,20866,165xe" fillcolor="#005b5d" stroked="f" strokeweight="0">
                  <v:stroke miterlimit="83231f" joinstyle="miter"/>
                  <v:path arrowok="t" textboxrect="0,0,20866,42951"/>
                </v:shape>
                <v:shape id="Shape 4024" o:spid="_x0000_s1043" style="position:absolute;left:63738;top:61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" path="m,l9144,r,9144l,9144,,e" fillcolor="#005b5d" stroked="f" strokeweight="0">
                  <v:stroke miterlimit="83231f" joinstyle="miter"/>
                  <v:path arrowok="t" textboxrect="0,0,9144,9144"/>
                </v:shape>
                <v:shape id="Shape 335" o:spid="_x0000_s1044" style="position:absolute;left:64158;top:5766;width:188;height:444;visibility:visible;mso-wrap-style:square;v-text-anchor:top" coordsize="18815,444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" path="m18815,r,4332l13424,5546c11785,6397,10389,7514,9246,8898,8103,10295,7188,11908,6502,13724v-673,1829,-1130,3696,-1346,5614l18815,19338r,4331l5156,23669v,1854,254,3771,775,5765c6452,31428,7289,33219,8433,34794v1143,1587,2590,2883,4331,3924l18815,40207r,4265l10439,42769c8001,41601,6032,39988,4508,37943,2972,35899,1841,33524,1105,30831,368,28126,,25282,,22272,,19503,368,16772,1105,14093,1841,11426,2972,9038,4508,6943,6032,4834,8001,3145,10439,1863l18815,xe" fillcolor="#005b5d" stroked="f" strokeweight="0">
                  <v:stroke miterlimit="83231f" joinstyle="miter"/>
                  <v:path arrowok="t" textboxrect="0,0,18815,44472"/>
                </v:shape>
                <v:shape id="Shape 336" o:spid="_x0000_s1045" style="position:absolute;left:64346;top:6060;width:186;height:151;visibility:visible;mso-wrap-style:square;v-text-anchor:top" coordsize="18650,15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" path="m13507,r5143,c17558,4801,15564,8509,12643,11125,9722,13741,5595,15050,248,15050l,14999,,10734r248,61c4007,10795,6966,9817,9087,7849,11208,5893,12681,3277,13507,xe" fillcolor="#005b5d" stroked="f" strokeweight="0">
                  <v:stroke miterlimit="83231f" joinstyle="miter"/>
                  <v:path arrowok="t" textboxrect="0,0,18650,15050"/>
                </v:shape>
                <v:shape id="Shape 337" o:spid="_x0000_s1046" style="position:absolute;left:64346;top:5765;width:189;height:237;visibility:visible;mso-wrap-style:square;v-text-anchor:top" coordsize="18929,237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" path="m248,c3626,,6522,686,8922,2045v2400,1359,4343,3149,5855,5359c16263,9614,17342,12141,18002,15011v648,2858,927,5766,813,8713l,23724,,19393r13659,c13608,17424,13265,15545,12643,13741,12021,11938,11132,10351,9989,8954,8833,7569,7449,6452,5810,5601,4172,4763,2318,4331,248,4331l,4387,,55,248,xe" fillcolor="#005b5d" stroked="f" strokeweight="0">
                  <v:stroke miterlimit="83231f" joinstyle="miter"/>
                  <v:path arrowok="t" textboxrect="0,0,18929,23724"/>
                </v:shape>
                <v:shape id="Shape 338" o:spid="_x0000_s1047" style="position:absolute;left:64611;top:5765;width:343;height:435;visibility:visible;mso-wrap-style:square;v-text-anchor:top" coordsize="34277,43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" path="m18821,v2947,,5411,381,7405,1156c28207,1918,29807,2985,31014,4382v1193,1397,2032,3098,2527,5118c34036,11506,34277,13779,34277,16281r,27166l29121,43447r,-26353c29121,15304,28969,13627,28626,12065,28308,10516,27737,9169,26912,8026,26098,6883,24994,5982,23609,5321,22212,4661,20472,4343,18402,4343v-2070,,-3911,369,-5511,1105c11278,6185,9906,7188,8801,8471,7671,9754,6807,11278,6172,13056v-622,1765,-965,3695,-1016,5765l5156,43447,,43447,,1232r5156,l5156,8509r165,c6299,5956,8039,3886,10554,2337,13056,775,15811,,18821,xe" fillcolor="#005b5d" stroked="f" strokeweight="0">
                  <v:stroke miterlimit="83231f" joinstyle="miter"/>
                  <v:path arrowok="t" textboxrect="0,0,34277,43447"/>
                </v:shape>
                <v:shape id="Shape 339" o:spid="_x0000_s1048" style="position:absolute;left:65038;top:5765;width:374;height:446;visibility:visible;mso-wrap-style:square;v-text-anchor:top" coordsize="37389,44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" path="m19965,v4520,,8356,1207,11493,3607c34595,5994,36462,9627,37059,14478r-5156,c31191,11328,29883,8839,27978,7036,26073,5232,23393,4343,19965,4343v-2465,,-4611,508,-6465,1550c11646,6934,10096,8293,8877,9982,7645,11671,6718,13602,6096,15748v-635,2159,-940,4356,-940,6591c5156,24574,5461,26772,6096,28918v622,2159,1549,4077,2781,5778c10096,36373,11646,37744,13500,38786v1854,1029,4000,1549,6465,1549c21539,40335,23038,40030,24461,39434v1422,-597,2666,-1436,3758,-2490c29311,35877,30214,34607,30924,33134v712,-1473,1144,-3073,1309,-4826l37389,28308v-711,5131,-2591,9119,-5651,11989c28690,43155,24752,44590,19965,44590v-3226,,-6071,-584,-8548,-1766c8928,41656,6845,40068,5156,38037,3467,36030,2184,33668,1308,30963,432,28270,,25387,,22339,,19279,432,16408,1308,13703,2184,10998,3467,8649,5156,6629,6845,4610,8928,2997,11417,1803,13894,610,16739,,19965,xe" fillcolor="#005b5d" stroked="f" strokeweight="0">
                  <v:stroke miterlimit="83231f" joinstyle="miter"/>
                  <v:path arrowok="t" textboxrect="0,0,37389,44590"/>
                </v:shape>
                <v:shape id="Shape 340" o:spid="_x0000_s1049" style="position:absolute;left:65471;top:5765;width:199;height:446;visibility:visible;mso-wrap-style:square;v-text-anchor:top" coordsize="19958,445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" path="m19958,r,4344l13500,5892c11646,6933,10096,8292,8877,9981,7645,11670,6718,13600,6096,15747v-635,2159,-953,4356,-953,6591c5143,24573,5461,26770,6096,28917v622,2159,1549,4076,2781,5778c10096,36372,11646,37743,13500,38772r6458,1560l19958,44587,11405,42823c8928,41655,6845,40055,5143,38035,3467,36029,2184,33666,1308,30961,432,28269,,25386,,22338,,19277,432,16407,1308,13702,2184,10997,3467,8647,5143,6628,6845,4609,8928,2996,11405,1802l19958,xe" fillcolor="#005b5d" stroked="f" strokeweight="0">
                  <v:stroke miterlimit="83231f" joinstyle="miter"/>
                  <v:path arrowok="t" textboxrect="0,0,19958,44587"/>
                </v:shape>
                <v:shape id="Shape 341" o:spid="_x0000_s1050" style="position:absolute;left:65670;top:5765;width:200;height:446;visibility:visible;mso-wrap-style:square;v-text-anchor:top" coordsize="19958,44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" path="m6,c3220,,6065,610,8554,1803v2476,1194,4559,2807,6261,4826c16491,8649,17774,10998,18650,13703v877,2705,1308,5576,1308,8636c19958,25387,19527,28270,18650,30963v-876,2705,-2159,5067,-3835,7073c13113,40056,11030,41656,8554,42824,6065,44005,3220,44590,6,44590r-6,-2l,40334r6,1c2458,40335,4617,39814,6459,38773v1854,-1029,3402,-2400,4622,-4077c12313,32995,13240,31077,13875,28918v623,-2146,940,-4344,940,-6579c14815,20104,14498,17907,13875,15748,13240,13602,12313,11671,11081,9982,9861,8293,8313,6934,6459,5893,4617,4851,2458,4343,6,4343r-6,2l,1,6,xe" fillcolor="#005b5d" stroked="f" strokeweight="0">
                  <v:stroke miterlimit="83231f" joinstyle="miter"/>
                  <v:path arrowok="t" textboxrect="0,0,19958,44590"/>
                </v:shape>
                <v:shape id="Shape 342" o:spid="_x0000_s1051" style="position:absolute;left:65954;top:5777;width:343;height:434;visibility:visible;mso-wrap-style:square;v-text-anchor:top" coordsize="34278,433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" path="m,l5156,r,27496c5258,31305,6147,34201,7810,36157v1665,1968,4547,2946,8624,2946c18669,39103,20587,38633,22175,37681v1574,-965,2882,-2223,3923,-3810c27127,32283,27889,30480,28384,28435v496,-2044,737,-4140,737,-6261l29121,r5157,l34278,42215r-4750,l29528,34607r-165,c28004,37452,26022,39611,23444,41110v-2603,1498,-5473,2248,-8636,2248c12129,43358,9855,42989,7975,42253,6097,41516,4572,40475,3391,39103,2222,37744,1359,36081,813,34112,267,32156,,29921,,27407l,xe" fillcolor="#005b5d" stroked="f" strokeweight="0">
                  <v:stroke miterlimit="83231f" joinstyle="miter"/>
                  <v:path arrowok="t" textboxrect="0,0,34278,43358"/>
                </v:shape>
                <v:shape id="Shape 343" o:spid="_x0000_s1052" style="position:absolute;left:66402;top:5770;width:209;height:430;visibility:visible;mso-wrap-style:square;v-text-anchor:top" coordsize="20866,42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" path="m20866,165r,5156c18530,5207,16396,5524,14491,6261,12586,6998,10935,8052,9538,9411,8154,10770,7074,12395,6312,14275v-762,1879,-1156,3937,-1156,6172l5156,42951,,42951,,737r4750,l4750,10630r165,c6224,7201,8255,4559,11011,2705,13767,851,17044,,20866,165xe" fillcolor="#005b5d" stroked="f" strokeweight="0">
                  <v:stroke miterlimit="83231f" joinstyle="miter"/>
                  <v:path arrowok="t" textboxrect="0,0,20866,42951"/>
                </v:shape>
                <v:shape id="Shape 344" o:spid="_x0000_s1053" style="position:absolute;left:66645;top:5959;width:173;height:252;visibility:visible;mso-wrap-style:square;v-text-anchor:top" coordsize="17221,25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" path="m17221,r,4039l11697,5212c9792,5809,8217,6673,6998,7790,5766,8908,5156,10508,5156,12578v,1308,255,2464,775,3480c6452,17061,7151,17938,8014,18674v876,724,1880,1296,3036,1664c12192,20732,13360,20922,14567,20922r2654,-424l17221,24849r-3060,328c12192,25177,10351,24935,8637,24478,6909,24008,5411,23284,4128,22268,2846,21265,1842,19982,1105,18420,369,16871,,15029,,12896,,9962,660,7651,1969,5987,3277,4323,5004,3053,7163,2190,9310,1313,11735,704,14440,348l17221,xe" fillcolor="#005b5d" stroked="f" strokeweight="0">
                  <v:stroke miterlimit="83231f" joinstyle="miter"/>
                  <v:path arrowok="t" textboxrect="0,0,17221,25177"/>
                </v:shape>
                <v:shape id="Shape 345" o:spid="_x0000_s1054" style="position:absolute;left:66663;top:5767;width:155;height:140;visibility:visible;mso-wrap-style:square;v-text-anchor:top" coordsize="15418,13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" path="m15418,r,4432l8420,6461c6350,8010,5258,10512,5156,13954l,13954c165,11490,686,9369,1550,7566,2425,5763,3607,4302,5105,3159,6617,2003,8369,1152,10389,619l15418,xe" fillcolor="#005b5d" stroked="f" strokeweight="0">
                  <v:stroke miterlimit="83231f" joinstyle="miter"/>
                  <v:path arrowok="t" textboxrect="0,0,15418,13954"/>
                </v:shape>
                <v:shape id="Shape 346" o:spid="_x0000_s1055" style="position:absolute;left:66818;top:5765;width:218;height:443;visibility:visible;mso-wrap-style:square;v-text-anchor:top" coordsize="21882,442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" path="m1677,c3531,,5385,178,7239,533v1854,356,3518,1016,4991,2007c13704,3518,14898,4902,15825,6667v927,1778,1396,4077,1396,6909l17221,35992v,2083,1003,3111,3023,3111c20854,39103,21399,38989,21882,38773r,4343c21286,43218,20752,43307,20282,43358v-457,51,-1041,89,-1753,89c17221,43447,16167,43269,15380,42913v-788,-355,-1410,-863,-1841,-1511c13106,40742,12815,39967,12674,39065v-126,-902,-203,-1892,-203,-2984l12306,36081v-927,1359,-1866,2578,-2819,3632c8534,40780,7468,41669,6300,42380v-1169,711,-2515,1244,-4014,1638l,44263,,39911r2984,-478c4788,38837,6350,37960,7696,36817v1334,-1143,2388,-2540,3188,-4165c11671,31001,12065,29146,12065,27076r,-6705l11900,20371v-318,597,-953,1041,-1880,1308c9093,21958,8281,22149,7569,22250v-2184,381,-4432,724,-6756,1029l,23452,,19413r5436,-681c6528,18631,7480,18491,8306,18326v813,-165,1499,-457,2045,-863c10897,17056,11316,16497,11621,15786v291,-711,444,-1626,444,-2781c12065,11265,11786,9830,11214,8712,10643,7595,9843,6706,8839,6058,7824,5397,6655,4953,5321,4712,3988,4458,2553,4343,1016,4343l,4638,,206,1677,xe" fillcolor="#005b5d" stroked="f" strokeweight="0">
                  <v:stroke miterlimit="83231f" joinstyle="miter"/>
                  <v:path arrowok="t" textboxrect="0,0,21882,44263"/>
                </v:shape>
                <v:shape id="Shape 347" o:spid="_x0000_s1056" style="position:absolute;left:67095;top:6240;width:174;height:127;visibility:visible;mso-wrap-style:square;v-text-anchor:top" coordsize="17335,127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" path="m,l5143,v280,1588,813,2908,1601,3975c7531,5042,8496,5893,9601,6540v1130,661,2362,1144,3734,1436l17335,8415r,4341l11290,12027c9271,11544,7455,10770,5842,9741,4229,8699,2908,7379,1841,5766,774,4153,165,2235,,xe" fillcolor="#005b5d" stroked="f" strokeweight="0">
                  <v:stroke miterlimit="83231f" joinstyle="miter"/>
                  <v:path arrowok="t" textboxrect="0,0,17335,12756"/>
                </v:shape>
                <v:shape id="Shape 348" o:spid="_x0000_s1057" style="position:absolute;left:67080;top:5765;width:189;height:429;visibility:visible;mso-wrap-style:square;v-text-anchor:top" coordsize="18898,428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" path="m18898,r,4349l12764,5821c11011,6824,9576,8145,8433,9783,7290,11421,6452,13288,5931,15384v-520,2108,-775,4242,-775,6426c5156,23944,5423,26014,5969,28033v546,2019,1397,3810,2541,5359c9652,34942,11100,36199,12853,37152r6045,1397l18898,42886,10389,41241c7989,40123,6020,38587,4471,36618,2908,34662,1778,32351,1067,29709,356,27055,,24236,,21239,,18356,419,15612,1270,13022,2108,10431,3340,8170,4953,6227,6554,4297,8548,2760,10923,1642l18898,xe" fillcolor="#005b5d" stroked="f" strokeweight="0">
                  <v:stroke miterlimit="83231f" joinstyle="miter"/>
                  <v:path arrowok="t" textboxrect="0,0,18898,42886"/>
                </v:shape>
                <v:shape id="Shape 349" o:spid="_x0000_s1058" style="position:absolute;left:67269;top:5765;width:189;height:602;visibility:visible;mso-wrap-style:square;v-text-anchor:top" coordsize="18897,602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" path="m165,c1753,,3239,229,4623,660v1397,432,2666,1055,3810,1842c9575,3289,10592,4204,11493,5232v902,1042,1601,2134,2083,3277l13741,8509r,-7277l18897,1232r,38773c18897,43117,18555,45923,17882,48438v-686,2502,-1766,4635,-3239,6375c13170,56566,11252,57899,8877,58814,6502,59754,3607,60223,165,60223l,60203,,55862r165,18c4966,55880,8433,54508,10554,51791v2133,-2731,3187,-6655,3187,-11786l13741,34277r-165,c12382,36906,10630,39002,8306,40576,5982,42164,3277,42951,165,42951l,42920,,38583r165,38c2400,38621,4369,38138,6058,37186v1689,-953,3111,-2210,4255,-3760c11455,31877,12319,30086,12891,28067v571,-2019,850,-4089,850,-6223c13741,19774,13500,17704,13005,15634,12522,13564,11722,11671,10643,9982,9537,8293,8141,6934,6426,5893,4699,4864,2616,4343,165,4343l,4383,,34,165,xe" fillcolor="#005b5d" stroked="f" strokeweight="0">
                  <v:stroke miterlimit="83231f" joinstyle="miter"/>
                  <v:path arrowok="t" textboxrect="0,0,18897,60223"/>
                </v:shape>
                <v:shape id="Shape 350" o:spid="_x0000_s1059" style="position:absolute;left:67543;top:5766;width:188;height:444;visibility:visible;mso-wrap-style:square;v-text-anchor:top" coordsize="18815,444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" path="m18815,r,4331l13424,5546c11785,6397,10389,7514,9245,8898,8103,10295,7188,11908,6502,13724v-685,1829,-1130,3696,-1346,5614l18815,19338r,4331l5156,23669v,1854,267,3771,775,5765c6452,31428,7277,33219,8433,34794v1142,1587,2590,2883,4331,3924l18815,40207r,4265l10439,42769c8001,41601,6020,39988,4496,37943,2972,35899,1842,33524,1105,30831,368,28126,,25282,,22272,,19503,368,16772,1105,14093,1842,11426,2972,9038,4496,6943,6020,4834,8001,3145,10439,1863l18815,xe" fillcolor="#005b5d" stroked="f" strokeweight="0">
                  <v:stroke miterlimit="83231f" joinstyle="miter"/>
                  <v:path arrowok="t" textboxrect="0,0,18815,44472"/>
                </v:shape>
                <v:shape id="Shape 351" o:spid="_x0000_s1060" style="position:absolute;left:67731;top:6060;width:186;height:151;visibility:visible;mso-wrap-style:square;v-text-anchor:top" coordsize="18650,15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" path="m13506,r5144,c17558,4801,15563,8509,12643,11125,9722,13741,5594,15050,247,15050l,14999,,10734r247,61c4007,10795,6953,9817,9086,7849,11208,5893,12681,3277,13506,xe" fillcolor="#005b5d" stroked="f" strokeweight="0">
                  <v:stroke miterlimit="83231f" joinstyle="miter"/>
                  <v:path arrowok="t" textboxrect="0,0,18650,15050"/>
                </v:shape>
                <v:shape id="Shape 352" o:spid="_x0000_s1061" style="position:absolute;left:67731;top:5765;width:189;height:237;visibility:visible;mso-wrap-style:square;v-text-anchor:top" coordsize="18929,237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" path="m247,c3625,,6521,686,8921,2045v2401,1359,4344,3149,5842,5359c16262,9614,17342,12141,18002,15011v648,2858,927,5766,813,8713l,23724,,19393r13659,c13608,17424,13265,15545,12643,13741,12020,11938,11131,10351,9989,8954,8833,7569,7448,6452,5810,5601,4172,4763,2318,4331,247,4331l,4386,,55,247,xe" fillcolor="#005b5d" stroked="f" strokeweight="0">
                  <v:stroke miterlimit="83231f" joinstyle="miter"/>
                  <v:path arrowok="t" textboxrect="0,0,18929,23724"/>
                </v:shape>
                <v:shape id="Shape 353" o:spid="_x0000_s1062" style="position:absolute;left:67997;top:5770;width:208;height:430;visibility:visible;mso-wrap-style:square;v-text-anchor:top" coordsize="20866,42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" path="m20866,165r,5156c18517,5207,16396,5524,14478,6261,12574,6998,10923,8052,9538,9411,8141,10770,7062,12395,6300,14275v-762,1879,-1144,3937,-1144,6172l5156,42951,,42951,,737r4750,l4750,10630r165,c6224,7201,8255,4559,11011,2705,13767,851,17056,,20866,165xe" fillcolor="#005b5d" stroked="f" strokeweight="0">
                  <v:stroke miterlimit="83231f" joinstyle="miter"/>
                  <v:path arrowok="t" textboxrect="0,0,20866,42951"/>
                </v:shape>
                <v:shape id="Shape 4025" o:spid="_x0000_s1063" style="position:absolute;left:68218;top:61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" path="m,l9144,r,9144l,9144,,e" fillcolor="#005b5d" stroked="f" strokeweight="0">
                  <v:stroke miterlimit="83231f" joinstyle="miter"/>
                  <v:path arrowok="t" textboxrect="0,0,9144,9144"/>
                </v:shape>
                <v:shape id="Shape 355" o:spid="_x0000_s1064" style="position:absolute;left:68653;top:6240;width:173;height:127;visibility:visible;mso-wrap-style:square;v-text-anchor:top" coordsize="17342,12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" path="m,l5143,v280,1588,813,2908,1601,3975c7531,5042,8496,5893,9613,6540v1118,661,2350,1144,3722,1436l17342,8415r,4342l11290,12027c9271,11544,7455,10770,5842,9741,4242,8699,2908,7379,1841,5766,774,4153,165,2235,,xe" fillcolor="#005b5d" stroked="f" strokeweight="0">
                  <v:stroke miterlimit="83231f" joinstyle="miter"/>
                  <v:path arrowok="t" textboxrect="0,0,17342,12757"/>
                </v:shape>
                <v:shape id="Shape 356" o:spid="_x0000_s1065" style="position:absolute;left:68637;top:5765;width:189;height:429;visibility:visible;mso-wrap-style:square;v-text-anchor:top" coordsize="18891,428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" path="m18891,r,4349l12750,5822c11011,6825,9563,8146,8420,9784,7277,11423,6439,13290,5918,15385v-508,2108,-775,4242,-775,6426c5143,23945,5423,26015,5969,28034v546,2020,1384,3810,2527,5360c9652,34943,11087,36200,12840,37153r6051,1398l18891,42888,10389,41242c7975,40125,6007,38588,4458,36619,2895,34664,1765,32352,1054,29711,343,27056,,24237,,21240,,18357,419,15614,1257,13023,2108,10432,3327,8171,4940,6228,6553,4298,8534,2761,10909,1644l18891,xe" fillcolor="#005b5d" stroked="f" strokeweight="0">
                  <v:stroke miterlimit="83231f" joinstyle="miter"/>
                  <v:path arrowok="t" textboxrect="0,0,18891,42888"/>
                </v:shape>
                <v:shape id="Shape 357" o:spid="_x0000_s1066" style="position:absolute;left:68826;top:5765;width:189;height:602;visibility:visible;mso-wrap-style:square;v-text-anchor:top" coordsize="18891,602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" path="m159,c1746,,3232,229,4629,660v1385,432,2654,1055,3798,1842c9569,3289,10598,4204,11487,5232v902,1042,1601,2134,2096,3277l13748,8509r,-7277l18891,1232r,38773c18891,43117,18548,45923,17876,48438v-686,2502,-1766,4635,-3227,6375c13176,56566,11246,57899,8871,58814,6509,59754,3601,60223,159,60223l,60204,,55863r159,17c4959,55880,8427,54508,10560,51791v2121,-2731,3188,-6655,3188,-11786l13748,34277r-165,c12376,36906,10623,39002,8299,40576,5988,42164,3270,42951,159,42951l,42921,,38584r159,37c2407,38621,4363,38138,6052,37186v1689,-953,3111,-2210,4254,-3760c11462,31877,12312,30086,12884,28067v572,-2019,864,-4089,864,-6223c13748,19774,13494,17704,13011,15634,12516,13564,11716,11671,10637,9982,9544,8293,8134,6934,6420,5893,4705,4864,2622,4343,159,4343l,4382,,33,159,xe" fillcolor="#005b5d" stroked="f" strokeweight="0">
                  <v:stroke miterlimit="83231f" joinstyle="miter"/>
                  <v:path arrowok="t" textboxrect="0,0,18891,60223"/>
                </v:shape>
                <v:shape id="Shape 358" o:spid="_x0000_s1067" style="position:absolute;left:69121;top:5770;width:209;height:430;visibility:visible;mso-wrap-style:square;v-text-anchor:top" coordsize="20866,42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" path="m20866,165r,5156c18517,5207,16396,5524,14478,6261,12574,6998,10923,8052,9538,9411,8141,10770,7062,12395,6300,14275v-762,1879,-1144,3937,-1144,6172l5156,42951,,42951,,737r4750,l4750,10630r165,c6224,7201,8255,4559,11011,2705,13767,851,17044,,20866,165xe" fillcolor="#005b5d" stroked="f" strokeweight="0">
                  <v:stroke miterlimit="83231f" joinstyle="miter"/>
                  <v:path arrowok="t" textboxrect="0,0,20866,42951"/>
                </v:shape>
                <v:shape id="Shape 359" o:spid="_x0000_s1068" style="position:absolute;left:69365;top:5959;width:172;height:252;visibility:visible;mso-wrap-style:square;v-text-anchor:top" coordsize="17221,25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" path="m17221,r,4039l11697,5212c9792,5809,8217,6673,6998,7790,5766,8908,5156,10508,5156,12578v,1308,255,2464,775,3480c6452,17061,7138,17938,8014,18674v876,724,1880,1296,3036,1664c12192,20732,13360,20922,14555,20922r2666,-425l17221,24849r-3073,328c12192,25177,10351,24935,8637,24478,6909,24008,5411,23284,4128,22268,2846,21265,1842,19982,1105,18420,369,16871,,15029,,12896,,9962,648,7651,1956,5987,3264,4323,5004,3053,7151,2190,9310,1313,11735,704,14440,348l17221,xe" fillcolor="#005b5d" stroked="f" strokeweight="0">
                  <v:stroke miterlimit="83231f" joinstyle="miter"/>
                  <v:path arrowok="t" textboxrect="0,0,17221,25177"/>
                </v:shape>
                <v:shape id="Shape 360" o:spid="_x0000_s1069" style="position:absolute;left:69383;top:5767;width:154;height:140;visibility:visible;mso-wrap-style:square;v-text-anchor:top" coordsize="15418,13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" path="m15418,r,4432l8420,6461c6350,8010,5258,10512,5144,13954l,13954c153,11490,673,9369,1550,7566,2425,5763,3607,4302,5105,3159,6604,2003,8369,1152,10389,619l15418,xe" fillcolor="#005b5d" stroked="f" strokeweight="0">
                  <v:stroke miterlimit="83231f" joinstyle="miter"/>
                  <v:path arrowok="t" textboxrect="0,0,15418,13954"/>
                </v:shape>
                <v:shape id="Shape 361" o:spid="_x0000_s1070" style="position:absolute;left:69537;top:5765;width:219;height:443;visibility:visible;mso-wrap-style:square;v-text-anchor:top" coordsize="21882,442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" path="m1677,c3531,,5385,178,7239,533v1854,356,3518,1016,4991,2007c13704,3518,14898,4902,15825,6667v927,1778,1396,4077,1396,6909l17221,35992v,2083,1003,3111,3023,3111c20841,39103,21387,38989,21882,38773r,4343c21272,43218,20752,43307,20282,43358v-457,51,-1054,89,-1753,89c17221,43447,16167,43269,15380,42913v-800,-355,-1410,-863,-1841,-1511c13094,40742,12815,39967,12674,39065v-139,-902,-203,-1892,-203,-2984l12306,36081v-927,1359,-1866,2578,-2819,3632c8534,40780,7468,41669,6300,42380v-1182,711,-2515,1244,-4014,1638l,44262,,39910r2984,-477c4788,38837,6350,37960,7696,36817v1321,-1143,2388,-2540,3175,-4165c11671,31001,12065,29146,12065,27076r,-6705l11900,20371v-330,597,-953,1041,-1880,1308c9093,21958,8268,22149,7557,22250v-2172,381,-4432,724,-6744,1029l,23452,,19413r5436,-681c6528,18631,7480,18491,8306,18326v813,-165,1486,-457,2032,-863c10897,17056,11316,16497,11608,15786v304,-711,457,-1626,457,-2781c12065,11265,11773,9830,11202,8712,10630,7595,9843,6706,8839,6058,7824,5397,6655,4953,5309,4712,3975,4458,2540,4343,1016,4343l,4638,,206,1677,xe" fillcolor="#005b5d" stroked="f" strokeweight="0">
                  <v:stroke miterlimit="83231f" joinstyle="miter"/>
                  <v:path arrowok="t" textboxrect="0,0,21882,44262"/>
                </v:shape>
                <v:shape id="Shape 362" o:spid="_x0000_s1071" style="position:absolute;left:69819;top:5765;width:343;height:435;visibility:visible;mso-wrap-style:square;v-text-anchor:top" coordsize="34278,43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" path="m18821,v2934,,5411,381,7405,1156c28207,1918,29807,2985,31000,4382v1207,1397,2045,3098,2541,5118c34036,11506,34278,13779,34278,16281r,27166l29121,43447r,-26353c29121,15304,28956,13627,28639,12065,28308,10516,27724,9169,26912,8026,26098,6883,24994,5982,23609,5321,22213,4661,20472,4343,18403,4343v-2071,,-3912,369,-5512,1105c11278,6185,9906,7188,8789,8471,7671,9754,6795,11278,6172,13056v-622,1765,-965,3695,-1016,5765l5156,43447,,43447,,1232r5156,l5156,8509r165,c6300,5956,8039,3886,10554,2337,13056,775,15811,,18821,xe" fillcolor="#005b5d" stroked="f" strokeweight="0">
                  <v:stroke miterlimit="83231f" joinstyle="miter"/>
                  <v:path arrowok="t" textboxrect="0,0,34278,43447"/>
                </v:shape>
                <v:shape id="Shape 363" o:spid="_x0000_s1072" style="position:absolute;left:70250;top:5765;width:194;height:446;visibility:visible;mso-wrap-style:square;v-text-anchor:top" coordsize="19476,44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" path="m18986,r490,60l19476,4456r-490,-113c16522,4343,14427,4864,12674,5931,10934,6998,9499,8369,8382,10058,7277,11760,6452,13678,5931,15824v-521,2159,-775,4331,-775,6503c5156,24511,5410,26683,5931,28842v521,2146,1346,4076,2451,5765c9499,36297,10934,37668,12674,38735v1753,1067,3848,1600,6312,1600l19476,40222r,4298l18986,44590v-3226,,-6019,-585,-8394,-1766c8217,41656,6248,40043,4673,37998,3086,35954,1918,33579,1143,30886,381,28181,,25336,,22327,,19329,381,16485,1143,13792,1918,11087,3086,8712,4673,6667,6248,4623,8217,2997,10592,1803,12967,597,15760,,18986,xe" fillcolor="#005b5d" stroked="f" strokeweight="0">
                  <v:stroke miterlimit="83231f" joinstyle="miter"/>
                  <v:path arrowok="t" textboxrect="0,0,19476,44590"/>
                </v:shape>
                <v:shape id="Shape 364" o:spid="_x0000_s1073" style="position:absolute;left:70444;top:5616;width:195;height:594;visibility:visible;mso-wrap-style:square;v-text-anchor:top" coordsize="19462,594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" path="m14319,r5143,l19462,58407r-4737,l14725,50381r-165,c14014,51752,13202,52997,12147,54153v-1066,1143,-2273,2108,-3644,2895c7144,57849,5683,58458,4134,58890l,59480,,55182,6420,53696v1879,-1067,3403,-2439,4572,-4128c12173,47879,13011,45949,13532,43802v520,-2159,787,-4330,787,-6515c14319,35115,14052,32944,13532,30785v-521,-2147,-1359,-4064,-2540,-5766c9823,23330,8299,21958,6420,20891l,19416,,15021r4134,511c5619,15913,7029,16510,8350,17297v1295,788,2464,1753,3467,2896c12820,21336,13595,22682,14154,24206r165,l14319,xe" fillcolor="#005b5d" stroked="f" strokeweight="0">
                  <v:stroke miterlimit="83231f" joinstyle="miter"/>
                  <v:path arrowok="t" textboxrect="0,0,19462,59480"/>
                </v:shape>
                <v:shape id="Shape 4026" o:spid="_x0000_s1074" style="position:absolute;left:70746;top:5777;width:92;height:423;visibility:visible;mso-wrap-style:square;v-text-anchor:top" coordsize="9144,42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" path="m,l9144,r,42214l,42214,,e" fillcolor="#005b5d" stroked="f" strokeweight="0">
                  <v:stroke miterlimit="83231f" joinstyle="miter"/>
                  <v:path arrowok="t" textboxrect="0,0,9144,42214"/>
                </v:shape>
                <v:shape id="Shape 4027" o:spid="_x0000_s1075" style="position:absolute;left:70746;top:5615;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" path="m,l9144,r,9144l,9144,,e" fillcolor="#005b5d" stroked="f" strokeweight="0">
                  <v:stroke miterlimit="83231f" joinstyle="miter"/>
                  <v:path arrowok="t" textboxrect="0,0,9144,9144"/>
                </v:shape>
                <v:shape id="Shape 368" o:spid="_x0000_s1076" style="position:absolute;left:70905;top:5770;width:208;height:430;visibility:visible;mso-wrap-style:square;v-text-anchor:top" coordsize="20866,429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" path="m20866,165r,5156c18530,5207,16396,5524,14491,6261,12574,6998,10923,8052,9538,9411,8141,10770,7074,12395,6312,14275v-774,1879,-1156,3937,-1156,6172l5156,42951,,42951,,737r4750,l4750,10630r165,c6224,7201,8255,4559,11011,2705,13767,851,17044,,20866,165xe" fillcolor="#005b5d" stroked="f" strokeweight="0">
                  <v:stroke miterlimit="83231f" joinstyle="miter"/>
                  <v:path arrowok="t" textboxrect="0,0,20866,42951"/>
                </v:shape>
                <v:shape id="Shape 4028" o:spid="_x0000_s1077" style="position:absolute;left:71126;top:61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" path="m,l9144,r,9144l,9144,,e" fillcolor="#005b5d" stroked="f" strokeweight="0">
                  <v:stroke miterlimit="83231f" joinstyle="miter"/>
                  <v:path arrowok="t" textboxrect="0,0,9144,9144"/>
                </v:shape>
                <v:shape id="Shape 370" o:spid="_x0000_s1078" style="position:absolute;left:61721;top:4436;width:335;height:482;visibility:visible;mso-wrap-style:square;v-text-anchor:top" coordsize="33477,48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" path="m33477,r,5604l28391,6963c20238,10511,13780,16017,13780,25332v,12078,6134,16739,17373,16739l33477,41339r,4870l22885,48218c9106,48218,,43138,,28101,,19671,2029,10056,23955,2292l33477,xe" fillcolor="#84ba42" stroked="f" strokeweight="0">
                  <v:stroke miterlimit="83231f" joinstyle="miter"/>
                  <v:path arrowok="t" textboxrect="0,0,33477,48218"/>
                </v:shape>
                <v:shape id="Shape 371" o:spid="_x0000_s1079" style="position:absolute;left:61717;top:3989;width:339;height:307;visibility:visible;mso-wrap-style:square;v-text-anchor:top" coordsize="33896,306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" path="m33896,r,5951l31776,5270v-10173,,-18428,1054,-18428,12713c13348,21158,14618,24345,14618,26669v,2325,-635,4026,-4661,4026c6363,30695,,27508,,23698,162,16392,6874,6222,20138,1866l33896,xe" fillcolor="#84ba42" stroked="f" strokeweight="0">
                  <v:stroke miterlimit="83231f" joinstyle="miter"/>
                  <v:path arrowok="t" textboxrect="0,0,33896,30695"/>
                </v:shape>
                <v:shape id="Shape 372" o:spid="_x0000_s1080" style="position:absolute;left:62056;top:3986;width:506;height:918;visibility:visible;mso-wrap-style:square;v-text-anchor:top" coordsize="50635,917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" path="m1689,c14821,,35166,3810,35166,21819r,43840c35166,72873,33261,85369,44285,85369v838,,2743,-431,3594,-431c48946,84938,50635,84938,50635,86424v,4444,-9322,5295,-12294,5295c30086,91719,24587,87909,21818,80924v-4451,3810,-9588,6881,-15095,8998l,91197,,86326,11544,82690v4553,-2886,8154,-7176,8154,-12789l19698,45326,,50591,,44988,19698,40246r,-16319c19698,18421,17526,13814,13713,10584l,6180,,229,1689,xe" fillcolor="#84ba42" stroked="f" strokeweight="0">
                  <v:stroke miterlimit="83231f" joinstyle="miter"/>
                  <v:path arrowok="t" textboxrect="0,0,50635,91719"/>
                </v:shape>
                <v:shape id="Shape 373" o:spid="_x0000_s1081" style="position:absolute;left:62570;top:3317;width:474;height:1586;visibility:visible;mso-wrap-style:square;v-text-anchor:top" coordsize="47460,158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" path="m27343,v1257,,2540,1270,2540,3378l29883,141516v,14605,17577,8471,17577,14186c47460,158242,45771,158661,42596,158661v-2972,,-9538,-838,-19495,-838c12713,157823,8687,158661,6579,158661v-1702,,-2540,-838,-2540,-2743c4039,152743,14402,153378,14402,144259r,-119697c14402,11849,,17361,,12916,,11633,851,10795,1905,10579,18237,6769,22466,,27343,xe" fillcolor="#84ba42" stroked="f" strokeweight="0">
                  <v:stroke miterlimit="83231f" joinstyle="miter"/>
                  <v:path arrowok="t" textboxrect="0,0,47460,158661"/>
                </v:shape>
                <v:shape id="Shape 374" o:spid="_x0000_s1082" style="position:absolute;left:63074;top:3969;width:438;height:939;visibility:visible;mso-wrap-style:square;v-text-anchor:top" coordsize="43866,938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" path="m24587,v1270,,2540,1270,2540,3391l27127,79451v,10795,16739,6134,16739,11646c43866,92799,42596,93421,39840,93421v-4445,,-11024,-838,-19698,-838c13360,92583,7861,93421,5512,93421v-1689,,-2959,-203,-3163,-2324c2349,85801,11659,93853,11659,74574r,-49999c11659,11875,,17374,,12929,,11659,864,10808,1918,10592,15481,6782,19710,,24587,xe" fillcolor="#84ba42" stroked="f" strokeweight="0">
                  <v:stroke miterlimit="83231f" joinstyle="miter"/>
                  <v:path arrowok="t" textboxrect="0,0,43866,93853"/>
                </v:shape>
                <v:shape id="Shape 375" o:spid="_x0000_s1083" style="position:absolute;left:63178;top:3550;width:178;height:222;visibility:visible;mso-wrap-style:square;v-text-anchor:top" coordsize="17806,22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" path="m8903,v2756,,8903,8687,8903,11227c17806,13767,11659,22250,8903,22250,6363,22250,,13551,,11227,,8903,6363,,8903,xe" fillcolor="#84ba42" stroked="f" strokeweight="0">
                  <v:stroke miterlimit="83231f" joinstyle="miter"/>
                  <v:path arrowok="t" textboxrect="0,0,17806,22250"/>
                </v:shape>
                <v:shape id="Shape 376" o:spid="_x0000_s1084" style="position:absolute;left:63444;top:4010;width:981;height:908;visibility:visible;mso-wrap-style:square;v-text-anchor:top" coordsize="98095,908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" path="m4457,c8484,,8484,851,22466,851,30302,851,33058,,35598,v2972,,4877,,4877,2324c40475,6566,28384,3810,28384,10173v,635,1067,4026,3607,10376l52756,71387,66954,40881v4026,-8471,9322,-17373,9322,-26898c76276,2121,63144,8052,63144,2756,63144,203,65468,,68224,v4445,,8471,851,13132,851c84963,851,88773,,92367,v2121,,5728,203,5728,3175c98095,5931,90462,4661,87490,11011l55080,79654v-4013,8674,-4013,11227,-7201,11227c45136,90881,44285,87287,43650,85801l11659,12713c7632,3175,,6363,,2540,,1067,216,,4457,xe" fillcolor="#84ba42" stroked="f" strokeweight="0">
                  <v:stroke miterlimit="83231f" joinstyle="miter"/>
                  <v:path arrowok="t" textboxrect="0,0,98095,90881"/>
                </v:shape>
                <v:shape id="Shape 377" o:spid="_x0000_s1085" style="position:absolute;left:64360;top:3993;width:385;height:915;visibility:visible;mso-wrap-style:square;v-text-anchor:top" coordsize="38462,91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" path="m38462,r,4415l37922,4188v-13132,,-22441,15037,-22441,26695l38462,30883r,5715l15481,36598v,17482,5296,28817,12205,35781l38462,79546r,11931l22701,87698c6194,78763,,59582,,49095,,28759,8465,10924,23869,3277l38462,xe" fillcolor="#84ba42" stroked="f" strokeweight="0">
                  <v:stroke miterlimit="83231f" joinstyle="miter"/>
                  <v:path arrowok="t" textboxrect="0,0,38462,91477"/>
                </v:shape>
                <v:shape id="Shape 378" o:spid="_x0000_s1086" style="position:absolute;left:64745;top:4702;width:418;height:216;visibility:visible;mso-wrap-style:square;v-text-anchor:top" coordsize="41828,216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" path="m40989,v839,,839,851,839,1486c41828,6363,23400,21603,4337,21603l,20563,,8632r336,224c4137,10375,7880,11024,11106,11024,29343,11024,36328,,40989,xe" fillcolor="#84ba42" stroked="f" strokeweight="0">
                  <v:stroke miterlimit="83231f" joinstyle="miter"/>
                  <v:path arrowok="t" textboxrect="0,0,41828,21603"/>
                </v:shape>
                <v:shape id="Shape 379" o:spid="_x0000_s1087" style="position:absolute;left:64745;top:3986;width:405;height:375;visibility:visible;mso-wrap-style:square;v-text-anchor:top" coordsize="40557,37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" path="m3067,c29128,,40557,25210,40557,33680v,3810,-2324,3607,-7201,3607l,37287,,31572r18739,c21711,31572,22981,30505,22981,27330v,-5931,-2969,-11544,-7394,-15675l,5104,,689,3067,xe" fillcolor="#84ba42" stroked="f" strokeweight="0">
                  <v:stroke miterlimit="83231f" joinstyle="miter"/>
                  <v:path arrowok="t" textboxrect="0,0,40557,37490"/>
                </v:shape>
                <v:shape id="Shape 380" o:spid="_x0000_s1088" style="position:absolute;left:65273;top:3996;width:480;height:1261;visibility:visible;mso-wrap-style:square;v-text-anchor:top" coordsize="48024,1261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" path="m48024,r,5599l44920,4356v-8128,,-14669,5829,-14669,14325c30251,21644,31887,25612,34938,30452l48024,47331r,19301l45853,64303c36966,54334,32016,48412,28828,48412,17678,48412,9550,62204,9550,72453v,17650,12637,33207,28584,39882l48024,114386r,11731l30224,123136c12837,117014,,102181,,81483,,62560,9372,48057,28308,43980,23698,38328,20167,31242,20167,23812v,-8052,3581,-14065,8954,-18065l48024,xe" fillcolor="#84ba42" stroked="f" strokeweight="0">
                  <v:stroke miterlimit="83231f" joinstyle="miter"/>
                  <v:path arrowok="t" textboxrect="0,0,48024,126117"/>
                </v:shape>
                <v:shape id="Shape 381" o:spid="_x0000_s1089" style="position:absolute;left:65753;top:4469;width:917;height:789;visibility:visible;mso-wrap-style:square;v-text-anchor:top" coordsize="91726,789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" path="m,l91,117c11412,13009,27508,28843,46616,46534v4420,-4965,5118,-11315,5118,-18745c51734,7101,35123,14175,35123,8498v,-1943,2654,-1588,4064,-1588c45727,6910,51937,7621,54579,7621v2298,,5308,-711,11303,-711c67482,6910,68359,7266,68359,9031v,2832,-6706,889,-7595,8674c59532,28843,58122,40172,52458,50255v6718,5309,23330,22454,31293,22454c87294,72709,89072,71833,90304,71833v1232,,1422,1054,1422,1422c91726,76252,82874,78919,77045,78919,63774,78919,54058,68823,44317,61038,31566,72887,18130,78919,795,78919l,78786,,67054r6814,1413c18130,68467,29814,64581,38475,57151,29008,49055,21068,41503,14384,34728l,19301,,xe" fillcolor="#84ba42" stroked="f" strokeweight="0">
                  <v:stroke miterlimit="83231f" joinstyle="miter"/>
                  <v:path arrowok="t" textboxrect="0,0,91726,78919"/>
                </v:shape>
                <v:shape id="Shape 382" o:spid="_x0000_s1090" style="position:absolute;left:65753;top:3993;width:256;height:264;visibility:visible;mso-wrap-style:square;v-text-anchor:top" coordsize="25559,26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" path="m795,c12123,,18854,4775,19730,4775v876,,1587,-1587,3175,-1587c25381,3188,25026,6553,25026,8141r533,16789c25559,25832,24505,26365,23794,26365v-1600,,-2121,-2133,-2654,-3187c19019,18574,15656,13929,11475,10435l,5840,,242,795,xe" fillcolor="#84ba42" stroked="f" strokeweight="0">
                  <v:stroke miterlimit="83231f" joinstyle="miter"/>
                  <v:path arrowok="t" textboxrect="0,0,25559,26365"/>
                </v:shape>
                <v:shape id="Shape 383" o:spid="_x0000_s1091" style="position:absolute;left:66460;top:3841;width:615;height:1101;visibility:visible;mso-wrap-style:square;v-text-anchor:top" coordsize="61443,110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" path="m24155,v2972,,2757,4445,2757,19698l50216,19698v5283,,7632,-3607,8255,-3607c59537,16091,59969,17158,59969,17793v,851,-635,1905,-1283,2972l54458,28385r-27546,l26912,90030v431,8687,6350,12700,14833,12700c52972,102730,56147,97879,59754,97879v838,,1689,203,1689,1905c61443,102959,50012,110160,35179,110160v-9753,,-23736,-2756,-23736,-24575l11443,28385c1486,28385,,28385,,26899,,25210,5309,21603,16104,9741,20345,4661,22466,,24155,xe" fillcolor="#84ba42" stroked="f" strokeweight="0">
                  <v:stroke miterlimit="83231f" joinstyle="miter"/>
                  <v:path arrowok="t" textboxrect="0,0,61443,110160"/>
                </v:shape>
                <v:shape id="Shape 384" o:spid="_x0000_s1092" style="position:absolute;left:67076;top:3458;width:1146;height:1469;visibility:visible;mso-wrap-style:square;v-text-anchor:top" coordsize="114630,146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" path="m29248,v1257,,2540,1270,2540,3391l31788,70295c39839,62662,50216,55245,62293,55245v27115,,35396,23520,35396,41745l97689,132359v,11024,16941,6566,16941,11862c114630,146558,112725,146977,110389,146977v-3811,,-9742,-851,-17793,-851c84328,146126,77559,146977,75209,146977v-2108,,-3378,-635,-3378,-2311c71831,141478,82207,141478,82207,133845r,-38773c82207,68809,63995,63932,56579,63932v-9525,,-24791,8268,-24791,19063l31788,127698v,18212,18644,12294,18644,16307c50432,146558,49378,146977,46837,146977v-4457,,-15049,-851,-21615,-851c18656,146126,9334,146977,5944,146977v-1486,,-2122,-1067,-2122,-2121c3822,140614,16332,142951,16332,132575r,-108000c16332,11862,,17374,,12916,,11659,647,10808,1701,10592,17170,7620,24371,,29248,xe" fillcolor="#84ba42" stroked="f" strokeweight="0">
                  <v:stroke miterlimit="83231f" joinstyle="miter"/>
                  <v:path arrowok="t" textboxrect="0,0,114630,146977"/>
                </v:shape>
                <v:shape id="Shape 385" o:spid="_x0000_s1093" style="position:absolute;left:68208;top:3993;width:661;height:945;visibility:visible;mso-wrap-style:square;v-text-anchor:top" coordsize="66091,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" path="m28169,v1270,,2540,1283,2540,3391l30709,19279r419,c35573,13144,43206,1702,52108,1702v4445,,13983,5499,13983,9525c66091,14402,61011,20764,58458,20764v-4026,,-6350,-4876,-13969,-4876c35802,15888,30709,25641,30709,28397r,46393c30709,94488,49556,84315,49556,91110v,1892,-1054,2311,-3378,2311c43206,93421,38126,92583,26264,92583v-14199,,-18021,838,-19495,838c5080,93421,4433,92799,4433,91529v,-4458,10807,-3607,10807,-12294l15240,24575c15240,11875,,17374,,12916,,11659,1690,10808,2743,10592,19050,6782,23292,,28169,xe" fillcolor="#84ba42" stroked="f" strokeweight="0">
                  <v:stroke miterlimit="83231f" joinstyle="miter"/>
                  <v:path arrowok="t" textboxrect="0,0,66091,94488"/>
                </v:shape>
                <v:shape id="Shape 386" o:spid="_x0000_s1094" style="position:absolute;left:68927;top:3993;width:439;height:939;visibility:visible;mso-wrap-style:square;v-text-anchor:top" coordsize="43866,938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" path="m24574,v1283,,2553,1283,2553,3391l27127,79451v,10808,16739,6134,16739,11659c43866,92799,42583,93421,39840,93421v-4458,,-11036,-838,-19710,-838c13360,92583,7848,93421,5512,93421v-1702,,-2972,-203,-3175,-2311c2337,85801,11658,93866,11658,74574r,-49999c11658,11875,,17374,,12929,,11659,851,10808,1905,10592,15469,6782,19710,,24574,xe" fillcolor="#84ba42" stroked="f" strokeweight="0">
                  <v:stroke miterlimit="83231f" joinstyle="miter"/>
                  <v:path arrowok="t" textboxrect="0,0,43866,93866"/>
                </v:shape>
                <v:shape id="Shape 387" o:spid="_x0000_s1095" style="position:absolute;left:69031;top:3574;width:178;height:222;visibility:visible;mso-wrap-style:square;v-text-anchor:top" coordsize="17805,22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" path="m8903,v2755,,8902,8687,8902,11227c17805,13754,11658,22238,8903,22238,6362,22238,,13551,,11227,,8890,6362,,8903,xe" fillcolor="#84ba42" stroked="f" strokeweight="0">
                  <v:stroke miterlimit="83231f" joinstyle="miter"/>
                  <v:path arrowok="t" textboxrect="0,0,17805,22238"/>
                </v:shape>
                <v:shape id="Shape 388" o:spid="_x0000_s1096" style="position:absolute;left:69295;top:4033;width:981;height:909;visibility:visible;mso-wrap-style:square;v-text-anchor:top" coordsize="98107,908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" path="m4458,c8483,,8483,838,22479,838,30314,838,33071,,35611,v2959,,4864,,4864,2324c40475,6566,28397,3810,28397,10173v,635,1067,4026,3607,10376l52756,71387,66967,40881v4026,-8471,9322,-17373,9322,-26898c76289,2108,63157,8052,63157,2756,63157,203,65481,,68225,v4457,,8483,838,13144,838c84975,838,88785,,92380,v2120,,5727,203,5727,3175c98107,5931,90474,4661,87503,11011l55093,79654v-4014,8674,-4014,11227,-7201,11227c45148,90881,44297,87287,43662,85801l11671,12713c7645,3175,,6350,,2540,,1067,215,,4458,xe" fillcolor="#84ba42" stroked="f" strokeweight="0">
                  <v:stroke miterlimit="83231f" joinstyle="miter"/>
                  <v:path arrowok="t" textboxrect="0,0,98107,90881"/>
                </v:shape>
                <v:shape id="Shape 389" o:spid="_x0000_s1097" style="position:absolute;left:70173;top:4017;width:385;height:915;visibility:visible;mso-wrap-style:square;v-text-anchor:top" coordsize="38456,91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" path="m38456,r,4411l37922,4187v-13131,,-22453,15036,-22453,26682l38456,30869r,5728l15469,36597v,17475,5293,28807,12201,35770l38456,79537r,11940l22696,87697c6193,78762,,59581,,49094,,28758,8466,10922,23870,3276l38456,xe" fillcolor="#84ba42" stroked="f" strokeweight="0">
                  <v:stroke miterlimit="83231f" joinstyle="miter"/>
                  <v:path arrowok="t" textboxrect="0,0,38456,91477"/>
                </v:shape>
                <v:shape id="Shape 390" o:spid="_x0000_s1098" style="position:absolute;left:70558;top:4726;width:418;height:216;visibility:visible;mso-wrap-style:square;v-text-anchor:top" coordsize="41834,216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" path="m40983,v851,,851,851,851,1486c41834,6363,23394,21603,4331,21603l,20564,,8624r330,220c4133,10362,7880,11011,11113,11011,29337,11011,36335,,40983,xe" fillcolor="#84ba42" stroked="f" strokeweight="0">
                  <v:stroke miterlimit="83231f" joinstyle="miter"/>
                  <v:path arrowok="t" textboxrect="0,0,41834,21603"/>
                </v:shape>
                <v:shape id="Shape 391" o:spid="_x0000_s1099" style="position:absolute;left:70558;top:4010;width:405;height:375;visibility:visible;mso-wrap-style:square;v-text-anchor:top" coordsize="40564,37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" path="m3073,c29134,,40564,25210,40564,33680v,3810,-2324,3607,-7213,3607l,37287,,31560r18745,c21717,31560,22987,30505,22987,27330v,-5930,-2969,-11544,-7393,-15675l,5101,,690,3073,xe" fillcolor="#84ba42" stroked="f" strokeweight="0">
                  <v:stroke miterlimit="83231f" joinstyle="miter"/>
                  <v:path arrowok="t" textboxrect="0,0,40564,37490"/>
                </v:shape>
                <v:shape id="Shape 392" o:spid="_x0000_s1100" style="position:absolute;left:65739;top:1642;width:1205;height:826;visibility:visible;mso-wrap-style:square;v-text-anchor:top" coordsize="120408,825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" path="m1181,v1968,6871,4953,13564,8915,19875c19748,35268,35001,48324,54318,56007v19392,7722,39522,8674,57188,4077c115443,66383,118452,73076,120408,79959,105727,82563,89929,82093,74104,77927,41669,69380,16980,47460,5804,21120,2946,14402,991,7391,,241,394,165,774,64,1181,xe" fillcolor="#84ba42" stroked="f" strokeweight="0">
                  <v:stroke miterlimit="83231f" joinstyle="miter"/>
                  <v:path arrowok="t" textboxrect="0,0,120408,82563"/>
                </v:shape>
                <v:shape id="Shape 393" o:spid="_x0000_s1101" style="position:absolute;left:65221;top:2960;width:0;height:0;visibility:visible;mso-wrap-style:square;v-text-anchor:top" coordsize="1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" path="m,l1,1c13,14,13,14,13,26l,xe" fillcolor="#84ba42" stroked="f" strokeweight="0">
                  <v:stroke miterlimit="83231f" joinstyle="miter"/>
                  <v:path arrowok="t" textboxrect="0,0,13,26"/>
                </v:shape>
                <v:shape id="Shape 394" o:spid="_x0000_s1102" style="position:absolute;left:64894;top:589;width:2814;height:2371;visibility:visible;mso-wrap-style:square;v-text-anchor:top" coordsize="281369,237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" path="m145313,v2591,,5144,63,7709,203c153479,229,153937,292,154406,305v2058,139,4115,279,6160,495c161264,876,161950,978,162636,1067v1803,216,3595,432,5385,711c168758,1892,169482,2045,170218,2172v1727,292,3442,597,5131,952c176086,3277,176809,3467,177533,3632v1689,381,3378,775,5055,1219c183274,5029,183960,5245,184645,5436v1689,469,3378,952,5042,1498c190322,7125,190945,7353,191579,7569v1702,572,3392,1156,5068,1791c197218,9576,197790,9804,198361,10033v1715,673,3429,1372,5105,2095c203975,12357,204482,12598,204978,12827v1740,775,3455,1575,5144,2426c210566,15469,210998,15697,211429,15926v1753,889,3468,1816,5169,2768c216967,18910,217348,19126,217703,19329v1765,1016,3492,2070,5207,3137c223215,22657,223495,22847,223787,23038v1765,1130,3505,2311,5220,3518c229248,26721,229476,26886,229705,27051v1753,1257,3492,2553,5207,3886c235064,31077,235229,31204,235407,31344v1766,1384,3480,2819,5169,4292c240678,35725,240792,35814,240906,35903v1728,1524,3442,3086,5093,4686c246062,40653,246126,40703,246189,40767v1702,1638,3366,3327,4991,5055c251206,45847,251218,45860,251232,45885v1396,1473,2755,2997,4076,4534c255384,50482,255435,50559,255499,50622v800,940,1625,1867,2400,2832c257912,53467,257924,53480,257924,53492v16408,20549,23445,46597,16764,71908c273990,128079,273126,130670,272161,133198v-10427,27254,-35763,46139,-66053,51854c205131,177902,203162,170891,200317,164173v19736,-6312,35852,-19774,43447,-38849c251612,105575,248666,83896,237744,65329r114,c237528,64795,237160,64275,236829,63741v-634,-1003,-1269,-1994,-1930,-2984c234607,60350,234302,59944,234010,59525,226441,48793,216065,39421,203441,32448v-787,-444,-1575,-889,-2375,-1320c200393,30785,199733,30455,199047,30124v-5436,-2743,-11252,-5067,-17412,-6947c180962,22974,180264,22796,179578,22593v-1156,-317,-2299,-635,-3454,-927c174853,21349,173570,21057,172288,20777v-775,-165,-1575,-330,-2362,-482c168630,20041,167323,19812,166014,19596v-1041,-165,-2083,-317,-3137,-470c161861,18986,160846,18859,159804,18745v-1651,-190,-3327,-330,-5004,-457c154331,18250,153860,18199,153390,18174v-2336,-140,-4673,-229,-7023,-254c146012,17920,145669,17894,145313,17894v-51765,,-96291,30899,-116230,75235c29006,93294,28930,93434,28867,93599v-1359,3035,-2591,6134,-3708,9296c25095,103086,25031,103276,24955,103467v-2158,6223,-3847,12674,-5029,19291c19837,123253,19748,123749,19660,124257v-521,3099,-927,6248,-1207,9423c18402,134239,18364,134798,18313,135357v-254,3302,-419,6604,-419,9956c17894,149390,18110,153416,18478,157391r,51c17513,159969,16650,162560,15938,165240v-3334,12655,-3245,25492,-271,37735l32689,237121r-7073,-9423c25540,227584,25451,227470,25375,227355v-2122,-3111,-4115,-6299,-5995,-9575c19151,217386,18922,216992,18707,216599v-1829,-3201,-3505,-6490,-5080,-9843c13437,206350,13258,205943,13068,205537v-1575,-3467,-3060,-6985,-4369,-10592c8687,194907,8674,194869,8661,194843,7366,191262,6248,187617,5219,183921v-114,-419,-241,-838,-355,-1257c3924,179121,3137,175501,2464,171856v-127,-647,-242,-1308,-356,-1968c1486,166256,991,162598,648,158877v-51,-584,-90,-1168,-127,-1740c203,153225,,149301,,145313,,65062,65062,,145313,xe" fillcolor="#84ba42" stroked="f" strokeweight="0">
                  <v:stroke miterlimit="83231f" joinstyle="miter"/>
                  <v:path arrowok="t" textboxrect="0,0,281369,237121"/>
                </v:shape>
                <v:shape id="Shape 395" o:spid="_x0000_s1103" style="position:absolute;left:65751;top:1624;width:1204;height:818;visibility:visible;mso-wrap-style:square;v-text-anchor:top" coordsize="120421,81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" path="m22735,313v7764,312,15670,1471,23582,3554c78740,12414,103442,34334,114618,60674v2857,6719,4813,13729,5803,20879c120028,81629,119647,81731,119241,81794v-1969,-6870,-4966,-13563,-8916,-19862c100661,46526,85408,33471,66104,25787,46711,18066,26581,17126,8916,21711,4966,15411,1969,8719,,1835,7347,533,14970,,22735,313xe" fillcolor="#005b5d" stroked="f" strokeweight="0">
                  <v:stroke miterlimit="83231f" joinstyle="miter"/>
                  <v:path arrowok="t" textboxrect="0,0,120421,81794"/>
                </v:shape>
                <v:shape id="Shape 396" o:spid="_x0000_s1104" style="position:absolute;left:64987;top:1124;width:2814;height:2371;visibility:visible;mso-wrap-style:square;v-text-anchor:top" coordsize="281368,237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" path="m248666,v13,,13,13,25,13c251168,3048,253530,6198,255753,9449v76,114,177,228,254,343c258128,12890,260109,16091,262001,19355v216,394,457,787,673,1181c264490,23749,266179,27026,267741,30378v203,407,381,826,559,1232c269887,35065,271361,38595,272682,42202v12,38,12,64,25,102c274003,45872,275133,49530,276161,53226v114,419,229,825,356,1244c277444,58026,278244,61633,278917,65291v115,647,242,1308,343,1955c279895,70879,280377,74549,280721,78270v63,572,88,1156,139,1740c281165,83909,281368,87833,281368,91821v,80251,-65062,145313,-145313,145313c133464,237134,130911,237071,128359,236931v-458,-25,-915,-76,-1385,-101c124917,236703,122860,236550,120815,236347v-698,-76,-1384,-191,-2083,-267c116929,235864,115138,235649,113360,235369v-737,-127,-1461,-267,-2197,-394c109436,234671,107721,234366,106007,234010v-724,-140,-1435,-330,-2159,-495c102159,233134,100457,232740,98781,232296v-686,-178,-1359,-394,-2045,-585c95034,231242,93358,230746,91681,230213v-635,-203,-1257,-419,-1892,-635c88100,229006,86398,228410,84722,227775v-572,-216,-1143,-445,-1715,-674c81293,226428,79590,225742,77915,225006v-509,-229,-1017,-457,-1524,-686c74663,223533,72949,222733,71259,221882v-444,-216,-876,-445,-1307,-661c68199,220320,66472,219405,64783,218440v-368,-216,-750,-419,-1118,-635c61913,216789,60172,215748,58458,214668v-292,-190,-572,-381,-876,-559c55817,212966,54077,211798,52362,210579v-229,-153,-444,-318,-686,-483c49911,208839,48184,207531,46469,206197v-165,-140,-330,-254,-495,-394c44209,204406,42494,202984,40792,201511v-101,-89,-215,-191,-317,-280c38735,199707,37033,198158,35369,196545v-50,-51,-114,-114,-177,-165c33489,194729,31814,193040,30188,191313v-13,-13,-25,-38,-51,-51c28753,189776,27394,188265,26060,186728v-63,-76,-114,-152,-190,-216c25070,185572,24244,184658,23469,183693v,-13,-12,-38,-25,-51c7036,163093,,137046,6680,111735v711,-2667,1575,-5258,2540,-7798c19647,76695,44983,57798,75273,52083v977,7163,2934,14160,5791,20891c61328,79273,45199,92748,37617,111811v-7861,19748,-4914,41427,6007,60007l43523,171818v317,534,698,1054,1029,1588c45174,174409,45821,175400,46482,176378v279,406,584,825,889,1232c54940,188341,65316,197714,77927,204686v800,457,1575,902,2387,1333c80975,206362,81649,206692,82321,207023v5436,2743,11252,5067,17425,6934c100419,214160,101105,214351,101791,214554v1155,317,2298,622,3466,914c106514,215798,107797,216078,109093,216357v775,165,1562,330,2362,496c112738,217094,114059,217335,115367,217538v1041,178,2082,330,3124,470c119507,218148,120535,218288,121564,218402v1651,190,3328,330,5004,457c127038,218885,127521,218935,127991,218961v2324,152,4661,241,7022,266c135357,219227,135699,219240,136055,219240v51778,,96304,-30886,116243,-75222c252361,143853,252438,143700,252514,143548v1346,-3035,2591,-6134,3708,-9296c256286,134061,256349,133858,256413,133667v2171,-6222,3848,-12661,5029,-19278c261531,113894,261633,113386,261721,112890v521,-3098,927,-6248,1207,-9423c262979,102908,263017,102337,263055,101778v254,-3289,419,-6604,419,-9957c263474,87744,263271,83718,262903,79743r,-38c263868,77165,264731,74574,265430,71907,272110,46596,265075,20549,248666,xe" fillcolor="#005b5d" stroked="f" strokeweight="0">
                  <v:stroke miterlimit="83231f" joinstyle="miter"/>
                  <v:path arrowok="t" textboxrect="0,0,281368,237134"/>
                </v:shape>
                <w10:wrap type="topAndBottom" anchorx="page" anchory="page"/>
              </v:group>
            </w:pict>
          </mc:Fallback>
        </mc:AlternateContent>
      </w:r>
      <w:r w:rsidR="00000000" w:rsidRPr="00071AAB">
        <w:rPr>
          <w:b/>
          <w:lang w:val="fr-FR"/>
        </w:rPr>
        <w:t xml:space="preserve">L’allaitement est l’un des meilleurs investissements dans le domaine de la santé mondiale pour améliorer </w:t>
      </w:r>
      <w:proofErr w:type="gramStart"/>
      <w:r w:rsidR="00000000" w:rsidRPr="00071AAB">
        <w:rPr>
          <w:b/>
          <w:lang w:val="fr-FR"/>
        </w:rPr>
        <w:t>les  résultats</w:t>
      </w:r>
      <w:proofErr w:type="gramEnd"/>
      <w:r w:rsidR="00000000" w:rsidRPr="00071AAB">
        <w:rPr>
          <w:b/>
          <w:lang w:val="fr-FR"/>
        </w:rPr>
        <w:t xml:space="preserve"> en matière de développement social, sanitaire et économique</w:t>
      </w:r>
      <w:r w:rsidR="00000000" w:rsidRPr="00071AAB">
        <w:rPr>
          <w:lang w:val="fr-FR"/>
        </w:rPr>
        <w:t>. A l’échelle mondiale, l’amélioration des pratiques d’allaitement pourrait sauver plus de 820.000 vies chaque année—parmi lesquelles 87 pour cent sont des nourrissons de moins de six mois. Au Mali, seulement 33 pour cent des nourrissons sont nourris exclusivement au sein pendant six mois, ce qui est bien en deçà de l’objectif mondial de 50 pour cent. Selon les recommandations de l’Organisation mondiale de la Santé (OMS) et de l’UNICEF, le fait de ne pas allaiter entraîne des coûts réels en vies humaines, en qualité de vie et en résultats économiques nationaux.</w:t>
      </w:r>
    </w:p>
    <w:p w:rsidR="00BE0F95" w:rsidRPr="00071AAB" w:rsidRDefault="00000000">
      <w:pPr>
        <w:spacing w:after="94"/>
        <w:ind w:left="20" w:right="0"/>
        <w:rPr>
          <w:lang w:val="fr-FR"/>
        </w:rPr>
      </w:pPr>
      <w:r w:rsidRPr="00071AAB">
        <w:rPr>
          <w:lang w:val="fr-FR"/>
        </w:rPr>
        <w:t xml:space="preserve">Une recherche réalisée par Alive &amp; </w:t>
      </w:r>
      <w:proofErr w:type="spellStart"/>
      <w:r w:rsidRPr="00071AAB">
        <w:rPr>
          <w:lang w:val="fr-FR"/>
        </w:rPr>
        <w:t>Thrive</w:t>
      </w:r>
      <w:proofErr w:type="spellEnd"/>
      <w:r w:rsidRPr="00071AAB">
        <w:rPr>
          <w:lang w:val="fr-FR"/>
        </w:rPr>
        <w:t xml:space="preserve"> et publiée par le </w:t>
      </w:r>
      <w:proofErr w:type="spellStart"/>
      <w:r w:rsidRPr="00071AAB">
        <w:rPr>
          <w:i/>
          <w:lang w:val="fr-FR"/>
        </w:rPr>
        <w:t>Health</w:t>
      </w:r>
      <w:proofErr w:type="spellEnd"/>
      <w:r w:rsidRPr="00071AAB">
        <w:rPr>
          <w:i/>
          <w:lang w:val="fr-FR"/>
        </w:rPr>
        <w:t xml:space="preserve"> Policy and Planning Journal</w:t>
      </w:r>
      <w:r w:rsidRPr="00071AAB">
        <w:rPr>
          <w:lang w:val="fr-FR"/>
        </w:rPr>
        <w:t xml:space="preserve"> en juin 2019 a permis de chiffrer les conséquences économiques d’un allaitement inadéquat pour les individus, les communautés et les pays.</w:t>
      </w:r>
    </w:p>
    <w:tbl>
      <w:tblPr>
        <w:tblStyle w:val="TableGrid"/>
        <w:tblW w:w="9662" w:type="dxa"/>
        <w:tblInd w:w="374" w:type="dxa"/>
        <w:tblCellMar>
          <w:top w:w="0" w:type="dxa"/>
          <w:left w:w="0" w:type="dxa"/>
          <w:bottom w:w="0" w:type="dxa"/>
          <w:right w:w="0" w:type="dxa"/>
        </w:tblCellMar>
        <w:tblLook w:val="04A0" w:firstRow="1" w:lastRow="0" w:firstColumn="1" w:lastColumn="0" w:noHBand="0" w:noVBand="1"/>
      </w:tblPr>
      <w:tblGrid>
        <w:gridCol w:w="4870"/>
        <w:gridCol w:w="4792"/>
      </w:tblGrid>
      <w:tr w:rsidR="00BE0F95">
        <w:trPr>
          <w:trHeight w:val="5819"/>
        </w:trPr>
        <w:tc>
          <w:tcPr>
            <w:tcW w:w="4870" w:type="dxa"/>
            <w:tcBorders>
              <w:top w:val="nil"/>
              <w:left w:val="nil"/>
              <w:bottom w:val="nil"/>
              <w:right w:val="nil"/>
            </w:tcBorders>
          </w:tcPr>
          <w:p w:rsidR="00BE0F95" w:rsidRPr="00071AAB" w:rsidRDefault="00BE0F95">
            <w:pPr>
              <w:spacing w:after="0" w:line="259" w:lineRule="auto"/>
              <w:ind w:left="-1090" w:right="170" w:firstLine="0"/>
              <w:rPr>
                <w:lang w:val="fr-FR"/>
              </w:rPr>
            </w:pPr>
          </w:p>
          <w:tbl>
            <w:tblPr>
              <w:tblStyle w:val="TableGrid"/>
              <w:tblW w:w="4699" w:type="dxa"/>
              <w:tblInd w:w="0" w:type="dxa"/>
              <w:tblCellMar>
                <w:top w:w="204" w:type="dxa"/>
                <w:left w:w="270" w:type="dxa"/>
                <w:bottom w:w="0" w:type="dxa"/>
                <w:right w:w="115" w:type="dxa"/>
              </w:tblCellMar>
              <w:tblLook w:val="04A0" w:firstRow="1" w:lastRow="0" w:firstColumn="1" w:lastColumn="0" w:noHBand="0" w:noVBand="1"/>
            </w:tblPr>
            <w:tblGrid>
              <w:gridCol w:w="4699"/>
            </w:tblGrid>
            <w:tr w:rsidR="00BE0F95" w:rsidRPr="00071AAB">
              <w:trPr>
                <w:trHeight w:val="5819"/>
              </w:trPr>
              <w:tc>
                <w:tcPr>
                  <w:tcW w:w="4699" w:type="dxa"/>
                  <w:tcBorders>
                    <w:top w:val="single" w:sz="8" w:space="0" w:color="8CBD3A"/>
                    <w:left w:val="single" w:sz="8" w:space="0" w:color="8CBD3A"/>
                    <w:bottom w:val="single" w:sz="8" w:space="0" w:color="8CBD3A"/>
                    <w:right w:val="single" w:sz="8" w:space="0" w:color="8CBD3A"/>
                  </w:tcBorders>
                </w:tcPr>
                <w:p w:rsidR="00BE0F95" w:rsidRPr="00071AAB" w:rsidRDefault="00000000">
                  <w:pPr>
                    <w:spacing w:after="182" w:line="259" w:lineRule="auto"/>
                    <w:ind w:left="0" w:right="155" w:firstLine="0"/>
                    <w:jc w:val="center"/>
                    <w:rPr>
                      <w:lang w:val="fr-FR"/>
                    </w:rPr>
                  </w:pPr>
                  <w:r w:rsidRPr="00071AAB">
                    <w:rPr>
                      <w:b/>
                      <w:color w:val="006361"/>
                      <w:sz w:val="23"/>
                      <w:lang w:val="fr-FR"/>
                    </w:rPr>
                    <w:t xml:space="preserve">Principales conclusions pour le Mali   </w:t>
                  </w:r>
                </w:p>
                <w:p w:rsidR="00BE0F95" w:rsidRPr="00071AAB" w:rsidRDefault="00000000">
                  <w:pPr>
                    <w:spacing w:after="60" w:line="262" w:lineRule="auto"/>
                    <w:ind w:left="0" w:right="15" w:firstLine="0"/>
                    <w:rPr>
                      <w:lang w:val="fr-FR"/>
                    </w:rPr>
                  </w:pPr>
                  <w:r w:rsidRPr="00071AAB">
                    <w:rPr>
                      <w:lang w:val="fr-FR"/>
                    </w:rPr>
                    <w:t>Chaque année, les pratiques optimales d’allaitement maternel ont le potentiel de :</w:t>
                  </w:r>
                </w:p>
                <w:p w:rsidR="00BE0F95" w:rsidRPr="00071AAB" w:rsidRDefault="00000000">
                  <w:pPr>
                    <w:numPr>
                      <w:ilvl w:val="0"/>
                      <w:numId w:val="2"/>
                    </w:numPr>
                    <w:spacing w:after="60" w:line="262" w:lineRule="auto"/>
                    <w:ind w:right="41" w:hanging="270"/>
                    <w:rPr>
                      <w:lang w:val="fr-FR"/>
                    </w:rPr>
                  </w:pPr>
                  <w:r w:rsidRPr="00071AAB">
                    <w:rPr>
                      <w:lang w:val="fr-FR"/>
                    </w:rPr>
                    <w:t>Sauver 8.176 vies d’enfants—une contribution importante à la réduction de la mortalité des enfants de moins de 5 ans</w:t>
                  </w:r>
                </w:p>
                <w:p w:rsidR="00BE0F95" w:rsidRPr="00071AAB" w:rsidRDefault="00000000">
                  <w:pPr>
                    <w:numPr>
                      <w:ilvl w:val="0"/>
                      <w:numId w:val="2"/>
                    </w:numPr>
                    <w:spacing w:after="60" w:line="262" w:lineRule="auto"/>
                    <w:ind w:right="41" w:hanging="270"/>
                    <w:rPr>
                      <w:lang w:val="fr-FR"/>
                    </w:rPr>
                  </w:pPr>
                  <w:r w:rsidRPr="00071AAB">
                    <w:rPr>
                      <w:lang w:val="fr-FR"/>
                    </w:rPr>
                    <w:t>Prévenir 111 décès maternels dus au cancer et au diabète de type II</w:t>
                  </w:r>
                </w:p>
                <w:p w:rsidR="00BE0F95" w:rsidRPr="00071AAB" w:rsidRDefault="00000000">
                  <w:pPr>
                    <w:numPr>
                      <w:ilvl w:val="0"/>
                      <w:numId w:val="2"/>
                    </w:numPr>
                    <w:spacing w:after="60" w:line="262" w:lineRule="auto"/>
                    <w:ind w:right="41" w:hanging="270"/>
                    <w:rPr>
                      <w:lang w:val="fr-FR"/>
                    </w:rPr>
                  </w:pPr>
                  <w:r w:rsidRPr="00071AAB">
                    <w:rPr>
                      <w:lang w:val="fr-FR"/>
                    </w:rPr>
                    <w:t xml:space="preserve">Faire </w:t>
                  </w:r>
                  <w:proofErr w:type="spellStart"/>
                  <w:r w:rsidRPr="00071AAB">
                    <w:rPr>
                      <w:lang w:val="fr-FR"/>
                    </w:rPr>
                    <w:t>economiser</w:t>
                  </w:r>
                  <w:proofErr w:type="spellEnd"/>
                  <w:r w:rsidRPr="00071AAB">
                    <w:rPr>
                      <w:lang w:val="fr-FR"/>
                    </w:rPr>
                    <w:t xml:space="preserve"> au </w:t>
                  </w:r>
                  <w:proofErr w:type="spellStart"/>
                  <w:r w:rsidRPr="00071AAB">
                    <w:rPr>
                      <w:lang w:val="fr-FR"/>
                    </w:rPr>
                    <w:t>systeme</w:t>
                  </w:r>
                  <w:proofErr w:type="spellEnd"/>
                  <w:r w:rsidRPr="00071AAB">
                    <w:rPr>
                      <w:lang w:val="fr-FR"/>
                    </w:rPr>
                    <w:t xml:space="preserve"> de santé plus de 1 million USD des coûts de </w:t>
                  </w:r>
                  <w:proofErr w:type="gramStart"/>
                  <w:r w:rsidRPr="00071AAB">
                    <w:rPr>
                      <w:lang w:val="fr-FR"/>
                    </w:rPr>
                    <w:t>traitement liés</w:t>
                  </w:r>
                  <w:proofErr w:type="gramEnd"/>
                  <w:r w:rsidRPr="00071AAB">
                    <w:rPr>
                      <w:lang w:val="fr-FR"/>
                    </w:rPr>
                    <w:t xml:space="preserve"> à un allaitement inadéquat</w:t>
                  </w:r>
                </w:p>
                <w:p w:rsidR="00BE0F95" w:rsidRPr="00071AAB" w:rsidRDefault="00000000">
                  <w:pPr>
                    <w:numPr>
                      <w:ilvl w:val="0"/>
                      <w:numId w:val="2"/>
                    </w:numPr>
                    <w:spacing w:after="60" w:line="262" w:lineRule="auto"/>
                    <w:ind w:right="41" w:hanging="270"/>
                    <w:rPr>
                      <w:lang w:val="fr-FR"/>
                    </w:rPr>
                  </w:pPr>
                  <w:r w:rsidRPr="00071AAB">
                    <w:rPr>
                      <w:lang w:val="fr-FR"/>
                    </w:rPr>
                    <w:t xml:space="preserve">Rapporter à l’économie presque 503 </w:t>
                  </w:r>
                  <w:proofErr w:type="spellStart"/>
                  <w:r w:rsidRPr="00071AAB">
                    <w:rPr>
                      <w:lang w:val="fr-FR"/>
                    </w:rPr>
                    <w:t>millionUSD</w:t>
                  </w:r>
                  <w:proofErr w:type="spellEnd"/>
                  <w:r w:rsidRPr="00071AAB">
                    <w:rPr>
                      <w:lang w:val="fr-FR"/>
                    </w:rPr>
                    <w:t xml:space="preserve"> soit 3,8 % du RNB à travers l’</w:t>
                  </w:r>
                  <w:proofErr w:type="spellStart"/>
                  <w:r w:rsidRPr="00071AAB">
                    <w:rPr>
                      <w:lang w:val="fr-FR"/>
                    </w:rPr>
                    <w:t>ameliorationdes</w:t>
                  </w:r>
                  <w:proofErr w:type="spellEnd"/>
                  <w:r w:rsidRPr="00071AAB">
                    <w:rPr>
                      <w:lang w:val="fr-FR"/>
                    </w:rPr>
                    <w:t xml:space="preserve"> capacités cognitives des enfants et </w:t>
                  </w:r>
                  <w:proofErr w:type="spellStart"/>
                  <w:r w:rsidRPr="00071AAB">
                    <w:rPr>
                      <w:lang w:val="fr-FR"/>
                    </w:rPr>
                    <w:t>laprévention</w:t>
                  </w:r>
                  <w:proofErr w:type="spellEnd"/>
                  <w:r w:rsidRPr="00071AAB">
                    <w:rPr>
                      <w:lang w:val="fr-FR"/>
                    </w:rPr>
                    <w:t xml:space="preserve"> d’une mortalité précoce, et </w:t>
                  </w:r>
                  <w:proofErr w:type="spellStart"/>
                  <w:r w:rsidRPr="00071AAB">
                    <w:rPr>
                      <w:lang w:val="fr-FR"/>
                    </w:rPr>
                    <w:t>lareduction</w:t>
                  </w:r>
                  <w:proofErr w:type="spellEnd"/>
                  <w:r w:rsidRPr="00071AAB">
                    <w:rPr>
                      <w:lang w:val="fr-FR"/>
                    </w:rPr>
                    <w:t xml:space="preserve"> du risque </w:t>
                  </w:r>
                  <w:proofErr w:type="gramStart"/>
                  <w:r w:rsidRPr="00071AAB">
                    <w:rPr>
                      <w:lang w:val="fr-FR"/>
                    </w:rPr>
                    <w:t>de  mortalité</w:t>
                  </w:r>
                  <w:proofErr w:type="gramEnd"/>
                  <w:r w:rsidRPr="00071AAB">
                    <w:rPr>
                      <w:lang w:val="fr-FR"/>
                    </w:rPr>
                    <w:t xml:space="preserve"> maternelle</w:t>
                  </w:r>
                </w:p>
                <w:p w:rsidR="00BE0F95" w:rsidRPr="00071AAB" w:rsidRDefault="00000000">
                  <w:pPr>
                    <w:numPr>
                      <w:ilvl w:val="0"/>
                      <w:numId w:val="2"/>
                    </w:numPr>
                    <w:spacing w:after="0" w:line="259" w:lineRule="auto"/>
                    <w:ind w:right="41" w:hanging="270"/>
                    <w:rPr>
                      <w:lang w:val="fr-FR"/>
                    </w:rPr>
                  </w:pPr>
                  <w:r w:rsidRPr="00071AAB">
                    <w:rPr>
                      <w:lang w:val="fr-FR"/>
                    </w:rPr>
                    <w:t xml:space="preserve">Réduire les dépenses des familles liées </w:t>
                  </w:r>
                  <w:proofErr w:type="spellStart"/>
                  <w:r w:rsidRPr="00071AAB">
                    <w:rPr>
                      <w:lang w:val="fr-FR"/>
                    </w:rPr>
                    <w:t>autraitement</w:t>
                  </w:r>
                  <w:proofErr w:type="spellEnd"/>
                  <w:r w:rsidRPr="00071AAB">
                    <w:rPr>
                      <w:lang w:val="fr-FR"/>
                    </w:rPr>
                    <w:t xml:space="preserve"> de la diarrhée et de la pneumonie</w:t>
                  </w:r>
                </w:p>
              </w:tc>
            </w:tr>
          </w:tbl>
          <w:p w:rsidR="00BE0F95" w:rsidRPr="00071AAB" w:rsidRDefault="00BE0F95">
            <w:pPr>
              <w:spacing w:after="160" w:line="259" w:lineRule="auto"/>
              <w:ind w:left="0" w:right="0" w:firstLine="0"/>
              <w:rPr>
                <w:lang w:val="fr-FR"/>
              </w:rPr>
            </w:pPr>
          </w:p>
        </w:tc>
        <w:tc>
          <w:tcPr>
            <w:tcW w:w="4792" w:type="dxa"/>
            <w:tcBorders>
              <w:top w:val="nil"/>
              <w:left w:val="nil"/>
              <w:bottom w:val="nil"/>
              <w:right w:val="nil"/>
            </w:tcBorders>
          </w:tcPr>
          <w:p w:rsidR="00BE0F95" w:rsidRDefault="00000000">
            <w:pPr>
              <w:spacing w:after="0" w:line="259" w:lineRule="auto"/>
              <w:ind w:left="170" w:right="0" w:firstLine="0"/>
            </w:pPr>
            <w:r>
              <w:rPr>
                <w:noProof/>
                <w:color w:val="000000"/>
                <w:sz w:val="22"/>
              </w:rPr>
              <mc:AlternateContent>
                <mc:Choice Requires="wpg">
                  <w:drawing>
                    <wp:inline distT="0" distB="0" distL="0" distR="0">
                      <wp:extent cx="2934831" cy="3695268"/>
                      <wp:effectExtent l="0" t="0" r="0" b="0"/>
                      <wp:docPr id="3768" name="Group 3768"/>
                      <wp:cNvGraphicFramePr/>
                      <a:graphic xmlns:a="http://schemas.openxmlformats.org/drawingml/2006/main">
                        <a:graphicData uri="http://schemas.microsoft.com/office/word/2010/wordprocessingGroup">
                          <wpg:wgp>
                            <wpg:cNvGrpSpPr/>
                            <wpg:grpSpPr>
                              <a:xfrm>
                                <a:off x="0" y="0"/>
                                <a:ext cx="2934831" cy="3695268"/>
                                <a:chOff x="0" y="0"/>
                                <a:chExt cx="2934831" cy="3695268"/>
                              </a:xfrm>
                            </wpg:grpSpPr>
                            <wps:wsp>
                              <wps:cNvPr id="397" name="Shape 397"/>
                              <wps:cNvSpPr/>
                              <wps:spPr>
                                <a:xfrm>
                                  <a:off x="0" y="0"/>
                                  <a:ext cx="2934831" cy="3695268"/>
                                </a:xfrm>
                                <a:custGeom>
                                  <a:avLst/>
                                  <a:gdLst/>
                                  <a:ahLst/>
                                  <a:cxnLst/>
                                  <a:rect l="0" t="0" r="0" b="0"/>
                                  <a:pathLst>
                                    <a:path w="2934831" h="3695268">
                                      <a:moveTo>
                                        <a:pt x="0" y="3695268"/>
                                      </a:moveTo>
                                      <a:lnTo>
                                        <a:pt x="2934831" y="3695268"/>
                                      </a:lnTo>
                                      <a:lnTo>
                                        <a:pt x="2934831" y="0"/>
                                      </a:lnTo>
                                      <a:lnTo>
                                        <a:pt x="0" y="0"/>
                                      </a:lnTo>
                                      <a:close/>
                                    </a:path>
                                  </a:pathLst>
                                </a:custGeom>
                                <a:ln w="13068" cap="flat">
                                  <a:miter lim="100000"/>
                                </a:ln>
                              </wps:spPr>
                              <wps:style>
                                <a:lnRef idx="1">
                                  <a:srgbClr val="8CBD3A"/>
                                </a:lnRef>
                                <a:fillRef idx="0">
                                  <a:srgbClr val="000000">
                                    <a:alpha val="0"/>
                                  </a:srgbClr>
                                </a:fillRef>
                                <a:effectRef idx="0">
                                  <a:scrgbClr r="0" g="0" b="0"/>
                                </a:effectRef>
                                <a:fontRef idx="none"/>
                              </wps:style>
                              <wps:bodyPr/>
                            </wps:wsp>
                            <wps:wsp>
                              <wps:cNvPr id="4091" name="Shape 4091"/>
                              <wps:cNvSpPr/>
                              <wps:spPr>
                                <a:xfrm>
                                  <a:off x="795096" y="1931416"/>
                                  <a:ext cx="433476" cy="602679"/>
                                </a:xfrm>
                                <a:custGeom>
                                  <a:avLst/>
                                  <a:gdLst/>
                                  <a:ahLst/>
                                  <a:cxnLst/>
                                  <a:rect l="0" t="0" r="0" b="0"/>
                                  <a:pathLst>
                                    <a:path w="433476" h="602679">
                                      <a:moveTo>
                                        <a:pt x="0" y="0"/>
                                      </a:moveTo>
                                      <a:lnTo>
                                        <a:pt x="433476" y="0"/>
                                      </a:lnTo>
                                      <a:lnTo>
                                        <a:pt x="433476" y="602679"/>
                                      </a:lnTo>
                                      <a:lnTo>
                                        <a:pt x="0" y="602679"/>
                                      </a:lnTo>
                                      <a:lnTo>
                                        <a:pt x="0" y="0"/>
                                      </a:lnTo>
                                    </a:path>
                                  </a:pathLst>
                                </a:custGeom>
                                <a:ln w="0" cap="flat">
                                  <a:miter lim="100000"/>
                                </a:ln>
                              </wps:spPr>
                              <wps:style>
                                <a:lnRef idx="0">
                                  <a:srgbClr val="000000">
                                    <a:alpha val="0"/>
                                  </a:srgbClr>
                                </a:lnRef>
                                <a:fillRef idx="1">
                                  <a:srgbClr val="006361"/>
                                </a:fillRef>
                                <a:effectRef idx="0">
                                  <a:scrgbClr r="0" g="0" b="0"/>
                                </a:effectRef>
                                <a:fontRef idx="none"/>
                              </wps:style>
                              <wps:bodyPr/>
                            </wps:wsp>
                            <wps:wsp>
                              <wps:cNvPr id="3104" name="Rectangle 3104"/>
                              <wps:cNvSpPr/>
                              <wps:spPr>
                                <a:xfrm>
                                  <a:off x="862155" y="2145634"/>
                                  <a:ext cx="218232" cy="241710"/>
                                </a:xfrm>
                                <a:prstGeom prst="rect">
                                  <a:avLst/>
                                </a:prstGeom>
                                <a:ln>
                                  <a:noFill/>
                                </a:ln>
                              </wps:spPr>
                              <wps:txbx>
                                <w:txbxContent>
                                  <w:p w:rsidR="00BE0F95" w:rsidRDefault="00000000">
                                    <w:pPr>
                                      <w:spacing w:after="160" w:line="259" w:lineRule="auto"/>
                                      <w:ind w:left="0" w:right="0" w:firstLine="0"/>
                                    </w:pPr>
                                    <w:r>
                                      <w:rPr>
                                        <w:b/>
                                        <w:color w:val="FFFEFD"/>
                                        <w:spacing w:val="-4"/>
                                        <w:w w:val="127"/>
                                        <w:sz w:val="20"/>
                                      </w:rPr>
                                      <w:t>33</w:t>
                                    </w:r>
                                  </w:p>
                                </w:txbxContent>
                              </wps:txbx>
                              <wps:bodyPr horzOverflow="overflow" vert="horz" lIns="0" tIns="0" rIns="0" bIns="0" rtlCol="0">
                                <a:noAutofit/>
                              </wps:bodyPr>
                            </wps:wsp>
                            <wps:wsp>
                              <wps:cNvPr id="3105" name="Rectangle 3105"/>
                              <wps:cNvSpPr/>
                              <wps:spPr>
                                <a:xfrm>
                                  <a:off x="1026239" y="2145634"/>
                                  <a:ext cx="179889" cy="241710"/>
                                </a:xfrm>
                                <a:prstGeom prst="rect">
                                  <a:avLst/>
                                </a:prstGeom>
                                <a:ln>
                                  <a:noFill/>
                                </a:ln>
                              </wps:spPr>
                              <wps:txbx>
                                <w:txbxContent>
                                  <w:p w:rsidR="00BE0F95" w:rsidRDefault="00000000">
                                    <w:pPr>
                                      <w:spacing w:after="160" w:line="259" w:lineRule="auto"/>
                                      <w:ind w:left="0" w:right="0" w:firstLine="0"/>
                                    </w:pPr>
                                    <w:r>
                                      <w:rPr>
                                        <w:b/>
                                        <w:color w:val="FFFEFD"/>
                                        <w:spacing w:val="1"/>
                                        <w:w w:val="117"/>
                                        <w:sz w:val="20"/>
                                      </w:rPr>
                                      <w:t xml:space="preserve"> </w:t>
                                    </w:r>
                                    <w:r>
                                      <w:rPr>
                                        <w:b/>
                                        <w:color w:val="FFFEFD"/>
                                        <w:w w:val="117"/>
                                        <w:sz w:val="20"/>
                                      </w:rPr>
                                      <w:t>%</w:t>
                                    </w:r>
                                  </w:p>
                                </w:txbxContent>
                              </wps:txbx>
                              <wps:bodyPr horzOverflow="overflow" vert="horz" lIns="0" tIns="0" rIns="0" bIns="0" rtlCol="0">
                                <a:noAutofit/>
                              </wps:bodyPr>
                            </wps:wsp>
                            <wps:wsp>
                              <wps:cNvPr id="400" name="Rectangle 400"/>
                              <wps:cNvSpPr/>
                              <wps:spPr>
                                <a:xfrm>
                                  <a:off x="266936" y="132750"/>
                                  <a:ext cx="3241002" cy="270533"/>
                                </a:xfrm>
                                <a:prstGeom prst="rect">
                                  <a:avLst/>
                                </a:prstGeom>
                                <a:ln>
                                  <a:noFill/>
                                </a:ln>
                              </wps:spPr>
                              <wps:txbx>
                                <w:txbxContent>
                                  <w:p w:rsidR="00BE0F95" w:rsidRDefault="00000000">
                                    <w:pPr>
                                      <w:spacing w:after="160" w:line="259" w:lineRule="auto"/>
                                      <w:ind w:left="0" w:right="0" w:firstLine="0"/>
                                    </w:pPr>
                                    <w:proofErr w:type="spellStart"/>
                                    <w:r>
                                      <w:rPr>
                                        <w:b/>
                                        <w:color w:val="006361"/>
                                        <w:w w:val="118"/>
                                        <w:sz w:val="23"/>
                                      </w:rPr>
                                      <w:t>Prévalence</w:t>
                                    </w:r>
                                    <w:proofErr w:type="spellEnd"/>
                                    <w:r>
                                      <w:rPr>
                                        <w:b/>
                                        <w:color w:val="006361"/>
                                        <w:spacing w:val="3"/>
                                        <w:w w:val="118"/>
                                        <w:sz w:val="23"/>
                                      </w:rPr>
                                      <w:t xml:space="preserve"> </w:t>
                                    </w:r>
                                    <w:r>
                                      <w:rPr>
                                        <w:b/>
                                        <w:color w:val="006361"/>
                                        <w:w w:val="118"/>
                                        <w:sz w:val="23"/>
                                      </w:rPr>
                                      <w:t>de</w:t>
                                    </w:r>
                                    <w:r>
                                      <w:rPr>
                                        <w:b/>
                                        <w:color w:val="006361"/>
                                        <w:spacing w:val="3"/>
                                        <w:w w:val="118"/>
                                        <w:sz w:val="23"/>
                                      </w:rPr>
                                      <w:t xml:space="preserve"> </w:t>
                                    </w:r>
                                    <w:proofErr w:type="spellStart"/>
                                    <w:r>
                                      <w:rPr>
                                        <w:b/>
                                        <w:color w:val="006361"/>
                                        <w:w w:val="118"/>
                                        <w:sz w:val="23"/>
                                      </w:rPr>
                                      <w:t>l’allaitement</w:t>
                                    </w:r>
                                    <w:proofErr w:type="spellEnd"/>
                                    <w:r>
                                      <w:rPr>
                                        <w:b/>
                                        <w:color w:val="006361"/>
                                        <w:spacing w:val="3"/>
                                        <w:w w:val="118"/>
                                        <w:sz w:val="23"/>
                                      </w:rPr>
                                      <w:t xml:space="preserve"> </w:t>
                                    </w:r>
                                    <w:r>
                                      <w:rPr>
                                        <w:b/>
                                        <w:color w:val="006361"/>
                                        <w:w w:val="118"/>
                                        <w:sz w:val="23"/>
                                      </w:rPr>
                                      <w:t>au</w:t>
                                    </w:r>
                                    <w:r>
                                      <w:rPr>
                                        <w:b/>
                                        <w:color w:val="006361"/>
                                        <w:spacing w:val="3"/>
                                        <w:w w:val="118"/>
                                        <w:sz w:val="23"/>
                                      </w:rPr>
                                      <w:t xml:space="preserve"> </w:t>
                                    </w:r>
                                    <w:r>
                                      <w:rPr>
                                        <w:b/>
                                        <w:color w:val="006361"/>
                                        <w:w w:val="118"/>
                                        <w:sz w:val="23"/>
                                      </w:rPr>
                                      <w:t>Mali</w:t>
                                    </w:r>
                                    <w:r>
                                      <w:rPr>
                                        <w:b/>
                                        <w:color w:val="006361"/>
                                        <w:spacing w:val="3"/>
                                        <w:w w:val="118"/>
                                        <w:sz w:val="23"/>
                                      </w:rPr>
                                      <w:t xml:space="preserve"> </w:t>
                                    </w:r>
                                  </w:p>
                                </w:txbxContent>
                              </wps:txbx>
                              <wps:bodyPr horzOverflow="overflow" vert="horz" lIns="0" tIns="0" rIns="0" bIns="0" rtlCol="0">
                                <a:noAutofit/>
                              </wps:bodyPr>
                            </wps:wsp>
                            <wps:wsp>
                              <wps:cNvPr id="3086" name="Rectangle 3086"/>
                              <wps:cNvSpPr/>
                              <wps:spPr>
                                <a:xfrm>
                                  <a:off x="193568" y="662106"/>
                                  <a:ext cx="273433" cy="201091"/>
                                </a:xfrm>
                                <a:prstGeom prst="rect">
                                  <a:avLst/>
                                </a:prstGeom>
                                <a:ln>
                                  <a:noFill/>
                                </a:ln>
                              </wps:spPr>
                              <wps:txbx>
                                <w:txbxContent>
                                  <w:p w:rsidR="00BE0F95" w:rsidRDefault="00000000">
                                    <w:pPr>
                                      <w:spacing w:after="160" w:line="259" w:lineRule="auto"/>
                                      <w:ind w:left="0" w:right="0" w:firstLine="0"/>
                                    </w:pPr>
                                    <w:r>
                                      <w:rPr>
                                        <w:b/>
                                        <w:color w:val="555655"/>
                                        <w:w w:val="127"/>
                                        <w:sz w:val="17"/>
                                      </w:rPr>
                                      <w:t>100</w:t>
                                    </w:r>
                                  </w:p>
                                </w:txbxContent>
                              </wps:txbx>
                              <wps:bodyPr horzOverflow="overflow" vert="horz" lIns="0" tIns="0" rIns="0" bIns="0" rtlCol="0">
                                <a:noAutofit/>
                              </wps:bodyPr>
                            </wps:wsp>
                            <wps:wsp>
                              <wps:cNvPr id="3087" name="Rectangle 3087"/>
                              <wps:cNvSpPr/>
                              <wps:spPr>
                                <a:xfrm>
                                  <a:off x="399157" y="662106"/>
                                  <a:ext cx="149659" cy="201091"/>
                                </a:xfrm>
                                <a:prstGeom prst="rect">
                                  <a:avLst/>
                                </a:prstGeom>
                                <a:ln>
                                  <a:noFill/>
                                </a:ln>
                              </wps:spPr>
                              <wps:txbx>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wps:txbx>
                              <wps:bodyPr horzOverflow="overflow" vert="horz" lIns="0" tIns="0" rIns="0" bIns="0" rtlCol="0">
                                <a:noAutofit/>
                              </wps:bodyPr>
                            </wps:wsp>
                            <wps:wsp>
                              <wps:cNvPr id="3088" name="Rectangle 3088"/>
                              <wps:cNvSpPr/>
                              <wps:spPr>
                                <a:xfrm>
                                  <a:off x="247252" y="1022128"/>
                                  <a:ext cx="202032" cy="201091"/>
                                </a:xfrm>
                                <a:prstGeom prst="rect">
                                  <a:avLst/>
                                </a:prstGeom>
                                <a:ln>
                                  <a:noFill/>
                                </a:ln>
                              </wps:spPr>
                              <wps:txbx>
                                <w:txbxContent>
                                  <w:p w:rsidR="00BE0F95" w:rsidRDefault="00000000">
                                    <w:pPr>
                                      <w:spacing w:after="160" w:line="259" w:lineRule="auto"/>
                                      <w:ind w:left="0" w:right="0" w:firstLine="0"/>
                                    </w:pPr>
                                    <w:r>
                                      <w:rPr>
                                        <w:b/>
                                        <w:color w:val="555655"/>
                                        <w:w w:val="141"/>
                                        <w:sz w:val="17"/>
                                      </w:rPr>
                                      <w:t>80</w:t>
                                    </w:r>
                                  </w:p>
                                </w:txbxContent>
                              </wps:txbx>
                              <wps:bodyPr horzOverflow="overflow" vert="horz" lIns="0" tIns="0" rIns="0" bIns="0" rtlCol="0">
                                <a:noAutofit/>
                              </wps:bodyPr>
                            </wps:wsp>
                            <wps:wsp>
                              <wps:cNvPr id="3089" name="Rectangle 3089"/>
                              <wps:cNvSpPr/>
                              <wps:spPr>
                                <a:xfrm>
                                  <a:off x="399156" y="1022128"/>
                                  <a:ext cx="149659" cy="201091"/>
                                </a:xfrm>
                                <a:prstGeom prst="rect">
                                  <a:avLst/>
                                </a:prstGeom>
                                <a:ln>
                                  <a:noFill/>
                                </a:ln>
                              </wps:spPr>
                              <wps:txbx>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wps:txbx>
                              <wps:bodyPr horzOverflow="overflow" vert="horz" lIns="0" tIns="0" rIns="0" bIns="0" rtlCol="0">
                                <a:noAutofit/>
                              </wps:bodyPr>
                            </wps:wsp>
                            <wps:wsp>
                              <wps:cNvPr id="3090" name="Rectangle 3090"/>
                              <wps:cNvSpPr/>
                              <wps:spPr>
                                <a:xfrm>
                                  <a:off x="251648" y="1382150"/>
                                  <a:ext cx="196187" cy="201091"/>
                                </a:xfrm>
                                <a:prstGeom prst="rect">
                                  <a:avLst/>
                                </a:prstGeom>
                                <a:ln>
                                  <a:noFill/>
                                </a:ln>
                              </wps:spPr>
                              <wps:txbx>
                                <w:txbxContent>
                                  <w:p w:rsidR="00BE0F95" w:rsidRDefault="00000000">
                                    <w:pPr>
                                      <w:spacing w:after="160" w:line="259" w:lineRule="auto"/>
                                      <w:ind w:left="0" w:right="0" w:firstLine="0"/>
                                    </w:pPr>
                                    <w:r>
                                      <w:rPr>
                                        <w:b/>
                                        <w:color w:val="555655"/>
                                        <w:spacing w:val="2"/>
                                        <w:w w:val="136"/>
                                        <w:sz w:val="17"/>
                                      </w:rPr>
                                      <w:t>60</w:t>
                                    </w:r>
                                  </w:p>
                                </w:txbxContent>
                              </wps:txbx>
                              <wps:bodyPr horzOverflow="overflow" vert="horz" lIns="0" tIns="0" rIns="0" bIns="0" rtlCol="0">
                                <a:noAutofit/>
                              </wps:bodyPr>
                            </wps:wsp>
                            <wps:wsp>
                              <wps:cNvPr id="3091" name="Rectangle 3091"/>
                              <wps:cNvSpPr/>
                              <wps:spPr>
                                <a:xfrm>
                                  <a:off x="399157" y="1382150"/>
                                  <a:ext cx="149659" cy="201091"/>
                                </a:xfrm>
                                <a:prstGeom prst="rect">
                                  <a:avLst/>
                                </a:prstGeom>
                                <a:ln>
                                  <a:noFill/>
                                </a:ln>
                              </wps:spPr>
                              <wps:txbx>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wps:txbx>
                              <wps:bodyPr horzOverflow="overflow" vert="horz" lIns="0" tIns="0" rIns="0" bIns="0" rtlCol="0">
                                <a:noAutofit/>
                              </wps:bodyPr>
                            </wps:wsp>
                            <wps:wsp>
                              <wps:cNvPr id="3098" name="Rectangle 3098"/>
                              <wps:cNvSpPr/>
                              <wps:spPr>
                                <a:xfrm>
                                  <a:off x="249789" y="1742173"/>
                                  <a:ext cx="198660" cy="201091"/>
                                </a:xfrm>
                                <a:prstGeom prst="rect">
                                  <a:avLst/>
                                </a:prstGeom>
                                <a:ln>
                                  <a:noFill/>
                                </a:ln>
                              </wps:spPr>
                              <wps:txbx>
                                <w:txbxContent>
                                  <w:p w:rsidR="00BE0F95" w:rsidRDefault="00000000">
                                    <w:pPr>
                                      <w:spacing w:after="160" w:line="259" w:lineRule="auto"/>
                                      <w:ind w:left="0" w:right="0" w:firstLine="0"/>
                                    </w:pPr>
                                    <w:r>
                                      <w:rPr>
                                        <w:b/>
                                        <w:color w:val="555655"/>
                                        <w:spacing w:val="3"/>
                                        <w:w w:val="137"/>
                                        <w:sz w:val="17"/>
                                      </w:rPr>
                                      <w:t>40</w:t>
                                    </w:r>
                                  </w:p>
                                </w:txbxContent>
                              </wps:txbx>
                              <wps:bodyPr horzOverflow="overflow" vert="horz" lIns="0" tIns="0" rIns="0" bIns="0" rtlCol="0">
                                <a:noAutofit/>
                              </wps:bodyPr>
                            </wps:wsp>
                            <wps:wsp>
                              <wps:cNvPr id="3099" name="Rectangle 3099"/>
                              <wps:cNvSpPr/>
                              <wps:spPr>
                                <a:xfrm>
                                  <a:off x="399157" y="1742173"/>
                                  <a:ext cx="149659" cy="201091"/>
                                </a:xfrm>
                                <a:prstGeom prst="rect">
                                  <a:avLst/>
                                </a:prstGeom>
                                <a:ln>
                                  <a:noFill/>
                                </a:ln>
                              </wps:spPr>
                              <wps:txbx>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wps:txbx>
                              <wps:bodyPr horzOverflow="overflow" vert="horz" lIns="0" tIns="0" rIns="0" bIns="0" rtlCol="0">
                                <a:noAutofit/>
                              </wps:bodyPr>
                            </wps:wsp>
                            <wps:wsp>
                              <wps:cNvPr id="3102" name="Rectangle 3102"/>
                              <wps:cNvSpPr/>
                              <wps:spPr>
                                <a:xfrm>
                                  <a:off x="251150" y="2102195"/>
                                  <a:ext cx="196847" cy="201091"/>
                                </a:xfrm>
                                <a:prstGeom prst="rect">
                                  <a:avLst/>
                                </a:prstGeom>
                                <a:ln>
                                  <a:noFill/>
                                </a:ln>
                              </wps:spPr>
                              <wps:txbx>
                                <w:txbxContent>
                                  <w:p w:rsidR="00BE0F95" w:rsidRDefault="00000000">
                                    <w:pPr>
                                      <w:spacing w:after="160" w:line="259" w:lineRule="auto"/>
                                      <w:ind w:left="0" w:right="0" w:firstLine="0"/>
                                    </w:pPr>
                                    <w:r>
                                      <w:rPr>
                                        <w:b/>
                                        <w:color w:val="555655"/>
                                        <w:spacing w:val="1"/>
                                        <w:w w:val="137"/>
                                        <w:sz w:val="17"/>
                                      </w:rPr>
                                      <w:t>20</w:t>
                                    </w:r>
                                  </w:p>
                                </w:txbxContent>
                              </wps:txbx>
                              <wps:bodyPr horzOverflow="overflow" vert="horz" lIns="0" tIns="0" rIns="0" bIns="0" rtlCol="0">
                                <a:noAutofit/>
                              </wps:bodyPr>
                            </wps:wsp>
                            <wps:wsp>
                              <wps:cNvPr id="3103" name="Rectangle 3103"/>
                              <wps:cNvSpPr/>
                              <wps:spPr>
                                <a:xfrm>
                                  <a:off x="399155" y="2102195"/>
                                  <a:ext cx="149659" cy="201091"/>
                                </a:xfrm>
                                <a:prstGeom prst="rect">
                                  <a:avLst/>
                                </a:prstGeom>
                                <a:ln>
                                  <a:noFill/>
                                </a:ln>
                              </wps:spPr>
                              <wps:txbx>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wps:txbx>
                              <wps:bodyPr horzOverflow="overflow" vert="horz" lIns="0" tIns="0" rIns="0" bIns="0" rtlCol="0">
                                <a:noAutofit/>
                              </wps:bodyPr>
                            </wps:wsp>
                            <wps:wsp>
                              <wps:cNvPr id="3106" name="Rectangle 3106"/>
                              <wps:cNvSpPr/>
                              <wps:spPr>
                                <a:xfrm>
                                  <a:off x="320017" y="2462218"/>
                                  <a:ext cx="105253" cy="201090"/>
                                </a:xfrm>
                                <a:prstGeom prst="rect">
                                  <a:avLst/>
                                </a:prstGeom>
                                <a:ln>
                                  <a:noFill/>
                                </a:ln>
                              </wps:spPr>
                              <wps:txbx>
                                <w:txbxContent>
                                  <w:p w:rsidR="00BE0F95" w:rsidRDefault="00000000">
                                    <w:pPr>
                                      <w:spacing w:after="160" w:line="259" w:lineRule="auto"/>
                                      <w:ind w:left="0" w:right="0" w:firstLine="0"/>
                                    </w:pPr>
                                    <w:r>
                                      <w:rPr>
                                        <w:b/>
                                        <w:color w:val="555655"/>
                                        <w:w w:val="147"/>
                                        <w:sz w:val="17"/>
                                      </w:rPr>
                                      <w:t>0</w:t>
                                    </w:r>
                                  </w:p>
                                </w:txbxContent>
                              </wps:txbx>
                              <wps:bodyPr horzOverflow="overflow" vert="horz" lIns="0" tIns="0" rIns="0" bIns="0" rtlCol="0">
                                <a:noAutofit/>
                              </wps:bodyPr>
                            </wps:wsp>
                            <wps:wsp>
                              <wps:cNvPr id="3107" name="Rectangle 3107"/>
                              <wps:cNvSpPr/>
                              <wps:spPr>
                                <a:xfrm>
                                  <a:off x="399154" y="2462218"/>
                                  <a:ext cx="149659" cy="201090"/>
                                </a:xfrm>
                                <a:prstGeom prst="rect">
                                  <a:avLst/>
                                </a:prstGeom>
                                <a:ln>
                                  <a:noFill/>
                                </a:ln>
                              </wps:spPr>
                              <wps:txbx>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wps:txbx>
                              <wps:bodyPr horzOverflow="overflow" vert="horz" lIns="0" tIns="0" rIns="0" bIns="0" rtlCol="0">
                                <a:noAutofit/>
                              </wps:bodyPr>
                            </wps:wsp>
                            <wps:wsp>
                              <wps:cNvPr id="4136" name="Shape 4136"/>
                              <wps:cNvSpPr/>
                              <wps:spPr>
                                <a:xfrm>
                                  <a:off x="2084591" y="879856"/>
                                  <a:ext cx="433476" cy="1652093"/>
                                </a:xfrm>
                                <a:custGeom>
                                  <a:avLst/>
                                  <a:gdLst/>
                                  <a:ahLst/>
                                  <a:cxnLst/>
                                  <a:rect l="0" t="0" r="0" b="0"/>
                                  <a:pathLst>
                                    <a:path w="433476" h="1652093">
                                      <a:moveTo>
                                        <a:pt x="0" y="0"/>
                                      </a:moveTo>
                                      <a:lnTo>
                                        <a:pt x="433476" y="0"/>
                                      </a:lnTo>
                                      <a:lnTo>
                                        <a:pt x="433476" y="1652093"/>
                                      </a:lnTo>
                                      <a:lnTo>
                                        <a:pt x="0" y="1652093"/>
                                      </a:lnTo>
                                      <a:lnTo>
                                        <a:pt x="0" y="0"/>
                                      </a:lnTo>
                                    </a:path>
                                  </a:pathLst>
                                </a:custGeom>
                                <a:ln w="0" cap="flat">
                                  <a:miter lim="100000"/>
                                </a:ln>
                              </wps:spPr>
                              <wps:style>
                                <a:lnRef idx="0">
                                  <a:srgbClr val="000000">
                                    <a:alpha val="0"/>
                                  </a:srgbClr>
                                </a:lnRef>
                                <a:fillRef idx="1">
                                  <a:srgbClr val="E09323"/>
                                </a:fillRef>
                                <a:effectRef idx="0">
                                  <a:scrgbClr r="0" g="0" b="0"/>
                                </a:effectRef>
                                <a:fontRef idx="none"/>
                              </wps:style>
                              <wps:bodyPr/>
                            </wps:wsp>
                            <wps:wsp>
                              <wps:cNvPr id="3094" name="Rectangle 3094"/>
                              <wps:cNvSpPr/>
                              <wps:spPr>
                                <a:xfrm>
                                  <a:off x="2153623" y="1618779"/>
                                  <a:ext cx="212996" cy="241710"/>
                                </a:xfrm>
                                <a:prstGeom prst="rect">
                                  <a:avLst/>
                                </a:prstGeom>
                                <a:ln>
                                  <a:noFill/>
                                </a:ln>
                              </wps:spPr>
                              <wps:txbx>
                                <w:txbxContent>
                                  <w:p w:rsidR="00BE0F95" w:rsidRDefault="00000000">
                                    <w:pPr>
                                      <w:spacing w:after="160" w:line="259" w:lineRule="auto"/>
                                      <w:ind w:left="0" w:right="0" w:firstLine="0"/>
                                    </w:pPr>
                                    <w:r>
                                      <w:rPr>
                                        <w:b/>
                                        <w:color w:val="FFFEFD"/>
                                        <w:spacing w:val="-6"/>
                                        <w:w w:val="124"/>
                                        <w:sz w:val="20"/>
                                      </w:rPr>
                                      <w:t>92</w:t>
                                    </w:r>
                                  </w:p>
                                </w:txbxContent>
                              </wps:txbx>
                              <wps:bodyPr horzOverflow="overflow" vert="horz" lIns="0" tIns="0" rIns="0" bIns="0" rtlCol="0">
                                <a:noAutofit/>
                              </wps:bodyPr>
                            </wps:wsp>
                            <wps:wsp>
                              <wps:cNvPr id="3095" name="Rectangle 3095"/>
                              <wps:cNvSpPr/>
                              <wps:spPr>
                                <a:xfrm>
                                  <a:off x="2313770" y="1618779"/>
                                  <a:ext cx="179889" cy="241710"/>
                                </a:xfrm>
                                <a:prstGeom prst="rect">
                                  <a:avLst/>
                                </a:prstGeom>
                                <a:ln>
                                  <a:noFill/>
                                </a:ln>
                              </wps:spPr>
                              <wps:txbx>
                                <w:txbxContent>
                                  <w:p w:rsidR="00BE0F95" w:rsidRDefault="00000000">
                                    <w:pPr>
                                      <w:spacing w:after="160" w:line="259" w:lineRule="auto"/>
                                      <w:ind w:left="0" w:right="0" w:firstLine="0"/>
                                    </w:pPr>
                                    <w:r>
                                      <w:rPr>
                                        <w:b/>
                                        <w:color w:val="FFFEFD"/>
                                        <w:spacing w:val="1"/>
                                        <w:w w:val="117"/>
                                        <w:sz w:val="20"/>
                                      </w:rPr>
                                      <w:t xml:space="preserve"> </w:t>
                                    </w:r>
                                    <w:r>
                                      <w:rPr>
                                        <w:b/>
                                        <w:color w:val="FFFEFD"/>
                                        <w:w w:val="117"/>
                                        <w:sz w:val="20"/>
                                      </w:rPr>
                                      <w:t>%</w:t>
                                    </w:r>
                                  </w:p>
                                </w:txbxContent>
                              </wps:txbx>
                              <wps:bodyPr horzOverflow="overflow" vert="horz" lIns="0" tIns="0" rIns="0" bIns="0" rtlCol="0">
                                <a:noAutofit/>
                              </wps:bodyPr>
                            </wps:wsp>
                            <wps:wsp>
                              <wps:cNvPr id="4142" name="Shape 4142"/>
                              <wps:cNvSpPr/>
                              <wps:spPr>
                                <a:xfrm>
                                  <a:off x="1431887" y="1580896"/>
                                  <a:ext cx="433476" cy="953059"/>
                                </a:xfrm>
                                <a:custGeom>
                                  <a:avLst/>
                                  <a:gdLst/>
                                  <a:ahLst/>
                                  <a:cxnLst/>
                                  <a:rect l="0" t="0" r="0" b="0"/>
                                  <a:pathLst>
                                    <a:path w="433476" h="953059">
                                      <a:moveTo>
                                        <a:pt x="0" y="0"/>
                                      </a:moveTo>
                                      <a:lnTo>
                                        <a:pt x="433476" y="0"/>
                                      </a:lnTo>
                                      <a:lnTo>
                                        <a:pt x="433476" y="953059"/>
                                      </a:lnTo>
                                      <a:lnTo>
                                        <a:pt x="0" y="953059"/>
                                      </a:lnTo>
                                      <a:lnTo>
                                        <a:pt x="0" y="0"/>
                                      </a:lnTo>
                                    </a:path>
                                  </a:pathLst>
                                </a:custGeom>
                                <a:ln w="0" cap="flat">
                                  <a:miter lim="100000"/>
                                </a:ln>
                              </wps:spPr>
                              <wps:style>
                                <a:lnRef idx="0">
                                  <a:srgbClr val="000000">
                                    <a:alpha val="0"/>
                                  </a:srgbClr>
                                </a:lnRef>
                                <a:fillRef idx="1">
                                  <a:srgbClr val="8CBD3A"/>
                                </a:fillRef>
                                <a:effectRef idx="0">
                                  <a:scrgbClr r="0" g="0" b="0"/>
                                </a:effectRef>
                                <a:fontRef idx="none"/>
                              </wps:style>
                              <wps:bodyPr/>
                            </wps:wsp>
                            <wps:wsp>
                              <wps:cNvPr id="3100" name="Rectangle 3100"/>
                              <wps:cNvSpPr/>
                              <wps:spPr>
                                <a:xfrm>
                                  <a:off x="1501379" y="1970305"/>
                                  <a:ext cx="211813" cy="241710"/>
                                </a:xfrm>
                                <a:prstGeom prst="rect">
                                  <a:avLst/>
                                </a:prstGeom>
                                <a:ln>
                                  <a:noFill/>
                                </a:ln>
                              </wps:spPr>
                              <wps:txbx>
                                <w:txbxContent>
                                  <w:p w:rsidR="00BE0F95" w:rsidRDefault="00000000">
                                    <w:pPr>
                                      <w:spacing w:after="160" w:line="259" w:lineRule="auto"/>
                                      <w:ind w:left="0" w:right="0" w:firstLine="0"/>
                                    </w:pPr>
                                    <w:r>
                                      <w:rPr>
                                        <w:b/>
                                        <w:color w:val="FFFEFD"/>
                                        <w:spacing w:val="-6"/>
                                        <w:w w:val="123"/>
                                        <w:sz w:val="20"/>
                                      </w:rPr>
                                      <w:t>53</w:t>
                                    </w:r>
                                  </w:p>
                                </w:txbxContent>
                              </wps:txbx>
                              <wps:bodyPr horzOverflow="overflow" vert="horz" lIns="0" tIns="0" rIns="0" bIns="0" rtlCol="0">
                                <a:noAutofit/>
                              </wps:bodyPr>
                            </wps:wsp>
                            <wps:wsp>
                              <wps:cNvPr id="3101" name="Rectangle 3101"/>
                              <wps:cNvSpPr/>
                              <wps:spPr>
                                <a:xfrm>
                                  <a:off x="1660637" y="1970305"/>
                                  <a:ext cx="179889" cy="241710"/>
                                </a:xfrm>
                                <a:prstGeom prst="rect">
                                  <a:avLst/>
                                </a:prstGeom>
                                <a:ln>
                                  <a:noFill/>
                                </a:ln>
                              </wps:spPr>
                              <wps:txbx>
                                <w:txbxContent>
                                  <w:p w:rsidR="00BE0F95" w:rsidRDefault="00000000">
                                    <w:pPr>
                                      <w:spacing w:after="160" w:line="259" w:lineRule="auto"/>
                                      <w:ind w:left="0" w:right="0" w:firstLine="0"/>
                                    </w:pPr>
                                    <w:r>
                                      <w:rPr>
                                        <w:b/>
                                        <w:color w:val="FFFEFD"/>
                                        <w:spacing w:val="1"/>
                                        <w:w w:val="117"/>
                                        <w:sz w:val="20"/>
                                      </w:rPr>
                                      <w:t xml:space="preserve"> </w:t>
                                    </w:r>
                                    <w:r>
                                      <w:rPr>
                                        <w:b/>
                                        <w:color w:val="FFFEFD"/>
                                        <w:w w:val="117"/>
                                        <w:sz w:val="20"/>
                                      </w:rPr>
                                      <w:t>%</w:t>
                                    </w:r>
                                  </w:p>
                                </w:txbxContent>
                              </wps:txbx>
                              <wps:bodyPr horzOverflow="overflow" vert="horz" lIns="0" tIns="0" rIns="0" bIns="0" rtlCol="0">
                                <a:noAutofit/>
                              </wps:bodyPr>
                            </wps:wsp>
                            <wps:wsp>
                              <wps:cNvPr id="411" name="Shape 411"/>
                              <wps:cNvSpPr/>
                              <wps:spPr>
                                <a:xfrm>
                                  <a:off x="563947" y="2535121"/>
                                  <a:ext cx="2172653" cy="0"/>
                                </a:xfrm>
                                <a:custGeom>
                                  <a:avLst/>
                                  <a:gdLst/>
                                  <a:ahLst/>
                                  <a:cxnLst/>
                                  <a:rect l="0" t="0" r="0" b="0"/>
                                  <a:pathLst>
                                    <a:path w="2172653">
                                      <a:moveTo>
                                        <a:pt x="0" y="0"/>
                                      </a:moveTo>
                                      <a:lnTo>
                                        <a:pt x="2172653" y="0"/>
                                      </a:lnTo>
                                    </a:path>
                                  </a:pathLst>
                                </a:custGeom>
                                <a:ln w="6350" cap="flat">
                                  <a:miter lim="100000"/>
                                </a:ln>
                              </wps:spPr>
                              <wps:style>
                                <a:lnRef idx="1">
                                  <a:srgbClr val="555655"/>
                                </a:lnRef>
                                <a:fillRef idx="0">
                                  <a:srgbClr val="000000">
                                    <a:alpha val="0"/>
                                  </a:srgbClr>
                                </a:fillRef>
                                <a:effectRef idx="0">
                                  <a:scrgbClr r="0" g="0" b="0"/>
                                </a:effectRef>
                                <a:fontRef idx="none"/>
                              </wps:style>
                              <wps:bodyPr/>
                            </wps:wsp>
                            <wps:wsp>
                              <wps:cNvPr id="443" name="Rectangle 443"/>
                              <wps:cNvSpPr/>
                              <wps:spPr>
                                <a:xfrm>
                                  <a:off x="656584" y="1337191"/>
                                  <a:ext cx="997873" cy="163994"/>
                                </a:xfrm>
                                <a:prstGeom prst="rect">
                                  <a:avLst/>
                                </a:prstGeom>
                                <a:ln>
                                  <a:noFill/>
                                </a:ln>
                              </wps:spPr>
                              <wps:txbx>
                                <w:txbxContent>
                                  <w:p w:rsidR="00BE0F95" w:rsidRDefault="00000000">
                                    <w:pPr>
                                      <w:spacing w:after="160" w:line="259" w:lineRule="auto"/>
                                      <w:ind w:left="0" w:right="0" w:firstLine="0"/>
                                    </w:pPr>
                                    <w:r>
                                      <w:rPr>
                                        <w:color w:val="555655"/>
                                        <w:w w:val="113"/>
                                        <w:sz w:val="14"/>
                                      </w:rPr>
                                      <w:t>Objectif</w:t>
                                    </w:r>
                                    <w:r>
                                      <w:rPr>
                                        <w:color w:val="555655"/>
                                        <w:spacing w:val="3"/>
                                        <w:w w:val="113"/>
                                        <w:sz w:val="14"/>
                                      </w:rPr>
                                      <w:t xml:space="preserve"> </w:t>
                                    </w:r>
                                    <w:r>
                                      <w:rPr>
                                        <w:color w:val="555655"/>
                                        <w:w w:val="113"/>
                                        <w:sz w:val="14"/>
                                      </w:rPr>
                                      <w:t>Mondial</w:t>
                                    </w:r>
                                    <w:r>
                                      <w:rPr>
                                        <w:color w:val="555655"/>
                                        <w:spacing w:val="3"/>
                                        <w:w w:val="113"/>
                                        <w:sz w:val="14"/>
                                      </w:rPr>
                                      <w:t xml:space="preserve">  </w:t>
                                    </w:r>
                                  </w:p>
                                </w:txbxContent>
                              </wps:txbx>
                              <wps:bodyPr horzOverflow="overflow" vert="horz" lIns="0" tIns="0" rIns="0" bIns="0" rtlCol="0">
                                <a:noAutofit/>
                              </wps:bodyPr>
                            </wps:wsp>
                            <wps:wsp>
                              <wps:cNvPr id="3093" name="Rectangle 3093"/>
                              <wps:cNvSpPr/>
                              <wps:spPr>
                                <a:xfrm>
                                  <a:off x="1180544" y="1451491"/>
                                  <a:ext cx="125804" cy="163994"/>
                                </a:xfrm>
                                <a:prstGeom prst="rect">
                                  <a:avLst/>
                                </a:prstGeom>
                                <a:ln>
                                  <a:noFill/>
                                </a:ln>
                              </wps:spPr>
                              <wps:txbx>
                                <w:txbxContent>
                                  <w:p w:rsidR="00BE0F95" w:rsidRDefault="00000000">
                                    <w:pPr>
                                      <w:spacing w:after="160" w:line="259" w:lineRule="auto"/>
                                      <w:ind w:left="0" w:right="0" w:firstLine="0"/>
                                    </w:pPr>
                                    <w:r>
                                      <w:rPr>
                                        <w:color w:val="555655"/>
                                        <w:spacing w:val="3"/>
                                        <w:w w:val="115"/>
                                        <w:sz w:val="14"/>
                                      </w:rPr>
                                      <w:t xml:space="preserve"> </w:t>
                                    </w:r>
                                    <w:r>
                                      <w:rPr>
                                        <w:color w:val="555655"/>
                                        <w:w w:val="115"/>
                                        <w:sz w:val="14"/>
                                      </w:rPr>
                                      <w:t>%</w:t>
                                    </w:r>
                                  </w:p>
                                </w:txbxContent>
                              </wps:txbx>
                              <wps:bodyPr horzOverflow="overflow" vert="horz" lIns="0" tIns="0" rIns="0" bIns="0" rtlCol="0">
                                <a:noAutofit/>
                              </wps:bodyPr>
                            </wps:wsp>
                            <wps:wsp>
                              <wps:cNvPr id="3092" name="Rectangle 3092"/>
                              <wps:cNvSpPr/>
                              <wps:spPr>
                                <a:xfrm>
                                  <a:off x="743849" y="1451491"/>
                                  <a:ext cx="580804" cy="163994"/>
                                </a:xfrm>
                                <a:prstGeom prst="rect">
                                  <a:avLst/>
                                </a:prstGeom>
                                <a:ln>
                                  <a:noFill/>
                                </a:ln>
                              </wps:spPr>
                              <wps:txbx>
                                <w:txbxContent>
                                  <w:p w:rsidR="00BE0F95" w:rsidRDefault="00000000">
                                    <w:pPr>
                                      <w:spacing w:after="160" w:line="259" w:lineRule="auto"/>
                                      <w:ind w:left="0" w:right="0" w:firstLine="0"/>
                                    </w:pPr>
                                    <w:r>
                                      <w:rPr>
                                        <w:color w:val="555655"/>
                                        <w:w w:val="126"/>
                                        <w:sz w:val="14"/>
                                      </w:rPr>
                                      <w:t>(2025)</w:t>
                                    </w:r>
                                    <w:r>
                                      <w:rPr>
                                        <w:color w:val="555655"/>
                                        <w:spacing w:val="3"/>
                                        <w:w w:val="126"/>
                                        <w:sz w:val="14"/>
                                      </w:rPr>
                                      <w:t xml:space="preserve"> </w:t>
                                    </w:r>
                                    <w:r>
                                      <w:rPr>
                                        <w:color w:val="555655"/>
                                        <w:w w:val="126"/>
                                        <w:sz w:val="14"/>
                                      </w:rPr>
                                      <w:t>50</w:t>
                                    </w:r>
                                  </w:p>
                                </w:txbxContent>
                              </wps:txbx>
                              <wps:bodyPr horzOverflow="overflow" vert="horz" lIns="0" tIns="0" rIns="0" bIns="0" rtlCol="0">
                                <a:noAutofit/>
                              </wps:bodyPr>
                            </wps:wsp>
                            <wps:wsp>
                              <wps:cNvPr id="445" name="Shape 445"/>
                              <wps:cNvSpPr/>
                              <wps:spPr>
                                <a:xfrm>
                                  <a:off x="793572" y="1637610"/>
                                  <a:ext cx="433476" cy="0"/>
                                </a:xfrm>
                                <a:custGeom>
                                  <a:avLst/>
                                  <a:gdLst/>
                                  <a:ahLst/>
                                  <a:cxnLst/>
                                  <a:rect l="0" t="0" r="0" b="0"/>
                                  <a:pathLst>
                                    <a:path w="433476">
                                      <a:moveTo>
                                        <a:pt x="0" y="0"/>
                                      </a:moveTo>
                                      <a:lnTo>
                                        <a:pt x="433476" y="0"/>
                                      </a:lnTo>
                                    </a:path>
                                  </a:pathLst>
                                </a:custGeom>
                                <a:ln w="6350" cap="flat">
                                  <a:custDash>
                                    <a:ds d="150500" sp="100500"/>
                                  </a:custDash>
                                  <a:miter lim="100000"/>
                                </a:ln>
                              </wps:spPr>
                              <wps:style>
                                <a:lnRef idx="1">
                                  <a:srgbClr val="006361"/>
                                </a:lnRef>
                                <a:fillRef idx="0">
                                  <a:srgbClr val="000000">
                                    <a:alpha val="0"/>
                                  </a:srgbClr>
                                </a:fillRef>
                                <a:effectRef idx="0">
                                  <a:scrgbClr r="0" g="0" b="0"/>
                                </a:effectRef>
                                <a:fontRef idx="none"/>
                              </wps:style>
                              <wps:bodyPr/>
                            </wps:wsp>
                            <wps:wsp>
                              <wps:cNvPr id="4161" name="Shape 4161"/>
                              <wps:cNvSpPr/>
                              <wps:spPr>
                                <a:xfrm>
                                  <a:off x="316560" y="2792654"/>
                                  <a:ext cx="76060" cy="65863"/>
                                </a:xfrm>
                                <a:custGeom>
                                  <a:avLst/>
                                  <a:gdLst/>
                                  <a:ahLst/>
                                  <a:cxnLst/>
                                  <a:rect l="0" t="0" r="0" b="0"/>
                                  <a:pathLst>
                                    <a:path w="76060" h="65863">
                                      <a:moveTo>
                                        <a:pt x="0" y="0"/>
                                      </a:moveTo>
                                      <a:lnTo>
                                        <a:pt x="76060" y="0"/>
                                      </a:lnTo>
                                      <a:lnTo>
                                        <a:pt x="76060" y="65863"/>
                                      </a:lnTo>
                                      <a:lnTo>
                                        <a:pt x="0" y="65863"/>
                                      </a:lnTo>
                                      <a:lnTo>
                                        <a:pt x="0" y="0"/>
                                      </a:lnTo>
                                    </a:path>
                                  </a:pathLst>
                                </a:custGeom>
                                <a:ln w="0" cap="flat">
                                  <a:custDash>
                                    <a:ds d="150500" sp="100500"/>
                                  </a:custDash>
                                  <a:miter lim="100000"/>
                                </a:ln>
                              </wps:spPr>
                              <wps:style>
                                <a:lnRef idx="0">
                                  <a:srgbClr val="000000">
                                    <a:alpha val="0"/>
                                  </a:srgbClr>
                                </a:lnRef>
                                <a:fillRef idx="1">
                                  <a:srgbClr val="006361"/>
                                </a:fillRef>
                                <a:effectRef idx="0">
                                  <a:scrgbClr r="0" g="0" b="0"/>
                                </a:effectRef>
                                <a:fontRef idx="none"/>
                              </wps:style>
                              <wps:bodyPr/>
                            </wps:wsp>
                            <wps:wsp>
                              <wps:cNvPr id="4162" name="Shape 4162"/>
                              <wps:cNvSpPr/>
                              <wps:spPr>
                                <a:xfrm>
                                  <a:off x="316560" y="3029521"/>
                                  <a:ext cx="76060" cy="65863"/>
                                </a:xfrm>
                                <a:custGeom>
                                  <a:avLst/>
                                  <a:gdLst/>
                                  <a:ahLst/>
                                  <a:cxnLst/>
                                  <a:rect l="0" t="0" r="0" b="0"/>
                                  <a:pathLst>
                                    <a:path w="76060" h="65863">
                                      <a:moveTo>
                                        <a:pt x="0" y="0"/>
                                      </a:moveTo>
                                      <a:lnTo>
                                        <a:pt x="76060" y="0"/>
                                      </a:lnTo>
                                      <a:lnTo>
                                        <a:pt x="76060" y="65863"/>
                                      </a:lnTo>
                                      <a:lnTo>
                                        <a:pt x="0" y="65863"/>
                                      </a:lnTo>
                                      <a:lnTo>
                                        <a:pt x="0" y="0"/>
                                      </a:lnTo>
                                    </a:path>
                                  </a:pathLst>
                                </a:custGeom>
                                <a:ln w="0" cap="flat">
                                  <a:custDash>
                                    <a:ds d="150500" sp="100500"/>
                                  </a:custDash>
                                  <a:miter lim="100000"/>
                                </a:ln>
                              </wps:spPr>
                              <wps:style>
                                <a:lnRef idx="0">
                                  <a:srgbClr val="000000">
                                    <a:alpha val="0"/>
                                  </a:srgbClr>
                                </a:lnRef>
                                <a:fillRef idx="1">
                                  <a:srgbClr val="8CBD3A"/>
                                </a:fillRef>
                                <a:effectRef idx="0">
                                  <a:scrgbClr r="0" g="0" b="0"/>
                                </a:effectRef>
                                <a:fontRef idx="none"/>
                              </wps:style>
                              <wps:bodyPr/>
                            </wps:wsp>
                            <wps:wsp>
                              <wps:cNvPr id="4163" name="Shape 4163"/>
                              <wps:cNvSpPr/>
                              <wps:spPr>
                                <a:xfrm>
                                  <a:off x="316560" y="3280474"/>
                                  <a:ext cx="76060" cy="65863"/>
                                </a:xfrm>
                                <a:custGeom>
                                  <a:avLst/>
                                  <a:gdLst/>
                                  <a:ahLst/>
                                  <a:cxnLst/>
                                  <a:rect l="0" t="0" r="0" b="0"/>
                                  <a:pathLst>
                                    <a:path w="76060" h="65863">
                                      <a:moveTo>
                                        <a:pt x="0" y="0"/>
                                      </a:moveTo>
                                      <a:lnTo>
                                        <a:pt x="76060" y="0"/>
                                      </a:lnTo>
                                      <a:lnTo>
                                        <a:pt x="76060" y="65863"/>
                                      </a:lnTo>
                                      <a:lnTo>
                                        <a:pt x="0" y="65863"/>
                                      </a:lnTo>
                                      <a:lnTo>
                                        <a:pt x="0" y="0"/>
                                      </a:lnTo>
                                    </a:path>
                                  </a:pathLst>
                                </a:custGeom>
                                <a:ln w="0" cap="flat">
                                  <a:custDash>
                                    <a:ds d="150500" sp="100500"/>
                                  </a:custDash>
                                  <a:miter lim="100000"/>
                                </a:ln>
                              </wps:spPr>
                              <wps:style>
                                <a:lnRef idx="0">
                                  <a:srgbClr val="000000">
                                    <a:alpha val="0"/>
                                  </a:srgbClr>
                                </a:lnRef>
                                <a:fillRef idx="1">
                                  <a:srgbClr val="E09323"/>
                                </a:fillRef>
                                <a:effectRef idx="0">
                                  <a:scrgbClr r="0" g="0" b="0"/>
                                </a:effectRef>
                                <a:fontRef idx="none"/>
                              </wps:style>
                              <wps:bodyPr/>
                            </wps:wsp>
                            <wps:wsp>
                              <wps:cNvPr id="449" name="Rectangle 449"/>
                              <wps:cNvSpPr/>
                              <wps:spPr>
                                <a:xfrm>
                                  <a:off x="522300" y="2750521"/>
                                  <a:ext cx="2688836" cy="215107"/>
                                </a:xfrm>
                                <a:prstGeom prst="rect">
                                  <a:avLst/>
                                </a:prstGeom>
                                <a:ln>
                                  <a:noFill/>
                                </a:ln>
                              </wps:spPr>
                              <wps:txbx>
                                <w:txbxContent>
                                  <w:p w:rsidR="00BE0F95" w:rsidRDefault="00000000">
                                    <w:pPr>
                                      <w:spacing w:after="160" w:line="259" w:lineRule="auto"/>
                                      <w:ind w:left="0" w:right="0" w:firstLine="0"/>
                                    </w:pPr>
                                    <w:proofErr w:type="spellStart"/>
                                    <w:r>
                                      <w:rPr>
                                        <w:b/>
                                        <w:w w:val="121"/>
                                      </w:rPr>
                                      <w:t>Allaitement</w:t>
                                    </w:r>
                                    <w:proofErr w:type="spellEnd"/>
                                    <w:r>
                                      <w:rPr>
                                        <w:b/>
                                        <w:spacing w:val="2"/>
                                        <w:w w:val="121"/>
                                      </w:rPr>
                                      <w:t xml:space="preserve"> </w:t>
                                    </w:r>
                                    <w:proofErr w:type="spellStart"/>
                                    <w:r>
                                      <w:rPr>
                                        <w:b/>
                                        <w:w w:val="121"/>
                                      </w:rPr>
                                      <w:t>exclusif</w:t>
                                    </w:r>
                                    <w:proofErr w:type="spellEnd"/>
                                    <w:r>
                                      <w:rPr>
                                        <w:b/>
                                        <w:spacing w:val="2"/>
                                        <w:w w:val="121"/>
                                      </w:rPr>
                                      <w:t xml:space="preserve"> </w:t>
                                    </w:r>
                                    <w:proofErr w:type="spellStart"/>
                                    <w:r>
                                      <w:rPr>
                                        <w:b/>
                                        <w:w w:val="121"/>
                                      </w:rPr>
                                      <w:t>jusqu’à</w:t>
                                    </w:r>
                                    <w:proofErr w:type="spellEnd"/>
                                    <w:r>
                                      <w:rPr>
                                        <w:b/>
                                        <w:spacing w:val="2"/>
                                        <w:w w:val="121"/>
                                      </w:rPr>
                                      <w:t xml:space="preserve"> </w:t>
                                    </w:r>
                                    <w:r>
                                      <w:rPr>
                                        <w:b/>
                                        <w:w w:val="121"/>
                                      </w:rPr>
                                      <w:t>six</w:t>
                                    </w:r>
                                    <w:r>
                                      <w:rPr>
                                        <w:b/>
                                        <w:spacing w:val="2"/>
                                        <w:w w:val="121"/>
                                      </w:rPr>
                                      <w:t xml:space="preserve"> </w:t>
                                    </w:r>
                                    <w:proofErr w:type="spellStart"/>
                                    <w:r>
                                      <w:rPr>
                                        <w:b/>
                                        <w:w w:val="121"/>
                                      </w:rPr>
                                      <w:t>mois</w:t>
                                    </w:r>
                                    <w:proofErr w:type="spellEnd"/>
                                  </w:p>
                                </w:txbxContent>
                              </wps:txbx>
                              <wps:bodyPr horzOverflow="overflow" vert="horz" lIns="0" tIns="0" rIns="0" bIns="0" rtlCol="0">
                                <a:noAutofit/>
                              </wps:bodyPr>
                            </wps:wsp>
                            <wps:wsp>
                              <wps:cNvPr id="450" name="Rectangle 450"/>
                              <wps:cNvSpPr/>
                              <wps:spPr>
                                <a:xfrm>
                                  <a:off x="522300" y="2993479"/>
                                  <a:ext cx="2503342" cy="215107"/>
                                </a:xfrm>
                                <a:prstGeom prst="rect">
                                  <a:avLst/>
                                </a:prstGeom>
                                <a:ln>
                                  <a:noFill/>
                                </a:ln>
                              </wps:spPr>
                              <wps:txbx>
                                <w:txbxContent>
                                  <w:p w:rsidR="00BE0F95" w:rsidRDefault="00000000">
                                    <w:pPr>
                                      <w:spacing w:after="160" w:line="259" w:lineRule="auto"/>
                                      <w:ind w:left="0" w:right="0" w:firstLine="0"/>
                                    </w:pPr>
                                    <w:r>
                                      <w:rPr>
                                        <w:b/>
                                        <w:w w:val="119"/>
                                      </w:rPr>
                                      <w:t>Initiation</w:t>
                                    </w:r>
                                    <w:r>
                                      <w:rPr>
                                        <w:b/>
                                        <w:spacing w:val="2"/>
                                        <w:w w:val="119"/>
                                      </w:rPr>
                                      <w:t xml:space="preserve"> </w:t>
                                    </w:r>
                                    <w:proofErr w:type="spellStart"/>
                                    <w:r>
                                      <w:rPr>
                                        <w:b/>
                                        <w:w w:val="119"/>
                                      </w:rPr>
                                      <w:t>précoce</w:t>
                                    </w:r>
                                    <w:proofErr w:type="spellEnd"/>
                                    <w:r>
                                      <w:rPr>
                                        <w:b/>
                                        <w:spacing w:val="2"/>
                                        <w:w w:val="119"/>
                                      </w:rPr>
                                      <w:t xml:space="preserve"> </w:t>
                                    </w:r>
                                    <w:r>
                                      <w:rPr>
                                        <w:b/>
                                        <w:w w:val="119"/>
                                      </w:rPr>
                                      <w:t>de</w:t>
                                    </w:r>
                                    <w:r>
                                      <w:rPr>
                                        <w:b/>
                                        <w:spacing w:val="2"/>
                                        <w:w w:val="119"/>
                                      </w:rPr>
                                      <w:t xml:space="preserve"> </w:t>
                                    </w:r>
                                    <w:proofErr w:type="spellStart"/>
                                    <w:r>
                                      <w:rPr>
                                        <w:b/>
                                        <w:w w:val="119"/>
                                      </w:rPr>
                                      <w:t>l’allaitement</w:t>
                                    </w:r>
                                    <w:proofErr w:type="spellEnd"/>
                                  </w:p>
                                </w:txbxContent>
                              </wps:txbx>
                              <wps:bodyPr horzOverflow="overflow" vert="horz" lIns="0" tIns="0" rIns="0" bIns="0" rtlCol="0">
                                <a:noAutofit/>
                              </wps:bodyPr>
                            </wps:wsp>
                            <wps:wsp>
                              <wps:cNvPr id="451" name="Rectangle 451"/>
                              <wps:cNvSpPr/>
                              <wps:spPr>
                                <a:xfrm>
                                  <a:off x="522300" y="3236436"/>
                                  <a:ext cx="2924329" cy="215107"/>
                                </a:xfrm>
                                <a:prstGeom prst="rect">
                                  <a:avLst/>
                                </a:prstGeom>
                                <a:ln>
                                  <a:noFill/>
                                </a:ln>
                              </wps:spPr>
                              <wps:txbx>
                                <w:txbxContent>
                                  <w:p w:rsidR="00BE0F95" w:rsidRPr="00071AAB" w:rsidRDefault="00000000">
                                    <w:pPr>
                                      <w:spacing w:after="160" w:line="259" w:lineRule="auto"/>
                                      <w:ind w:left="0" w:right="0" w:firstLine="0"/>
                                      <w:rPr>
                                        <w:lang w:val="fr-FR"/>
                                      </w:rPr>
                                    </w:pPr>
                                    <w:r w:rsidRPr="00071AAB">
                                      <w:rPr>
                                        <w:b/>
                                        <w:w w:val="119"/>
                                        <w:lang w:val="fr-FR"/>
                                      </w:rPr>
                                      <w:t>Poursuite</w:t>
                                    </w:r>
                                    <w:r w:rsidRPr="00071AAB">
                                      <w:rPr>
                                        <w:b/>
                                        <w:spacing w:val="2"/>
                                        <w:w w:val="119"/>
                                        <w:lang w:val="fr-FR"/>
                                      </w:rPr>
                                      <w:t xml:space="preserve"> </w:t>
                                    </w:r>
                                    <w:r w:rsidRPr="00071AAB">
                                      <w:rPr>
                                        <w:b/>
                                        <w:w w:val="119"/>
                                        <w:lang w:val="fr-FR"/>
                                      </w:rPr>
                                      <w:t>de</w:t>
                                    </w:r>
                                    <w:r w:rsidRPr="00071AAB">
                                      <w:rPr>
                                        <w:b/>
                                        <w:spacing w:val="2"/>
                                        <w:w w:val="119"/>
                                        <w:lang w:val="fr-FR"/>
                                      </w:rPr>
                                      <w:t xml:space="preserve"> </w:t>
                                    </w:r>
                                    <w:r w:rsidRPr="00071AAB">
                                      <w:rPr>
                                        <w:b/>
                                        <w:w w:val="119"/>
                                        <w:lang w:val="fr-FR"/>
                                      </w:rPr>
                                      <w:t>l’allaitement</w:t>
                                    </w:r>
                                    <w:r w:rsidRPr="00071AAB">
                                      <w:rPr>
                                        <w:b/>
                                        <w:spacing w:val="2"/>
                                        <w:w w:val="119"/>
                                        <w:lang w:val="fr-FR"/>
                                      </w:rPr>
                                      <w:t xml:space="preserve"> </w:t>
                                    </w:r>
                                    <w:r w:rsidRPr="00071AAB">
                                      <w:rPr>
                                        <w:b/>
                                        <w:w w:val="119"/>
                                        <w:lang w:val="fr-FR"/>
                                      </w:rPr>
                                      <w:t>jusqu’à</w:t>
                                    </w:r>
                                    <w:r w:rsidRPr="00071AAB">
                                      <w:rPr>
                                        <w:b/>
                                        <w:spacing w:val="2"/>
                                        <w:w w:val="119"/>
                                        <w:lang w:val="fr-FR"/>
                                      </w:rPr>
                                      <w:t xml:space="preserve"> </w:t>
                                    </w:r>
                                    <w:r w:rsidRPr="00071AAB">
                                      <w:rPr>
                                        <w:b/>
                                        <w:w w:val="119"/>
                                        <w:lang w:val="fr-FR"/>
                                      </w:rPr>
                                      <w:t>un</w:t>
                                    </w:r>
                                    <w:r w:rsidRPr="00071AAB">
                                      <w:rPr>
                                        <w:b/>
                                        <w:spacing w:val="2"/>
                                        <w:w w:val="119"/>
                                        <w:lang w:val="fr-FR"/>
                                      </w:rPr>
                                      <w:t xml:space="preserve"> </w:t>
                                    </w:r>
                                    <w:r w:rsidRPr="00071AAB">
                                      <w:rPr>
                                        <w:b/>
                                        <w:w w:val="119"/>
                                        <w:lang w:val="fr-FR"/>
                                      </w:rPr>
                                      <w:t>an</w:t>
                                    </w:r>
                                  </w:p>
                                </w:txbxContent>
                              </wps:txbx>
                              <wps:bodyPr horzOverflow="overflow" vert="horz" lIns="0" tIns="0" rIns="0" bIns="0" rtlCol="0">
                                <a:noAutofit/>
                              </wps:bodyPr>
                            </wps:wsp>
                          </wpg:wgp>
                        </a:graphicData>
                      </a:graphic>
                    </wp:inline>
                  </w:drawing>
                </mc:Choice>
                <mc:Fallback>
                  <w:pict>
                    <v:group id="Group 3768" o:spid="_x0000_s1105" style="width:231.1pt;height:290.95pt;mso-position-horizontal-relative:char;mso-position-vertical-relative:line" coordsize="29348,369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">
                      <v:shape id="Shape 397" o:spid="_x0000_s1106" style="position:absolute;width:29348;height:36952;visibility:visible;mso-wrap-style:square;v-text-anchor:top" coordsize="2934831,3695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" path="m,3695268r2934831,l2934831,,,,,3695268xe" filled="f" strokecolor="#8cbd3a" strokeweight=".363mm">
                        <v:stroke miterlimit="1" joinstyle="miter"/>
                        <v:path arrowok="t" textboxrect="0,0,2934831,3695268"/>
                      </v:shape>
                      <v:shape id="Shape 4091" o:spid="_x0000_s1107" style="position:absolute;left:7950;top:19314;width:4335;height:6026;visibility:visible;mso-wrap-style:square;v-text-anchor:top" coordsize="433476,602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" path="m,l433476,r,602679l,602679,,e" fillcolor="#006361" stroked="f" strokeweight="0">
                        <v:stroke miterlimit="1" joinstyle="miter"/>
                        <v:path arrowok="t" textboxrect="0,0,433476,602679"/>
                      </v:shape>
                      <v:rect id="Rectangle 3104" o:spid="_x0000_s1108" style="position:absolute;left:8621;top:21456;width:2182;height:2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FFFEFD"/>
                                  <w:spacing w:val="-4"/>
                                  <w:w w:val="127"/>
                                  <w:sz w:val="20"/>
                                </w:rPr>
                                <w:t>33</w:t>
                              </w:r>
                            </w:p>
                          </w:txbxContent>
                        </v:textbox>
                      </v:rect>
                      <v:rect id="Rectangle 3105" o:spid="_x0000_s1109" style="position:absolute;left:10262;top:21456;width:1799;height:2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" filled="f" stroked="f">
                        <v:textbox inset="0,0,0,0">
                          <w:txbxContent>
                            <w:p w:rsidR="00BE0F95" w:rsidRDefault="00000000">
                              <w:pPr>
                                <w:spacing w:after="160" w:line="259" w:lineRule="auto"/>
                                <w:ind w:left="0" w:right="0" w:firstLine="0"/>
                              </w:pPr>
                              <w:r>
                                <w:rPr>
                                  <w:b/>
                                  <w:color w:val="FFFEFD"/>
                                  <w:spacing w:val="1"/>
                                  <w:w w:val="117"/>
                                  <w:sz w:val="20"/>
                                </w:rPr>
                                <w:t xml:space="preserve"> </w:t>
                              </w:r>
                              <w:r>
                                <w:rPr>
                                  <w:b/>
                                  <w:color w:val="FFFEFD"/>
                                  <w:w w:val="117"/>
                                  <w:sz w:val="20"/>
                                </w:rPr>
                                <w:t>%</w:t>
                              </w:r>
                            </w:p>
                          </w:txbxContent>
                        </v:textbox>
                      </v:rect>
                      <v:rect id="Rectangle 400" o:spid="_x0000_s1110" style="position:absolute;left:2669;top:1327;width:32410;height:27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" filled="f" stroked="f">
                        <v:textbox inset="0,0,0,0">
                          <w:txbxContent>
                            <w:p w:rsidR="00BE0F95" w:rsidRDefault="00000000">
                              <w:pPr>
                                <w:spacing w:after="160" w:line="259" w:lineRule="auto"/>
                                <w:ind w:left="0" w:right="0" w:firstLine="0"/>
                              </w:pPr>
                              <w:proofErr w:type="spellStart"/>
                              <w:r>
                                <w:rPr>
                                  <w:b/>
                                  <w:color w:val="006361"/>
                                  <w:w w:val="118"/>
                                  <w:sz w:val="23"/>
                                </w:rPr>
                                <w:t>Prévalence</w:t>
                              </w:r>
                              <w:proofErr w:type="spellEnd"/>
                              <w:r>
                                <w:rPr>
                                  <w:b/>
                                  <w:color w:val="006361"/>
                                  <w:spacing w:val="3"/>
                                  <w:w w:val="118"/>
                                  <w:sz w:val="23"/>
                                </w:rPr>
                                <w:t xml:space="preserve"> </w:t>
                              </w:r>
                              <w:r>
                                <w:rPr>
                                  <w:b/>
                                  <w:color w:val="006361"/>
                                  <w:w w:val="118"/>
                                  <w:sz w:val="23"/>
                                </w:rPr>
                                <w:t>de</w:t>
                              </w:r>
                              <w:r>
                                <w:rPr>
                                  <w:b/>
                                  <w:color w:val="006361"/>
                                  <w:spacing w:val="3"/>
                                  <w:w w:val="118"/>
                                  <w:sz w:val="23"/>
                                </w:rPr>
                                <w:t xml:space="preserve"> </w:t>
                              </w:r>
                              <w:proofErr w:type="spellStart"/>
                              <w:r>
                                <w:rPr>
                                  <w:b/>
                                  <w:color w:val="006361"/>
                                  <w:w w:val="118"/>
                                  <w:sz w:val="23"/>
                                </w:rPr>
                                <w:t>l’allaitement</w:t>
                              </w:r>
                              <w:proofErr w:type="spellEnd"/>
                              <w:r>
                                <w:rPr>
                                  <w:b/>
                                  <w:color w:val="006361"/>
                                  <w:spacing w:val="3"/>
                                  <w:w w:val="118"/>
                                  <w:sz w:val="23"/>
                                </w:rPr>
                                <w:t xml:space="preserve"> </w:t>
                              </w:r>
                              <w:r>
                                <w:rPr>
                                  <w:b/>
                                  <w:color w:val="006361"/>
                                  <w:w w:val="118"/>
                                  <w:sz w:val="23"/>
                                </w:rPr>
                                <w:t>au</w:t>
                              </w:r>
                              <w:r>
                                <w:rPr>
                                  <w:b/>
                                  <w:color w:val="006361"/>
                                  <w:spacing w:val="3"/>
                                  <w:w w:val="118"/>
                                  <w:sz w:val="23"/>
                                </w:rPr>
                                <w:t xml:space="preserve"> </w:t>
                              </w:r>
                              <w:r>
                                <w:rPr>
                                  <w:b/>
                                  <w:color w:val="006361"/>
                                  <w:w w:val="118"/>
                                  <w:sz w:val="23"/>
                                </w:rPr>
                                <w:t>Mali</w:t>
                              </w:r>
                              <w:r>
                                <w:rPr>
                                  <w:b/>
                                  <w:color w:val="006361"/>
                                  <w:spacing w:val="3"/>
                                  <w:w w:val="118"/>
                                  <w:sz w:val="23"/>
                                </w:rPr>
                                <w:t xml:space="preserve"> </w:t>
                              </w:r>
                            </w:p>
                          </w:txbxContent>
                        </v:textbox>
                      </v:rect>
                      <v:rect id="Rectangle 3086" o:spid="_x0000_s1111" style="position:absolute;left:1935;top:6621;width:2735;height:2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" filled="f" stroked="f">
                        <v:textbox inset="0,0,0,0">
                          <w:txbxContent>
                            <w:p w:rsidR="00BE0F95" w:rsidRDefault="00000000">
                              <w:pPr>
                                <w:spacing w:after="160" w:line="259" w:lineRule="auto"/>
                                <w:ind w:left="0" w:right="0" w:firstLine="0"/>
                              </w:pPr>
                              <w:r>
                                <w:rPr>
                                  <w:b/>
                                  <w:color w:val="555655"/>
                                  <w:w w:val="127"/>
                                  <w:sz w:val="17"/>
                                </w:rPr>
                                <w:t>100</w:t>
                              </w:r>
                            </w:p>
                          </w:txbxContent>
                        </v:textbox>
                      </v:rect>
                      <v:rect id="Rectangle 3087" o:spid="_x0000_s1112" style="position:absolute;left:3991;top:6621;width:1497;height:20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v:textbox>
                      </v:rect>
                      <v:rect id="Rectangle 3088" o:spid="_x0000_s1113" style="position:absolute;left:2472;top:10221;width:2020;height:2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555655"/>
                                  <w:w w:val="141"/>
                                  <w:sz w:val="17"/>
                                </w:rPr>
                                <w:t>80</w:t>
                              </w:r>
                            </w:p>
                          </w:txbxContent>
                        </v:textbox>
                      </v:rect>
                      <v:rect id="Rectangle 3089" o:spid="_x0000_s1114" style="position:absolute;left:3991;top:10221;width:1497;height:2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v:textbox>
                      </v:rect>
                      <v:rect id="Rectangle 3090" o:spid="_x0000_s1115" style="position:absolute;left:2516;top:13821;width:1962;height:2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" filled="f" stroked="f">
                        <v:textbox inset="0,0,0,0">
                          <w:txbxContent>
                            <w:p w:rsidR="00BE0F95" w:rsidRDefault="00000000">
                              <w:pPr>
                                <w:spacing w:after="160" w:line="259" w:lineRule="auto"/>
                                <w:ind w:left="0" w:right="0" w:firstLine="0"/>
                              </w:pPr>
                              <w:r>
                                <w:rPr>
                                  <w:b/>
                                  <w:color w:val="555655"/>
                                  <w:spacing w:val="2"/>
                                  <w:w w:val="136"/>
                                  <w:sz w:val="17"/>
                                </w:rPr>
                                <w:t>60</w:t>
                              </w:r>
                            </w:p>
                          </w:txbxContent>
                        </v:textbox>
                      </v:rect>
                      <v:rect id="Rectangle 3091" o:spid="_x0000_s1116" style="position:absolute;left:3991;top:13821;width:1497;height:2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" filled="f" stroked="f">
                        <v:textbox inset="0,0,0,0">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v:textbox>
                      </v:rect>
                      <v:rect id="Rectangle 3098" o:spid="_x0000_s1117" style="position:absolute;left:2497;top:17421;width:1987;height:2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555655"/>
                                  <w:spacing w:val="3"/>
                                  <w:w w:val="137"/>
                                  <w:sz w:val="17"/>
                                </w:rPr>
                                <w:t>40</w:t>
                              </w:r>
                            </w:p>
                          </w:txbxContent>
                        </v:textbox>
                      </v:rect>
                      <v:rect id="Rectangle 3099" o:spid="_x0000_s1118" style="position:absolute;left:3991;top:17421;width:1497;height:2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" filled="f" stroked="f">
                        <v:textbox inset="0,0,0,0">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v:textbox>
                      </v:rect>
                      <v:rect id="Rectangle 3102" o:spid="_x0000_s1119" style="position:absolute;left:2511;top:21021;width:1968;height:2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555655"/>
                                  <w:spacing w:val="1"/>
                                  <w:w w:val="137"/>
                                  <w:sz w:val="17"/>
                                </w:rPr>
                                <w:t>20</w:t>
                              </w:r>
                            </w:p>
                          </w:txbxContent>
                        </v:textbox>
                      </v:rect>
                      <v:rect id="Rectangle 3103" o:spid="_x0000_s1120" style="position:absolute;left:3991;top:21021;width:1497;height:2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v:textbox>
                      </v:rect>
                      <v:rect id="Rectangle 3106" o:spid="_x0000_s1121" style="position:absolute;left:3200;top:24622;width:1052;height:2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" filled="f" stroked="f">
                        <v:textbox inset="0,0,0,0">
                          <w:txbxContent>
                            <w:p w:rsidR="00BE0F95" w:rsidRDefault="00000000">
                              <w:pPr>
                                <w:spacing w:after="160" w:line="259" w:lineRule="auto"/>
                                <w:ind w:left="0" w:right="0" w:firstLine="0"/>
                              </w:pPr>
                              <w:r>
                                <w:rPr>
                                  <w:b/>
                                  <w:color w:val="555655"/>
                                  <w:w w:val="147"/>
                                  <w:sz w:val="17"/>
                                </w:rPr>
                                <w:t>0</w:t>
                              </w:r>
                            </w:p>
                          </w:txbxContent>
                        </v:textbox>
                      </v:rect>
                      <v:rect id="Rectangle 3107" o:spid="_x0000_s1122" style="position:absolute;left:3991;top:24622;width:1497;height:2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555655"/>
                                  <w:spacing w:val="1"/>
                                  <w:w w:val="117"/>
                                  <w:sz w:val="17"/>
                                </w:rPr>
                                <w:t xml:space="preserve"> </w:t>
                              </w:r>
                              <w:r>
                                <w:rPr>
                                  <w:b/>
                                  <w:color w:val="555655"/>
                                  <w:w w:val="117"/>
                                  <w:sz w:val="17"/>
                                </w:rPr>
                                <w:t>%</w:t>
                              </w:r>
                            </w:p>
                          </w:txbxContent>
                        </v:textbox>
                      </v:rect>
                      <v:shape id="Shape 4136" o:spid="_x0000_s1123" style="position:absolute;left:20845;top:8798;width:4335;height:16521;visibility:visible;mso-wrap-style:square;v-text-anchor:top" coordsize="433476,16520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" path="m,l433476,r,1652093l,1652093,,e" fillcolor="#e09323" stroked="f" strokeweight="0">
                        <v:stroke miterlimit="1" joinstyle="miter"/>
                        <v:path arrowok="t" textboxrect="0,0,433476,1652093"/>
                      </v:shape>
                      <v:rect id="Rectangle 3094" o:spid="_x0000_s1124" style="position:absolute;left:21536;top:16187;width:2130;height:2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FFFEFD"/>
                                  <w:spacing w:val="-6"/>
                                  <w:w w:val="124"/>
                                  <w:sz w:val="20"/>
                                </w:rPr>
                                <w:t>92</w:t>
                              </w:r>
                            </w:p>
                          </w:txbxContent>
                        </v:textbox>
                      </v:rect>
                      <v:rect id="Rectangle 3095" o:spid="_x0000_s1125" style="position:absolute;left:23137;top:16187;width:1799;height:2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5SyygAAAOI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V9R/A3/l8IdkJMHAAAA//8DAFBLAQItABQABgAIAAAAIQDb4fbL7gAAAIUBAAATAAAA&#13;&#10;AAAAAAAAAAAAAAAAAABbQ29udGVudF9UeXBlc10ueG1sUEsBAi0AFAAGAAgAAAAhAFr0LFu/AAAA&#13;&#10;FQEAAAsAAAAAAAAAAAAAAAAAHwEAAF9yZWxzLy5yZWxzUEsBAi0AFAAGAAgAAAAhACG3lLL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FFFEFD"/>
                                  <w:spacing w:val="1"/>
                                  <w:w w:val="117"/>
                                  <w:sz w:val="20"/>
                                </w:rPr>
                                <w:t xml:space="preserve"> </w:t>
                              </w:r>
                              <w:r>
                                <w:rPr>
                                  <w:b/>
                                  <w:color w:val="FFFEFD"/>
                                  <w:w w:val="117"/>
                                  <w:sz w:val="20"/>
                                </w:rPr>
                                <w:t>%</w:t>
                              </w:r>
                            </w:p>
                          </w:txbxContent>
                        </v:textbox>
                      </v:rect>
                      <v:shape id="Shape 4142" o:spid="_x0000_s1126" style="position:absolute;left:14318;top:15808;width:4335;height:9531;visibility:visible;mso-wrap-style:square;v-text-anchor:top" coordsize="433476,9530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" path="m,l433476,r,953059l,953059,,e" fillcolor="#8cbd3a" stroked="f" strokeweight="0">
                        <v:stroke miterlimit="1" joinstyle="miter"/>
                        <v:path arrowok="t" textboxrect="0,0,433476,953059"/>
                      </v:shape>
                      <v:rect id="Rectangle 3100" o:spid="_x0000_s1127" style="position:absolute;left:15013;top:19703;width:2118;height:2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" filled="f" stroked="f">
                        <v:textbox inset="0,0,0,0">
                          <w:txbxContent>
                            <w:p w:rsidR="00BE0F95" w:rsidRDefault="00000000">
                              <w:pPr>
                                <w:spacing w:after="160" w:line="259" w:lineRule="auto"/>
                                <w:ind w:left="0" w:right="0" w:firstLine="0"/>
                              </w:pPr>
                              <w:r>
                                <w:rPr>
                                  <w:b/>
                                  <w:color w:val="FFFEFD"/>
                                  <w:spacing w:val="-6"/>
                                  <w:w w:val="123"/>
                                  <w:sz w:val="20"/>
                                </w:rPr>
                                <w:t>53</w:t>
                              </w:r>
                            </w:p>
                          </w:txbxContent>
                        </v:textbox>
                      </v:rect>
                      <v:rect id="Rectangle 3101" o:spid="_x0000_s1128" style="position:absolute;left:16606;top:19703;width:1799;height:2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" filled="f" stroked="f">
                        <v:textbox inset="0,0,0,0">
                          <w:txbxContent>
                            <w:p w:rsidR="00BE0F95" w:rsidRDefault="00000000">
                              <w:pPr>
                                <w:spacing w:after="160" w:line="259" w:lineRule="auto"/>
                                <w:ind w:left="0" w:right="0" w:firstLine="0"/>
                              </w:pPr>
                              <w:r>
                                <w:rPr>
                                  <w:b/>
                                  <w:color w:val="FFFEFD"/>
                                  <w:spacing w:val="1"/>
                                  <w:w w:val="117"/>
                                  <w:sz w:val="20"/>
                                </w:rPr>
                                <w:t xml:space="preserve"> </w:t>
                              </w:r>
                              <w:r>
                                <w:rPr>
                                  <w:b/>
                                  <w:color w:val="FFFEFD"/>
                                  <w:w w:val="117"/>
                                  <w:sz w:val="20"/>
                                </w:rPr>
                                <w:t>%</w:t>
                              </w:r>
                            </w:p>
                          </w:txbxContent>
                        </v:textbox>
                      </v:rect>
                      <v:shape id="Shape 411" o:spid="_x0000_s1129" style="position:absolute;left:5639;top:25351;width:21727;height:0;visibility:visible;mso-wrap-style:square;v-text-anchor:top" coordsize="21726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" path="m,l2172653,e" filled="f" strokecolor="#555655" strokeweight=".5pt">
                        <v:stroke miterlimit="1" joinstyle="miter"/>
                        <v:path arrowok="t" textboxrect="0,0,2172653,0"/>
                      </v:shape>
                      <v:rect id="Rectangle 443" o:spid="_x0000_s1130" style="position:absolute;left:6565;top:13371;width:9979;height:1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" filled="f" stroked="f">
                        <v:textbox inset="0,0,0,0">
                          <w:txbxContent>
                            <w:p w:rsidR="00BE0F95" w:rsidRDefault="00000000">
                              <w:pPr>
                                <w:spacing w:after="160" w:line="259" w:lineRule="auto"/>
                                <w:ind w:left="0" w:right="0" w:firstLine="0"/>
                              </w:pPr>
                              <w:r>
                                <w:rPr>
                                  <w:color w:val="555655"/>
                                  <w:w w:val="113"/>
                                  <w:sz w:val="14"/>
                                </w:rPr>
                                <w:t>Objectif</w:t>
                              </w:r>
                              <w:r>
                                <w:rPr>
                                  <w:color w:val="555655"/>
                                  <w:spacing w:val="3"/>
                                  <w:w w:val="113"/>
                                  <w:sz w:val="14"/>
                                </w:rPr>
                                <w:t xml:space="preserve"> </w:t>
                              </w:r>
                              <w:r>
                                <w:rPr>
                                  <w:color w:val="555655"/>
                                  <w:w w:val="113"/>
                                  <w:sz w:val="14"/>
                                </w:rPr>
                                <w:t>Mondial</w:t>
                              </w:r>
                              <w:r>
                                <w:rPr>
                                  <w:color w:val="555655"/>
                                  <w:spacing w:val="3"/>
                                  <w:w w:val="113"/>
                                  <w:sz w:val="14"/>
                                </w:rPr>
                                <w:t xml:space="preserve">  </w:t>
                              </w:r>
                            </w:p>
                          </w:txbxContent>
                        </v:textbox>
                      </v:rect>
                      <v:rect id="Rectangle 3093" o:spid="_x0000_s1131" style="position:absolute;left:11805;top:14514;width:1258;height:1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" filled="f" stroked="f">
                        <v:textbox inset="0,0,0,0">
                          <w:txbxContent>
                            <w:p w:rsidR="00BE0F95" w:rsidRDefault="00000000">
                              <w:pPr>
                                <w:spacing w:after="160" w:line="259" w:lineRule="auto"/>
                                <w:ind w:left="0" w:right="0" w:firstLine="0"/>
                              </w:pPr>
                              <w:r>
                                <w:rPr>
                                  <w:color w:val="555655"/>
                                  <w:spacing w:val="3"/>
                                  <w:w w:val="115"/>
                                  <w:sz w:val="14"/>
                                </w:rPr>
                                <w:t xml:space="preserve"> </w:t>
                              </w:r>
                              <w:r>
                                <w:rPr>
                                  <w:color w:val="555655"/>
                                  <w:w w:val="115"/>
                                  <w:sz w:val="14"/>
                                </w:rPr>
                                <w:t>%</w:t>
                              </w:r>
                            </w:p>
                          </w:txbxContent>
                        </v:textbox>
                      </v:rect>
                      <v:rect id="Rectangle 3092" o:spid="_x0000_s1132" style="position:absolute;left:7438;top:14514;width:5808;height:1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" filled="f" stroked="f">
                        <v:textbox inset="0,0,0,0">
                          <w:txbxContent>
                            <w:p w:rsidR="00BE0F95" w:rsidRDefault="00000000">
                              <w:pPr>
                                <w:spacing w:after="160" w:line="259" w:lineRule="auto"/>
                                <w:ind w:left="0" w:right="0" w:firstLine="0"/>
                              </w:pPr>
                              <w:r>
                                <w:rPr>
                                  <w:color w:val="555655"/>
                                  <w:w w:val="126"/>
                                  <w:sz w:val="14"/>
                                </w:rPr>
                                <w:t>(2025)</w:t>
                              </w:r>
                              <w:r>
                                <w:rPr>
                                  <w:color w:val="555655"/>
                                  <w:spacing w:val="3"/>
                                  <w:w w:val="126"/>
                                  <w:sz w:val="14"/>
                                </w:rPr>
                                <w:t xml:space="preserve"> </w:t>
                              </w:r>
                              <w:r>
                                <w:rPr>
                                  <w:color w:val="555655"/>
                                  <w:w w:val="126"/>
                                  <w:sz w:val="14"/>
                                </w:rPr>
                                <w:t>50</w:t>
                              </w:r>
                            </w:p>
                          </w:txbxContent>
                        </v:textbox>
                      </v:rect>
                      <v:shape id="Shape 445" o:spid="_x0000_s1133" style="position:absolute;left:7935;top:16376;width:4335;height:0;visibility:visible;mso-wrap-style:square;v-text-anchor:top" coordsize="43347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" path="m,l433476,e" filled="f" strokecolor="#006361" strokeweight=".5pt">
                        <v:stroke miterlimit="1" joinstyle="miter"/>
                        <v:path arrowok="t" textboxrect="0,0,433476,0"/>
                      </v:shape>
                      <v:shape id="Shape 4161" o:spid="_x0000_s1134" style="position:absolute;left:3165;top:27926;width:761;height:659;visibility:visible;mso-wrap-style:square;v-text-anchor:top" coordsize="76060,658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" path="m,l76060,r,65863l,65863,,e" fillcolor="#006361" stroked="f" strokeweight="0">
                        <v:stroke miterlimit="1" joinstyle="miter"/>
                        <v:path arrowok="t" textboxrect="0,0,76060,65863"/>
                      </v:shape>
                      <v:shape id="Shape 4162" o:spid="_x0000_s1135" style="position:absolute;left:3165;top:30295;width:761;height:658;visibility:visible;mso-wrap-style:square;v-text-anchor:top" coordsize="76060,658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" path="m,l76060,r,65863l,65863,,e" fillcolor="#8cbd3a" stroked="f" strokeweight="0">
                        <v:stroke miterlimit="1" joinstyle="miter"/>
                        <v:path arrowok="t" textboxrect="0,0,76060,65863"/>
                      </v:shape>
                      <v:shape id="Shape 4163" o:spid="_x0000_s1136" style="position:absolute;left:3165;top:32804;width:761;height:659;visibility:visible;mso-wrap-style:square;v-text-anchor:top" coordsize="76060,658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" path="m,l76060,r,65863l,65863,,e" fillcolor="#e09323" stroked="f" strokeweight="0">
                        <v:stroke miterlimit="1" joinstyle="miter"/>
                        <v:path arrowok="t" textboxrect="0,0,76060,65863"/>
                      </v:shape>
                      <v:rect id="Rectangle 449" o:spid="_x0000_s1137" style="position:absolute;left:5223;top:27505;width:26888;height:2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" filled="f" stroked="f">
                        <v:textbox inset="0,0,0,0">
                          <w:txbxContent>
                            <w:p w:rsidR="00BE0F95" w:rsidRDefault="00000000">
                              <w:pPr>
                                <w:spacing w:after="160" w:line="259" w:lineRule="auto"/>
                                <w:ind w:left="0" w:right="0" w:firstLine="0"/>
                              </w:pPr>
                              <w:proofErr w:type="spellStart"/>
                              <w:r>
                                <w:rPr>
                                  <w:b/>
                                  <w:w w:val="121"/>
                                </w:rPr>
                                <w:t>Allaitement</w:t>
                              </w:r>
                              <w:proofErr w:type="spellEnd"/>
                              <w:r>
                                <w:rPr>
                                  <w:b/>
                                  <w:spacing w:val="2"/>
                                  <w:w w:val="121"/>
                                </w:rPr>
                                <w:t xml:space="preserve"> </w:t>
                              </w:r>
                              <w:proofErr w:type="spellStart"/>
                              <w:r>
                                <w:rPr>
                                  <w:b/>
                                  <w:w w:val="121"/>
                                </w:rPr>
                                <w:t>exclusif</w:t>
                              </w:r>
                              <w:proofErr w:type="spellEnd"/>
                              <w:r>
                                <w:rPr>
                                  <w:b/>
                                  <w:spacing w:val="2"/>
                                  <w:w w:val="121"/>
                                </w:rPr>
                                <w:t xml:space="preserve"> </w:t>
                              </w:r>
                              <w:proofErr w:type="spellStart"/>
                              <w:r>
                                <w:rPr>
                                  <w:b/>
                                  <w:w w:val="121"/>
                                </w:rPr>
                                <w:t>jusqu’à</w:t>
                              </w:r>
                              <w:proofErr w:type="spellEnd"/>
                              <w:r>
                                <w:rPr>
                                  <w:b/>
                                  <w:spacing w:val="2"/>
                                  <w:w w:val="121"/>
                                </w:rPr>
                                <w:t xml:space="preserve"> </w:t>
                              </w:r>
                              <w:r>
                                <w:rPr>
                                  <w:b/>
                                  <w:w w:val="121"/>
                                </w:rPr>
                                <w:t>six</w:t>
                              </w:r>
                              <w:r>
                                <w:rPr>
                                  <w:b/>
                                  <w:spacing w:val="2"/>
                                  <w:w w:val="121"/>
                                </w:rPr>
                                <w:t xml:space="preserve"> </w:t>
                              </w:r>
                              <w:proofErr w:type="spellStart"/>
                              <w:r>
                                <w:rPr>
                                  <w:b/>
                                  <w:w w:val="121"/>
                                </w:rPr>
                                <w:t>mois</w:t>
                              </w:r>
                              <w:proofErr w:type="spellEnd"/>
                            </w:p>
                          </w:txbxContent>
                        </v:textbox>
                      </v:rect>
                      <v:rect id="Rectangle 450" o:spid="_x0000_s1138" style="position:absolute;left:5223;top:29934;width:25033;height:2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" filled="f" stroked="f">
                        <v:textbox inset="0,0,0,0">
                          <w:txbxContent>
                            <w:p w:rsidR="00BE0F95" w:rsidRDefault="00000000">
                              <w:pPr>
                                <w:spacing w:after="160" w:line="259" w:lineRule="auto"/>
                                <w:ind w:left="0" w:right="0" w:firstLine="0"/>
                              </w:pPr>
                              <w:r>
                                <w:rPr>
                                  <w:b/>
                                  <w:w w:val="119"/>
                                </w:rPr>
                                <w:t>Initiation</w:t>
                              </w:r>
                              <w:r>
                                <w:rPr>
                                  <w:b/>
                                  <w:spacing w:val="2"/>
                                  <w:w w:val="119"/>
                                </w:rPr>
                                <w:t xml:space="preserve"> </w:t>
                              </w:r>
                              <w:proofErr w:type="spellStart"/>
                              <w:r>
                                <w:rPr>
                                  <w:b/>
                                  <w:w w:val="119"/>
                                </w:rPr>
                                <w:t>précoce</w:t>
                              </w:r>
                              <w:proofErr w:type="spellEnd"/>
                              <w:r>
                                <w:rPr>
                                  <w:b/>
                                  <w:spacing w:val="2"/>
                                  <w:w w:val="119"/>
                                </w:rPr>
                                <w:t xml:space="preserve"> </w:t>
                              </w:r>
                              <w:r>
                                <w:rPr>
                                  <w:b/>
                                  <w:w w:val="119"/>
                                </w:rPr>
                                <w:t>de</w:t>
                              </w:r>
                              <w:r>
                                <w:rPr>
                                  <w:b/>
                                  <w:spacing w:val="2"/>
                                  <w:w w:val="119"/>
                                </w:rPr>
                                <w:t xml:space="preserve"> </w:t>
                              </w:r>
                              <w:proofErr w:type="spellStart"/>
                              <w:r>
                                <w:rPr>
                                  <w:b/>
                                  <w:w w:val="119"/>
                                </w:rPr>
                                <w:t>l’allaitement</w:t>
                              </w:r>
                              <w:proofErr w:type="spellEnd"/>
                            </w:p>
                          </w:txbxContent>
                        </v:textbox>
                      </v:rect>
                      <v:rect id="Rectangle 451" o:spid="_x0000_s1139" style="position:absolute;left:5223;top:32364;width:29243;height:21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" filled="f" stroked="f">
                        <v:textbox inset="0,0,0,0">
                          <w:txbxContent>
                            <w:p w:rsidR="00BE0F95" w:rsidRPr="00071AAB" w:rsidRDefault="00000000">
                              <w:pPr>
                                <w:spacing w:after="160" w:line="259" w:lineRule="auto"/>
                                <w:ind w:left="0" w:right="0" w:firstLine="0"/>
                                <w:rPr>
                                  <w:lang w:val="fr-FR"/>
                                </w:rPr>
                              </w:pPr>
                              <w:r w:rsidRPr="00071AAB">
                                <w:rPr>
                                  <w:b/>
                                  <w:w w:val="119"/>
                                  <w:lang w:val="fr-FR"/>
                                </w:rPr>
                                <w:t>Poursuite</w:t>
                              </w:r>
                              <w:r w:rsidRPr="00071AAB">
                                <w:rPr>
                                  <w:b/>
                                  <w:spacing w:val="2"/>
                                  <w:w w:val="119"/>
                                  <w:lang w:val="fr-FR"/>
                                </w:rPr>
                                <w:t xml:space="preserve"> </w:t>
                              </w:r>
                              <w:r w:rsidRPr="00071AAB">
                                <w:rPr>
                                  <w:b/>
                                  <w:w w:val="119"/>
                                  <w:lang w:val="fr-FR"/>
                                </w:rPr>
                                <w:t>de</w:t>
                              </w:r>
                              <w:r w:rsidRPr="00071AAB">
                                <w:rPr>
                                  <w:b/>
                                  <w:spacing w:val="2"/>
                                  <w:w w:val="119"/>
                                  <w:lang w:val="fr-FR"/>
                                </w:rPr>
                                <w:t xml:space="preserve"> </w:t>
                              </w:r>
                              <w:r w:rsidRPr="00071AAB">
                                <w:rPr>
                                  <w:b/>
                                  <w:w w:val="119"/>
                                  <w:lang w:val="fr-FR"/>
                                </w:rPr>
                                <w:t>l’allaitement</w:t>
                              </w:r>
                              <w:r w:rsidRPr="00071AAB">
                                <w:rPr>
                                  <w:b/>
                                  <w:spacing w:val="2"/>
                                  <w:w w:val="119"/>
                                  <w:lang w:val="fr-FR"/>
                                </w:rPr>
                                <w:t xml:space="preserve"> </w:t>
                              </w:r>
                              <w:r w:rsidRPr="00071AAB">
                                <w:rPr>
                                  <w:b/>
                                  <w:w w:val="119"/>
                                  <w:lang w:val="fr-FR"/>
                                </w:rPr>
                                <w:t>jusqu’à</w:t>
                              </w:r>
                              <w:r w:rsidRPr="00071AAB">
                                <w:rPr>
                                  <w:b/>
                                  <w:spacing w:val="2"/>
                                  <w:w w:val="119"/>
                                  <w:lang w:val="fr-FR"/>
                                </w:rPr>
                                <w:t xml:space="preserve"> </w:t>
                              </w:r>
                              <w:r w:rsidRPr="00071AAB">
                                <w:rPr>
                                  <w:b/>
                                  <w:w w:val="119"/>
                                  <w:lang w:val="fr-FR"/>
                                </w:rPr>
                                <w:t>un</w:t>
                              </w:r>
                              <w:r w:rsidRPr="00071AAB">
                                <w:rPr>
                                  <w:b/>
                                  <w:spacing w:val="2"/>
                                  <w:w w:val="119"/>
                                  <w:lang w:val="fr-FR"/>
                                </w:rPr>
                                <w:t xml:space="preserve"> </w:t>
                              </w:r>
                              <w:r w:rsidRPr="00071AAB">
                                <w:rPr>
                                  <w:b/>
                                  <w:w w:val="119"/>
                                  <w:lang w:val="fr-FR"/>
                                </w:rPr>
                                <w:t>an</w:t>
                              </w:r>
                            </w:p>
                          </w:txbxContent>
                        </v:textbox>
                      </v:rect>
                      <w10:anchorlock/>
                    </v:group>
                  </w:pict>
                </mc:Fallback>
              </mc:AlternateContent>
            </w:r>
          </w:p>
        </w:tc>
      </w:tr>
    </w:tbl>
    <w:p w:rsidR="00BE0F95" w:rsidRPr="00071AAB" w:rsidRDefault="00000000">
      <w:pPr>
        <w:spacing w:after="66" w:line="263" w:lineRule="auto"/>
        <w:ind w:left="3" w:right="0"/>
        <w:rPr>
          <w:lang w:val="fr-FR"/>
        </w:rPr>
      </w:pPr>
      <w:r w:rsidRPr="00071AAB">
        <w:rPr>
          <w:b/>
          <w:color w:val="006361"/>
          <w:sz w:val="28"/>
          <w:lang w:val="fr-FR"/>
        </w:rPr>
        <w:t>Quels sont les coûts de ne pas allaiter ?</w:t>
      </w:r>
    </w:p>
    <w:p w:rsidR="00BE0F95" w:rsidRDefault="00000000">
      <w:pPr>
        <w:pStyle w:val="Titre1"/>
        <w:ind w:left="37"/>
      </w:pPr>
      <w:r>
        <w:rPr>
          <w:noProof/>
        </w:rPr>
        <w:drawing>
          <wp:anchor distT="0" distB="0" distL="114300" distR="114300" simplePos="0" relativeHeight="251659264" behindDoc="0" locked="0" layoutInCell="1" allowOverlap="0">
            <wp:simplePos x="0" y="0"/>
            <wp:positionH relativeFrom="column">
              <wp:posOffset>-2646</wp:posOffset>
            </wp:positionH>
            <wp:positionV relativeFrom="paragraph">
              <wp:posOffset>44279</wp:posOffset>
            </wp:positionV>
            <wp:extent cx="722376" cy="774192"/>
            <wp:effectExtent l="0" t="0" r="0" b="0"/>
            <wp:wrapSquare wrapText="bothSides"/>
            <wp:docPr id="3902" name="Picture 3902"/>
            <wp:cNvGraphicFramePr/>
            <a:graphic xmlns:a="http://schemas.openxmlformats.org/drawingml/2006/main">
              <a:graphicData uri="http://schemas.openxmlformats.org/drawingml/2006/picture">
                <pic:pic xmlns:pic="http://schemas.openxmlformats.org/drawingml/2006/picture">
                  <pic:nvPicPr>
                    <pic:cNvPr id="3902" name="Picture 3902"/>
                    <pic:cNvPicPr/>
                  </pic:nvPicPr>
                  <pic:blipFill>
                    <a:blip r:embed="rId5"/>
                    <a:stretch>
                      <a:fillRect/>
                    </a:stretch>
                  </pic:blipFill>
                  <pic:spPr>
                    <a:xfrm>
                      <a:off x="0" y="0"/>
                      <a:ext cx="722376" cy="774192"/>
                    </a:xfrm>
                    <a:prstGeom prst="rect">
                      <a:avLst/>
                    </a:prstGeom>
                  </pic:spPr>
                </pic:pic>
              </a:graphicData>
            </a:graphic>
          </wp:anchor>
        </w:drawing>
      </w:r>
      <w:r>
        <w:t>Vulnérabilité accrue aux maladies qui entraîne une augmentation de la mortalité maternelle et infantile</w:t>
      </w:r>
    </w:p>
    <w:p w:rsidR="00BE0F95" w:rsidRPr="00071AAB" w:rsidRDefault="00000000">
      <w:pPr>
        <w:spacing w:after="187"/>
        <w:ind w:left="20" w:right="0"/>
        <w:rPr>
          <w:lang w:val="fr-FR"/>
        </w:rPr>
      </w:pPr>
      <w:r w:rsidRPr="00071AAB">
        <w:rPr>
          <w:lang w:val="fr-FR"/>
        </w:rPr>
        <w:t xml:space="preserve">Lorsque les enfants ne sont pas exclusivement allaités pendant les six premiers mois, ils sont plus vulnérables à la diarrhée et à la pneumonie—les deux principales causes de mortalité infantile dans le monde. En aidant les mères à adopter les pratiques d’allaitement recommandées, près de 50 pour cent des décès d’enfants de moins de deux ans causés par la diarrhée et la pneumonie pourraient être évités chaque année. Au Mali, cela équivaut à </w:t>
      </w:r>
      <w:r w:rsidRPr="00071AAB">
        <w:rPr>
          <w:b/>
          <w:lang w:val="fr-FR"/>
        </w:rPr>
        <w:t>près de 8.000 décès évitables</w:t>
      </w:r>
      <w:r w:rsidRPr="00071AAB">
        <w:rPr>
          <w:lang w:val="fr-FR"/>
        </w:rPr>
        <w:t xml:space="preserve"> d’enfants de moins de 2 ans par an.</w:t>
      </w:r>
    </w:p>
    <w:p w:rsidR="00BE0F95" w:rsidRPr="00071AAB" w:rsidRDefault="00000000">
      <w:pPr>
        <w:ind w:left="1319" w:right="0"/>
        <w:rPr>
          <w:lang w:val="fr-FR"/>
        </w:rPr>
      </w:pPr>
      <w:r w:rsidRPr="00071AAB">
        <w:rPr>
          <w:lang w:val="fr-FR"/>
        </w:rPr>
        <w:t xml:space="preserve">L’allaitement contribue également à protéger la santé des mères. Le risque qu’une mère développe un cancer du sein invasif diminue de six pour cent par année d’allaitement. L’augmentation des taux d’allaitement au Mali permettrait de prévenir </w:t>
      </w:r>
      <w:r w:rsidRPr="00071AAB">
        <w:rPr>
          <w:b/>
          <w:lang w:val="fr-FR"/>
        </w:rPr>
        <w:t>111 décès maternel</w:t>
      </w:r>
      <w:r w:rsidRPr="00071AAB">
        <w:rPr>
          <w:lang w:val="fr-FR"/>
        </w:rPr>
        <w:t>s dus au cancer et au diabète de type II chaque année.</w:t>
      </w:r>
    </w:p>
    <w:p w:rsidR="00BE0F95" w:rsidRDefault="00000000">
      <w:pPr>
        <w:pStyle w:val="Titre1"/>
        <w:ind w:left="37"/>
      </w:pPr>
      <w:r>
        <w:rPr>
          <w:noProof/>
          <w:color w:val="000000"/>
          <w:sz w:val="22"/>
        </w:rPr>
        <w:lastRenderedPageBreak/>
        <mc:AlternateContent>
          <mc:Choice Requires="wpg">
            <w:drawing>
              <wp:anchor distT="0" distB="0" distL="114300" distR="114300" simplePos="0" relativeHeight="251660288" behindDoc="0" locked="0" layoutInCell="1" allowOverlap="1">
                <wp:simplePos x="0" y="0"/>
                <wp:positionH relativeFrom="column">
                  <wp:posOffset>17286</wp:posOffset>
                </wp:positionH>
                <wp:positionV relativeFrom="paragraph">
                  <wp:posOffset>32997</wp:posOffset>
                </wp:positionV>
                <wp:extent cx="663776" cy="600737"/>
                <wp:effectExtent l="0" t="0" r="0" b="0"/>
                <wp:wrapSquare wrapText="bothSides"/>
                <wp:docPr id="3112" name="Group 3112"/>
                <wp:cNvGraphicFramePr/>
                <a:graphic xmlns:a="http://schemas.openxmlformats.org/drawingml/2006/main">
                  <a:graphicData uri="http://schemas.microsoft.com/office/word/2010/wordprocessingGroup">
                    <wpg:wgp>
                      <wpg:cNvGrpSpPr/>
                      <wpg:grpSpPr>
                        <a:xfrm>
                          <a:off x="0" y="0"/>
                          <a:ext cx="663776" cy="600737"/>
                          <a:chOff x="0" y="0"/>
                          <a:chExt cx="663776" cy="600737"/>
                        </a:xfrm>
                      </wpg:grpSpPr>
                      <wps:wsp>
                        <wps:cNvPr id="480" name="Shape 480"/>
                        <wps:cNvSpPr/>
                        <wps:spPr>
                          <a:xfrm>
                            <a:off x="0" y="0"/>
                            <a:ext cx="663776" cy="600737"/>
                          </a:xfrm>
                          <a:custGeom>
                            <a:avLst/>
                            <a:gdLst/>
                            <a:ahLst/>
                            <a:cxnLst/>
                            <a:rect l="0" t="0" r="0" b="0"/>
                            <a:pathLst>
                              <a:path w="663776" h="600737">
                                <a:moveTo>
                                  <a:pt x="174779" y="24144"/>
                                </a:moveTo>
                                <a:cubicBezTo>
                                  <a:pt x="236691" y="21456"/>
                                  <a:pt x="296995" y="58237"/>
                                  <a:pt x="325062" y="122598"/>
                                </a:cubicBezTo>
                                <a:cubicBezTo>
                                  <a:pt x="327656" y="128553"/>
                                  <a:pt x="329916" y="136038"/>
                                  <a:pt x="331892" y="144713"/>
                                </a:cubicBezTo>
                                <a:cubicBezTo>
                                  <a:pt x="333864" y="136038"/>
                                  <a:pt x="336124" y="128553"/>
                                  <a:pt x="338723" y="122598"/>
                                </a:cubicBezTo>
                                <a:cubicBezTo>
                                  <a:pt x="376137" y="36784"/>
                                  <a:pt x="470896" y="0"/>
                                  <a:pt x="550312" y="40429"/>
                                </a:cubicBezTo>
                                <a:cubicBezTo>
                                  <a:pt x="629759" y="80843"/>
                                  <a:pt x="663776" y="183149"/>
                                  <a:pt x="626357" y="268962"/>
                                </a:cubicBezTo>
                                <a:cubicBezTo>
                                  <a:pt x="588948" y="354772"/>
                                  <a:pt x="331951" y="600737"/>
                                  <a:pt x="331951" y="600737"/>
                                </a:cubicBezTo>
                                <a:cubicBezTo>
                                  <a:pt x="331951" y="600737"/>
                                  <a:pt x="331924" y="600425"/>
                                  <a:pt x="331888" y="599948"/>
                                </a:cubicBezTo>
                                <a:cubicBezTo>
                                  <a:pt x="331852" y="600425"/>
                                  <a:pt x="331829" y="600737"/>
                                  <a:pt x="331829" y="600737"/>
                                </a:cubicBezTo>
                                <a:cubicBezTo>
                                  <a:pt x="331829" y="600737"/>
                                  <a:pt x="74832" y="354772"/>
                                  <a:pt x="37418" y="268962"/>
                                </a:cubicBezTo>
                                <a:cubicBezTo>
                                  <a:pt x="0" y="183149"/>
                                  <a:pt x="34066" y="80843"/>
                                  <a:pt x="113464" y="40429"/>
                                </a:cubicBezTo>
                                <a:cubicBezTo>
                                  <a:pt x="133325" y="30322"/>
                                  <a:pt x="154141" y="25040"/>
                                  <a:pt x="174779" y="24144"/>
                                </a:cubicBezTo>
                                <a:close/>
                              </a:path>
                            </a:pathLst>
                          </a:custGeom>
                          <a:ln w="0" cap="flat">
                            <a:miter lim="127000"/>
                          </a:ln>
                        </wps:spPr>
                        <wps:style>
                          <a:lnRef idx="0">
                            <a:srgbClr val="000000">
                              <a:alpha val="0"/>
                            </a:srgbClr>
                          </a:lnRef>
                          <a:fillRef idx="1">
                            <a:srgbClr val="31625F"/>
                          </a:fillRef>
                          <a:effectRef idx="0">
                            <a:scrgbClr r="0" g="0" b="0"/>
                          </a:effectRef>
                          <a:fontRef idx="none"/>
                        </wps:style>
                        <wps:bodyPr/>
                      </wps:wsp>
                    </wpg:wgp>
                  </a:graphicData>
                </a:graphic>
              </wp:anchor>
            </w:drawing>
          </mc:Choice>
          <mc:Fallback xmlns:a="http://schemas.openxmlformats.org/drawingml/2006/main">
            <w:pict>
              <v:group id="Group 3112" style="width:52.2658pt;height:47.3021pt;position:absolute;mso-position-horizontal-relative:text;mso-position-horizontal:absolute;margin-left:1.3611pt;mso-position-vertical-relative:text;margin-top:2.59818pt;" coordsize="6637,6007">
                <v:shape id="Shape 480" style="position:absolute;width:6637;height:6007;left:0;top:0;" coordsize="663776,600737" path="m174779,24144c236691,21456,296995,58237,325062,122598c327656,128553,329916,136038,331892,144713c333864,136038,336124,128553,338723,122598c376137,36784,470896,0,550312,40429c629759,80843,663776,183149,626357,268962c588948,354772,331951,600737,331951,600737c331951,600737,331924,600425,331888,599948c331852,600425,331829,600737,331829,600737c331829,600737,74832,354772,37418,268962c0,183149,34066,80843,113464,40429c133325,30322,154141,25040,174779,24144x">
                  <v:stroke weight="0pt" endcap="flat" joinstyle="miter" miterlimit="10" on="false" color="#000000" opacity="0"/>
                  <v:fill on="true" color="#31625f"/>
                </v:shape>
                <w10:wrap type="square"/>
              </v:group>
            </w:pict>
          </mc:Fallback>
        </mc:AlternateContent>
      </w:r>
      <w:r>
        <w:t>Coûts des soins de santé pour traiter les enfants et les mères</w:t>
      </w:r>
    </w:p>
    <w:p w:rsidR="00BE0F95" w:rsidRPr="00071AAB" w:rsidRDefault="00000000">
      <w:pPr>
        <w:spacing w:after="207"/>
        <w:ind w:left="20" w:right="0"/>
        <w:rPr>
          <w:lang w:val="fr-FR"/>
        </w:rPr>
      </w:pPr>
      <w:r w:rsidRPr="00071AAB">
        <w:rPr>
          <w:lang w:val="fr-FR"/>
        </w:rPr>
        <w:t xml:space="preserve">Chaque année, l’allaitement inadéquat entraîne plus de </w:t>
      </w:r>
      <w:r w:rsidRPr="00071AAB">
        <w:rPr>
          <w:b/>
          <w:lang w:val="fr-FR"/>
        </w:rPr>
        <w:t>1 million de cas évitables</w:t>
      </w:r>
      <w:r w:rsidRPr="00071AAB">
        <w:rPr>
          <w:lang w:val="fr-FR"/>
        </w:rPr>
        <w:t xml:space="preserve"> de diarrhée et de pneumonie infantiles. Le coût actuellement supporté par le système de soins de santé pour le traitement des enfants souffrant de diarrhée et de pneumonie et pour les mères souffrant du diabète de type II qui ont recours à un établissement sanitaire en raison d’un allaitement inadéquat est estimé à environ </w:t>
      </w:r>
      <w:r w:rsidRPr="00071AAB">
        <w:rPr>
          <w:b/>
          <w:lang w:val="fr-FR"/>
        </w:rPr>
        <w:t>1 million USD par an</w:t>
      </w:r>
      <w:r w:rsidRPr="00071AAB">
        <w:rPr>
          <w:lang w:val="fr-FR"/>
        </w:rPr>
        <w:t>. Ce coût pourrait augmenter considérablement en fonction de l’augmentation des couts du système de santé, mais il pourrait aussi être réduit par une amélioration des pratiques d’allaitement.</w:t>
      </w:r>
    </w:p>
    <w:p w:rsidR="00BE0F95" w:rsidRDefault="00000000">
      <w:pPr>
        <w:pStyle w:val="Titre1"/>
        <w:ind w:left="37"/>
      </w:pPr>
      <w:r>
        <w:rPr>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6125</wp:posOffset>
                </wp:positionH>
                <wp:positionV relativeFrom="paragraph">
                  <wp:posOffset>69331</wp:posOffset>
                </wp:positionV>
                <wp:extent cx="645145" cy="1440014"/>
                <wp:effectExtent l="0" t="0" r="0" b="0"/>
                <wp:wrapSquare wrapText="bothSides"/>
                <wp:docPr id="3113" name="Group 3113"/>
                <wp:cNvGraphicFramePr/>
                <a:graphic xmlns:a="http://schemas.openxmlformats.org/drawingml/2006/main">
                  <a:graphicData uri="http://schemas.microsoft.com/office/word/2010/wordprocessingGroup">
                    <wpg:wgp>
                      <wpg:cNvGrpSpPr/>
                      <wpg:grpSpPr>
                        <a:xfrm>
                          <a:off x="0" y="0"/>
                          <a:ext cx="645145" cy="1440014"/>
                          <a:chOff x="0" y="0"/>
                          <a:chExt cx="645145" cy="1440014"/>
                        </a:xfrm>
                      </wpg:grpSpPr>
                      <wps:wsp>
                        <wps:cNvPr id="481" name="Shape 481"/>
                        <wps:cNvSpPr/>
                        <wps:spPr>
                          <a:xfrm>
                            <a:off x="153858" y="1048394"/>
                            <a:ext cx="163519" cy="320341"/>
                          </a:xfrm>
                          <a:custGeom>
                            <a:avLst/>
                            <a:gdLst/>
                            <a:ahLst/>
                            <a:cxnLst/>
                            <a:rect l="0" t="0" r="0" b="0"/>
                            <a:pathLst>
                              <a:path w="163519" h="320341">
                                <a:moveTo>
                                  <a:pt x="163511" y="0"/>
                                </a:moveTo>
                                <a:lnTo>
                                  <a:pt x="163519" y="1"/>
                                </a:lnTo>
                                <a:lnTo>
                                  <a:pt x="163519" y="68467"/>
                                </a:lnTo>
                                <a:lnTo>
                                  <a:pt x="131004" y="68467"/>
                                </a:lnTo>
                                <a:lnTo>
                                  <a:pt x="131004" y="128299"/>
                                </a:lnTo>
                                <a:lnTo>
                                  <a:pt x="69882" y="128299"/>
                                </a:lnTo>
                                <a:lnTo>
                                  <a:pt x="69882" y="192003"/>
                                </a:lnTo>
                                <a:lnTo>
                                  <a:pt x="131004" y="192003"/>
                                </a:lnTo>
                                <a:lnTo>
                                  <a:pt x="131004" y="251930"/>
                                </a:lnTo>
                                <a:lnTo>
                                  <a:pt x="163519" y="251930"/>
                                </a:lnTo>
                                <a:lnTo>
                                  <a:pt x="163519" y="320341"/>
                                </a:lnTo>
                                <a:lnTo>
                                  <a:pt x="163511" y="320341"/>
                                </a:lnTo>
                                <a:cubicBezTo>
                                  <a:pt x="73178" y="320341"/>
                                  <a:pt x="0" y="248640"/>
                                  <a:pt x="0" y="160161"/>
                                </a:cubicBezTo>
                                <a:cubicBezTo>
                                  <a:pt x="0" y="71721"/>
                                  <a:pt x="73178" y="0"/>
                                  <a:pt x="163511" y="0"/>
                                </a:cubicBezTo>
                                <a:close/>
                              </a:path>
                            </a:pathLst>
                          </a:custGeom>
                          <a:ln w="0" cap="flat">
                            <a:miter lim="127000"/>
                          </a:ln>
                        </wps:spPr>
                        <wps:style>
                          <a:lnRef idx="0">
                            <a:srgbClr val="000000">
                              <a:alpha val="0"/>
                            </a:srgbClr>
                          </a:lnRef>
                          <a:fillRef idx="1">
                            <a:srgbClr val="006361"/>
                          </a:fillRef>
                          <a:effectRef idx="0">
                            <a:scrgbClr r="0" g="0" b="0"/>
                          </a:effectRef>
                          <a:fontRef idx="none"/>
                        </wps:style>
                        <wps:bodyPr/>
                      </wps:wsp>
                      <wps:wsp>
                        <wps:cNvPr id="482" name="Shape 482"/>
                        <wps:cNvSpPr/>
                        <wps:spPr>
                          <a:xfrm>
                            <a:off x="0" y="840156"/>
                            <a:ext cx="317376" cy="599827"/>
                          </a:xfrm>
                          <a:custGeom>
                            <a:avLst/>
                            <a:gdLst/>
                            <a:ahLst/>
                            <a:cxnLst/>
                            <a:rect l="0" t="0" r="0" b="0"/>
                            <a:pathLst>
                              <a:path w="317376" h="599827">
                                <a:moveTo>
                                  <a:pt x="242645" y="0"/>
                                </a:moveTo>
                                <a:lnTo>
                                  <a:pt x="317376" y="0"/>
                                </a:lnTo>
                                <a:lnTo>
                                  <a:pt x="317376" y="26189"/>
                                </a:lnTo>
                                <a:lnTo>
                                  <a:pt x="242645" y="26189"/>
                                </a:lnTo>
                                <a:cubicBezTo>
                                  <a:pt x="212485" y="26289"/>
                                  <a:pt x="188121" y="50155"/>
                                  <a:pt x="188039" y="79673"/>
                                </a:cubicBezTo>
                                <a:lnTo>
                                  <a:pt x="188039" y="130944"/>
                                </a:lnTo>
                                <a:lnTo>
                                  <a:pt x="224731" y="130944"/>
                                </a:lnTo>
                                <a:lnTo>
                                  <a:pt x="224731" y="108286"/>
                                </a:lnTo>
                                <a:cubicBezTo>
                                  <a:pt x="224772" y="80684"/>
                                  <a:pt x="247631" y="58232"/>
                                  <a:pt x="275892" y="58232"/>
                                </a:cubicBezTo>
                                <a:lnTo>
                                  <a:pt x="317376" y="58232"/>
                                </a:lnTo>
                                <a:lnTo>
                                  <a:pt x="317376" y="84441"/>
                                </a:lnTo>
                                <a:lnTo>
                                  <a:pt x="275892" y="84441"/>
                                </a:lnTo>
                                <a:cubicBezTo>
                                  <a:pt x="262449" y="84501"/>
                                  <a:pt x="251528" y="95124"/>
                                  <a:pt x="251487" y="108286"/>
                                </a:cubicBezTo>
                                <a:lnTo>
                                  <a:pt x="251487" y="130944"/>
                                </a:lnTo>
                                <a:lnTo>
                                  <a:pt x="317376" y="130944"/>
                                </a:lnTo>
                                <a:lnTo>
                                  <a:pt x="317376" y="157173"/>
                                </a:lnTo>
                                <a:lnTo>
                                  <a:pt x="49040" y="157173"/>
                                </a:lnTo>
                                <a:cubicBezTo>
                                  <a:pt x="36733" y="157193"/>
                                  <a:pt x="26797" y="166946"/>
                                  <a:pt x="26756" y="178976"/>
                                </a:cubicBezTo>
                                <a:lnTo>
                                  <a:pt x="26756" y="551761"/>
                                </a:lnTo>
                                <a:cubicBezTo>
                                  <a:pt x="26797" y="563796"/>
                                  <a:pt x="36733" y="573589"/>
                                  <a:pt x="49040" y="573589"/>
                                </a:cubicBezTo>
                                <a:lnTo>
                                  <a:pt x="317376" y="573608"/>
                                </a:lnTo>
                                <a:lnTo>
                                  <a:pt x="317376" y="599827"/>
                                </a:lnTo>
                                <a:lnTo>
                                  <a:pt x="49040" y="599798"/>
                                </a:lnTo>
                                <a:cubicBezTo>
                                  <a:pt x="21935" y="599798"/>
                                  <a:pt x="0" y="578271"/>
                                  <a:pt x="0" y="551761"/>
                                </a:cubicBezTo>
                                <a:lnTo>
                                  <a:pt x="0" y="178976"/>
                                </a:lnTo>
                                <a:cubicBezTo>
                                  <a:pt x="0" y="152466"/>
                                  <a:pt x="21935" y="130944"/>
                                  <a:pt x="49040" y="130944"/>
                                </a:cubicBezTo>
                                <a:lnTo>
                                  <a:pt x="161262" y="130944"/>
                                </a:lnTo>
                                <a:lnTo>
                                  <a:pt x="161262" y="79673"/>
                                </a:lnTo>
                                <a:cubicBezTo>
                                  <a:pt x="161324" y="35634"/>
                                  <a:pt x="197687" y="0"/>
                                  <a:pt x="242645" y="0"/>
                                </a:cubicBezTo>
                                <a:close/>
                              </a:path>
                            </a:pathLst>
                          </a:custGeom>
                          <a:ln w="0" cap="flat">
                            <a:miter lim="127000"/>
                          </a:ln>
                        </wps:spPr>
                        <wps:style>
                          <a:lnRef idx="0">
                            <a:srgbClr val="000000">
                              <a:alpha val="0"/>
                            </a:srgbClr>
                          </a:lnRef>
                          <a:fillRef idx="1">
                            <a:srgbClr val="006361"/>
                          </a:fillRef>
                          <a:effectRef idx="0">
                            <a:scrgbClr r="0" g="0" b="0"/>
                          </a:effectRef>
                          <a:fontRef idx="none"/>
                        </wps:style>
                        <wps:bodyPr/>
                      </wps:wsp>
                      <wps:wsp>
                        <wps:cNvPr id="483" name="Shape 483"/>
                        <wps:cNvSpPr/>
                        <wps:spPr>
                          <a:xfrm>
                            <a:off x="317376" y="1048395"/>
                            <a:ext cx="163498" cy="320340"/>
                          </a:xfrm>
                          <a:custGeom>
                            <a:avLst/>
                            <a:gdLst/>
                            <a:ahLst/>
                            <a:cxnLst/>
                            <a:rect l="0" t="0" r="0" b="0"/>
                            <a:pathLst>
                              <a:path w="163498" h="320340">
                                <a:moveTo>
                                  <a:pt x="0" y="0"/>
                                </a:moveTo>
                                <a:lnTo>
                                  <a:pt x="32939" y="3254"/>
                                </a:lnTo>
                                <a:cubicBezTo>
                                  <a:pt x="107436" y="18191"/>
                                  <a:pt x="163498" y="82775"/>
                                  <a:pt x="163498" y="160160"/>
                                </a:cubicBezTo>
                                <a:cubicBezTo>
                                  <a:pt x="163498" y="237579"/>
                                  <a:pt x="107436" y="302153"/>
                                  <a:pt x="32939" y="317087"/>
                                </a:cubicBezTo>
                                <a:lnTo>
                                  <a:pt x="0" y="320340"/>
                                </a:lnTo>
                                <a:lnTo>
                                  <a:pt x="0" y="251929"/>
                                </a:lnTo>
                                <a:lnTo>
                                  <a:pt x="32520" y="251929"/>
                                </a:lnTo>
                                <a:lnTo>
                                  <a:pt x="32520" y="192002"/>
                                </a:lnTo>
                                <a:lnTo>
                                  <a:pt x="93637" y="192002"/>
                                </a:lnTo>
                                <a:lnTo>
                                  <a:pt x="93637" y="128298"/>
                                </a:lnTo>
                                <a:lnTo>
                                  <a:pt x="32520" y="128298"/>
                                </a:lnTo>
                                <a:lnTo>
                                  <a:pt x="32520" y="68466"/>
                                </a:lnTo>
                                <a:lnTo>
                                  <a:pt x="0" y="68466"/>
                                </a:lnTo>
                                <a:lnTo>
                                  <a:pt x="0" y="0"/>
                                </a:lnTo>
                                <a:close/>
                              </a:path>
                            </a:pathLst>
                          </a:custGeom>
                          <a:ln w="0" cap="flat">
                            <a:miter lim="127000"/>
                          </a:ln>
                        </wps:spPr>
                        <wps:style>
                          <a:lnRef idx="0">
                            <a:srgbClr val="000000">
                              <a:alpha val="0"/>
                            </a:srgbClr>
                          </a:lnRef>
                          <a:fillRef idx="1">
                            <a:srgbClr val="006361"/>
                          </a:fillRef>
                          <a:effectRef idx="0">
                            <a:scrgbClr r="0" g="0" b="0"/>
                          </a:effectRef>
                          <a:fontRef idx="none"/>
                        </wps:style>
                        <wps:bodyPr/>
                      </wps:wsp>
                      <wps:wsp>
                        <wps:cNvPr id="484" name="Shape 484"/>
                        <wps:cNvSpPr/>
                        <wps:spPr>
                          <a:xfrm>
                            <a:off x="317376" y="840156"/>
                            <a:ext cx="327769" cy="599858"/>
                          </a:xfrm>
                          <a:custGeom>
                            <a:avLst/>
                            <a:gdLst/>
                            <a:ahLst/>
                            <a:cxnLst/>
                            <a:rect l="0" t="0" r="0" b="0"/>
                            <a:pathLst>
                              <a:path w="327769" h="599858">
                                <a:moveTo>
                                  <a:pt x="0" y="0"/>
                                </a:moveTo>
                                <a:lnTo>
                                  <a:pt x="74778" y="0"/>
                                </a:lnTo>
                                <a:cubicBezTo>
                                  <a:pt x="119674" y="0"/>
                                  <a:pt x="156074" y="35634"/>
                                  <a:pt x="156074" y="79673"/>
                                </a:cubicBezTo>
                                <a:lnTo>
                                  <a:pt x="156074" y="130944"/>
                                </a:lnTo>
                                <a:lnTo>
                                  <a:pt x="278729" y="130944"/>
                                </a:lnTo>
                                <a:cubicBezTo>
                                  <a:pt x="305752" y="130944"/>
                                  <a:pt x="327769" y="152425"/>
                                  <a:pt x="327769" y="178976"/>
                                </a:cubicBezTo>
                                <a:lnTo>
                                  <a:pt x="327769" y="551761"/>
                                </a:lnTo>
                                <a:cubicBezTo>
                                  <a:pt x="327769" y="578337"/>
                                  <a:pt x="305793" y="599798"/>
                                  <a:pt x="278729" y="599858"/>
                                </a:cubicBezTo>
                                <a:lnTo>
                                  <a:pt x="0" y="599827"/>
                                </a:lnTo>
                                <a:lnTo>
                                  <a:pt x="0" y="573608"/>
                                </a:lnTo>
                                <a:lnTo>
                                  <a:pt x="278729" y="573629"/>
                                </a:lnTo>
                                <a:cubicBezTo>
                                  <a:pt x="290933" y="573589"/>
                                  <a:pt x="300992" y="563796"/>
                                  <a:pt x="301033" y="551761"/>
                                </a:cubicBezTo>
                                <a:lnTo>
                                  <a:pt x="301033" y="178976"/>
                                </a:lnTo>
                                <a:cubicBezTo>
                                  <a:pt x="300992" y="166946"/>
                                  <a:pt x="290975" y="157193"/>
                                  <a:pt x="278729" y="157173"/>
                                </a:cubicBezTo>
                                <a:lnTo>
                                  <a:pt x="161229" y="157173"/>
                                </a:lnTo>
                                <a:lnTo>
                                  <a:pt x="161229" y="158808"/>
                                </a:lnTo>
                                <a:lnTo>
                                  <a:pt x="85226" y="157173"/>
                                </a:lnTo>
                                <a:lnTo>
                                  <a:pt x="0" y="157173"/>
                                </a:lnTo>
                                <a:lnTo>
                                  <a:pt x="0" y="130944"/>
                                </a:lnTo>
                                <a:lnTo>
                                  <a:pt x="65931" y="130944"/>
                                </a:lnTo>
                                <a:lnTo>
                                  <a:pt x="65931" y="108286"/>
                                </a:lnTo>
                                <a:cubicBezTo>
                                  <a:pt x="65890" y="95124"/>
                                  <a:pt x="55030" y="84501"/>
                                  <a:pt x="41588" y="84441"/>
                                </a:cubicBezTo>
                                <a:lnTo>
                                  <a:pt x="0" y="84441"/>
                                </a:lnTo>
                                <a:lnTo>
                                  <a:pt x="0" y="58232"/>
                                </a:lnTo>
                                <a:lnTo>
                                  <a:pt x="41588" y="58232"/>
                                </a:lnTo>
                                <a:cubicBezTo>
                                  <a:pt x="69787" y="58232"/>
                                  <a:pt x="92666" y="80684"/>
                                  <a:pt x="92666" y="108286"/>
                                </a:cubicBezTo>
                                <a:lnTo>
                                  <a:pt x="92666" y="130944"/>
                                </a:lnTo>
                                <a:lnTo>
                                  <a:pt x="129338" y="130944"/>
                                </a:lnTo>
                                <a:lnTo>
                                  <a:pt x="129338" y="79673"/>
                                </a:lnTo>
                                <a:cubicBezTo>
                                  <a:pt x="129276" y="50155"/>
                                  <a:pt x="104830" y="26289"/>
                                  <a:pt x="74778" y="26189"/>
                                </a:cubicBezTo>
                                <a:lnTo>
                                  <a:pt x="0" y="26189"/>
                                </a:lnTo>
                                <a:lnTo>
                                  <a:pt x="0" y="0"/>
                                </a:lnTo>
                                <a:close/>
                              </a:path>
                            </a:pathLst>
                          </a:custGeom>
                          <a:ln w="0" cap="flat">
                            <a:miter lim="127000"/>
                          </a:ln>
                        </wps:spPr>
                        <wps:style>
                          <a:lnRef idx="0">
                            <a:srgbClr val="000000">
                              <a:alpha val="0"/>
                            </a:srgbClr>
                          </a:lnRef>
                          <a:fillRef idx="1">
                            <a:srgbClr val="006361"/>
                          </a:fillRef>
                          <a:effectRef idx="0">
                            <a:scrgbClr r="0" g="0" b="0"/>
                          </a:effectRef>
                          <a:fontRef idx="none"/>
                        </wps:style>
                        <wps:bodyPr/>
                      </wps:wsp>
                      <pic:pic xmlns:pic="http://schemas.openxmlformats.org/drawingml/2006/picture">
                        <pic:nvPicPr>
                          <pic:cNvPr id="3903" name="Picture 3903"/>
                          <pic:cNvPicPr/>
                        </pic:nvPicPr>
                        <pic:blipFill>
                          <a:blip r:embed="rId6"/>
                          <a:stretch>
                            <a:fillRect/>
                          </a:stretch>
                        </pic:blipFill>
                        <pic:spPr>
                          <a:xfrm>
                            <a:off x="46199" y="-2566"/>
                            <a:ext cx="563880" cy="563880"/>
                          </a:xfrm>
                          <a:prstGeom prst="rect">
                            <a:avLst/>
                          </a:prstGeom>
                        </pic:spPr>
                      </pic:pic>
                    </wpg:wgp>
                  </a:graphicData>
                </a:graphic>
              </wp:anchor>
            </w:drawing>
          </mc:Choice>
          <mc:Fallback xmlns:a="http://schemas.openxmlformats.org/drawingml/2006/main">
            <w:pict>
              <v:group id="Group 3113" style="width:50.7989pt;height:113.387pt;position:absolute;mso-position-horizontal-relative:text;mso-position-horizontal:absolute;margin-left:0.482296pt;mso-position-vertical-relative:text;margin-top:5.45911pt;" coordsize="6451,14400">
                <v:shape id="Shape 481" style="position:absolute;width:1635;height:3203;left:1538;top:10483;" coordsize="163519,320341" path="m163511,0l163519,1l163519,68467l131004,68467l131004,128299l69882,128299l69882,192003l131004,192003l131004,251930l163519,251930l163519,320341l163511,320341c73178,320341,0,248640,0,160161c0,71721,73178,0,163511,0x">
                  <v:stroke weight="0pt" endcap="flat" joinstyle="miter" miterlimit="10" on="false" color="#000000" opacity="0"/>
                  <v:fill on="true" color="#006361"/>
                </v:shape>
                <v:shape id="Shape 482" style="position:absolute;width:3173;height:5998;left:0;top:8401;" coordsize="317376,599827" path="m242645,0l317376,0l317376,26189l242645,26189c212485,26289,188121,50155,188039,79673l188039,130944l224731,130944l224731,108286c224772,80684,247631,58232,275892,58232l317376,58232l317376,84441l275892,84441c262449,84501,251528,95124,251487,108286l251487,130944l317376,130944l317376,157173l49040,157173c36733,157193,26797,166946,26756,178976l26756,551761c26797,563796,36733,573589,49040,573589l317376,573608l317376,599827l49040,599798c21935,599798,0,578271,0,551761l0,178976c0,152466,21935,130944,49040,130944l161262,130944l161262,79673c161324,35634,197687,0,242645,0x">
                  <v:stroke weight="0pt" endcap="flat" joinstyle="miter" miterlimit="10" on="false" color="#000000" opacity="0"/>
                  <v:fill on="true" color="#006361"/>
                </v:shape>
                <v:shape id="Shape 483" style="position:absolute;width:1634;height:3203;left:3173;top:10483;" coordsize="163498,320340" path="m0,0l32939,3254c107436,18191,163498,82775,163498,160160c163498,237579,107436,302153,32939,317087l0,320340l0,251929l32520,251929l32520,192002l93637,192002l93637,128298l32520,128298l32520,68466l0,68466l0,0x">
                  <v:stroke weight="0pt" endcap="flat" joinstyle="miter" miterlimit="10" on="false" color="#000000" opacity="0"/>
                  <v:fill on="true" color="#006361"/>
                </v:shape>
                <v:shape id="Shape 484" style="position:absolute;width:3277;height:5998;left:3173;top:8401;" coordsize="327769,599858" path="m0,0l74778,0c119674,0,156074,35634,156074,79673l156074,130944l278729,130944c305752,130944,327769,152425,327769,178976l327769,551761c327769,578337,305793,599798,278729,599858l0,599827l0,573608l278729,573629c290933,573589,300992,563796,301033,551761l301033,178976c300992,166946,290975,157193,278729,157173l161229,157173l161229,158808l85226,157173l0,157173l0,130944l65931,130944l65931,108286c65890,95124,55030,84501,41588,84441l0,84441l0,58232l41588,58232c69787,58232,92666,80684,92666,108286l92666,130944l129338,130944l129338,79673c129276,50155,104830,26289,74778,26189l0,26189l0,0x">
                  <v:stroke weight="0pt" endcap="flat" joinstyle="miter" miterlimit="10" on="false" color="#000000" opacity="0"/>
                  <v:fill on="true" color="#006361"/>
                </v:shape>
                <v:shape id="Picture 3903" style="position:absolute;width:5638;height:5638;left:461;top:-25;" filled="f">
                  <v:imagedata r:id="rId7"/>
                </v:shape>
                <w10:wrap type="square"/>
              </v:group>
            </w:pict>
          </mc:Fallback>
        </mc:AlternateContent>
      </w:r>
      <w:r>
        <w:t>Les pertes sur le plan cognitif se traduisent par une perte de salaire pour les individus</w:t>
      </w:r>
    </w:p>
    <w:p w:rsidR="00BE0F95" w:rsidRPr="00071AAB" w:rsidRDefault="00000000">
      <w:pPr>
        <w:spacing w:after="207"/>
        <w:ind w:left="20" w:right="0"/>
        <w:rPr>
          <w:lang w:val="fr-FR"/>
        </w:rPr>
      </w:pPr>
      <w:r w:rsidRPr="00071AAB">
        <w:rPr>
          <w:lang w:val="fr-FR"/>
        </w:rPr>
        <w:t xml:space="preserve">Un allaitement inadéquat a un impact sur la capacité d’apprentissage de l’enfant et, par conséquent, entrave son potentiel de revenu futur. Le Mali risque de perdre environ </w:t>
      </w:r>
      <w:r w:rsidRPr="00071AAB">
        <w:rPr>
          <w:b/>
          <w:lang w:val="fr-FR"/>
        </w:rPr>
        <w:t xml:space="preserve">225 </w:t>
      </w:r>
      <w:proofErr w:type="gramStart"/>
      <w:r w:rsidRPr="00071AAB">
        <w:rPr>
          <w:b/>
          <w:lang w:val="fr-FR"/>
        </w:rPr>
        <w:t>million</w:t>
      </w:r>
      <w:proofErr w:type="gramEnd"/>
      <w:r w:rsidRPr="00071AAB">
        <w:rPr>
          <w:b/>
          <w:lang w:val="fr-FR"/>
        </w:rPr>
        <w:t xml:space="preserve"> USD par an</w:t>
      </w:r>
      <w:r w:rsidRPr="00071AAB">
        <w:rPr>
          <w:lang w:val="fr-FR"/>
        </w:rPr>
        <w:t xml:space="preserve"> en raison de ces pertes de capacités cognitives futures. </w:t>
      </w:r>
    </w:p>
    <w:p w:rsidR="00BE0F95" w:rsidRDefault="00000000">
      <w:pPr>
        <w:pStyle w:val="Titre1"/>
        <w:ind w:left="37"/>
      </w:pPr>
      <w:r>
        <w:t>Les coûts indirects du traitement des maladies entraînent d’importantes dépenses pour les familles</w:t>
      </w:r>
    </w:p>
    <w:p w:rsidR="00BE0F95" w:rsidRPr="00071AAB" w:rsidRDefault="00000000">
      <w:pPr>
        <w:spacing w:after="207"/>
        <w:ind w:left="20" w:right="0"/>
        <w:rPr>
          <w:lang w:val="fr-FR"/>
        </w:rPr>
      </w:pPr>
      <w:r w:rsidRPr="00071AAB">
        <w:rPr>
          <w:lang w:val="fr-FR"/>
        </w:rPr>
        <w:t xml:space="preserve">Lorsque les enfants attrapent une diarrhée ou </w:t>
      </w:r>
      <w:proofErr w:type="gramStart"/>
      <w:r w:rsidRPr="00071AAB">
        <w:rPr>
          <w:lang w:val="fr-FR"/>
        </w:rPr>
        <w:t>une pneumonie causées</w:t>
      </w:r>
      <w:proofErr w:type="gramEnd"/>
      <w:r w:rsidRPr="00071AAB">
        <w:rPr>
          <w:lang w:val="fr-FR"/>
        </w:rPr>
        <w:t xml:space="preserve"> par un allaitement inadéquat, les parents doivent souvent engager des frais pour leur prise en charge dans une structure de santé. Les pertes économiques qui en résultent incluent la perte de productivité et les coûts de transport. Des études menées dans divers pays indiquent que les familles peuvent subir des pertes de productivité et des frais de transport supplémentaires pouvant aller jusqu’à </w:t>
      </w:r>
      <w:r w:rsidRPr="00071AAB">
        <w:rPr>
          <w:b/>
          <w:lang w:val="fr-FR"/>
        </w:rPr>
        <w:t>25 pour cent du coût du traitement en établissement sanitaire</w:t>
      </w:r>
      <w:r w:rsidRPr="00071AAB">
        <w:rPr>
          <w:lang w:val="fr-FR"/>
        </w:rPr>
        <w:t>.</w:t>
      </w:r>
    </w:p>
    <w:p w:rsidR="00BE0F95" w:rsidRDefault="00000000">
      <w:pPr>
        <w:pStyle w:val="Titre1"/>
        <w:ind w:left="37"/>
      </w:pPr>
      <w:r>
        <w:rPr>
          <w:noProof/>
        </w:rPr>
        <w:drawing>
          <wp:anchor distT="0" distB="0" distL="114300" distR="114300" simplePos="0" relativeHeight="251662336" behindDoc="0" locked="0" layoutInCell="1" allowOverlap="0">
            <wp:simplePos x="0" y="0"/>
            <wp:positionH relativeFrom="column">
              <wp:posOffset>5207</wp:posOffset>
            </wp:positionH>
            <wp:positionV relativeFrom="paragraph">
              <wp:posOffset>63219</wp:posOffset>
            </wp:positionV>
            <wp:extent cx="536448" cy="783336"/>
            <wp:effectExtent l="0" t="0" r="0" b="0"/>
            <wp:wrapSquare wrapText="bothSides"/>
            <wp:docPr id="3904" name="Picture 3904"/>
            <wp:cNvGraphicFramePr/>
            <a:graphic xmlns:a="http://schemas.openxmlformats.org/drawingml/2006/main">
              <a:graphicData uri="http://schemas.openxmlformats.org/drawingml/2006/picture">
                <pic:pic xmlns:pic="http://schemas.openxmlformats.org/drawingml/2006/picture">
                  <pic:nvPicPr>
                    <pic:cNvPr id="3904" name="Picture 3904"/>
                    <pic:cNvPicPr/>
                  </pic:nvPicPr>
                  <pic:blipFill>
                    <a:blip r:embed="rId8"/>
                    <a:stretch>
                      <a:fillRect/>
                    </a:stretch>
                  </pic:blipFill>
                  <pic:spPr>
                    <a:xfrm>
                      <a:off x="0" y="0"/>
                      <a:ext cx="536448" cy="783336"/>
                    </a:xfrm>
                    <a:prstGeom prst="rect">
                      <a:avLst/>
                    </a:prstGeom>
                  </pic:spPr>
                </pic:pic>
              </a:graphicData>
            </a:graphic>
          </wp:anchor>
        </w:drawing>
      </w:r>
      <w:r>
        <w:t>Les coûts du lait maternisé sont élevés et réduisent le revenu disponible d’une famille</w:t>
      </w:r>
    </w:p>
    <w:p w:rsidR="00BE0F95" w:rsidRPr="00071AAB" w:rsidRDefault="00000000">
      <w:pPr>
        <w:spacing w:after="676"/>
        <w:ind w:left="20" w:right="0"/>
        <w:rPr>
          <w:lang w:val="fr-FR"/>
        </w:rPr>
      </w:pPr>
      <w:r w:rsidRPr="00071AAB">
        <w:rPr>
          <w:lang w:val="fr-FR"/>
        </w:rPr>
        <w:t xml:space="preserve">Plus le Mali développe économiquement, plus il devient un marché attractif pour les compagnies qui commercialisent les substituts du lait maternel. Les coûts d’achat du lait maternisé peuvent </w:t>
      </w:r>
      <w:proofErr w:type="spellStart"/>
      <w:r w:rsidRPr="00071AAB">
        <w:rPr>
          <w:lang w:val="fr-FR"/>
        </w:rPr>
        <w:t>peuvent</w:t>
      </w:r>
      <w:proofErr w:type="spellEnd"/>
      <w:r w:rsidRPr="00071AAB">
        <w:rPr>
          <w:lang w:val="fr-FR"/>
        </w:rPr>
        <w:t xml:space="preserve"> être élevés pour les familles—jusqu’à </w:t>
      </w:r>
      <w:r w:rsidRPr="00071AAB">
        <w:rPr>
          <w:b/>
          <w:lang w:val="fr-FR"/>
        </w:rPr>
        <w:t>29 pour cent du revenu mensuel moyen</w:t>
      </w:r>
      <w:r w:rsidRPr="00071AAB">
        <w:rPr>
          <w:lang w:val="fr-FR"/>
        </w:rPr>
        <w:t xml:space="preserve"> des familles dans le monde— comparativement au lait maternel, qui est gratuit, sûr et hygiénique pour tous les bébés.</w:t>
      </w:r>
    </w:p>
    <w:p w:rsidR="00BE0F95" w:rsidRPr="00071AAB" w:rsidRDefault="00000000">
      <w:pPr>
        <w:spacing w:after="4" w:line="263" w:lineRule="auto"/>
        <w:ind w:left="3" w:right="0"/>
        <w:rPr>
          <w:lang w:val="fr-FR"/>
        </w:rPr>
      </w:pPr>
      <w:r w:rsidRPr="00071AAB">
        <w:rPr>
          <w:b/>
          <w:color w:val="006361"/>
          <w:sz w:val="28"/>
          <w:lang w:val="fr-FR"/>
        </w:rPr>
        <w:t>Les décideurs doivent investir dans des politiques et des programmes nationaux de soutien à l’allaitement</w:t>
      </w:r>
    </w:p>
    <w:p w:rsidR="00BE0F95" w:rsidRPr="00071AAB" w:rsidRDefault="00000000">
      <w:pPr>
        <w:ind w:left="20" w:right="330"/>
        <w:rPr>
          <w:lang w:val="fr-FR"/>
        </w:rPr>
      </w:pPr>
      <w:r w:rsidRPr="00071AAB">
        <w:rPr>
          <w:lang w:val="fr-FR"/>
        </w:rPr>
        <w:t xml:space="preserve">Pour obtenir des avantages sanitaires et économiques essentiels, le Mali doit investir dans l’intensification de la pratique de l’allaitement au niveau national. Les décideurs doivent rapidement adopter, renforcer et mettre en </w:t>
      </w:r>
      <w:proofErr w:type="spellStart"/>
      <w:r w:rsidRPr="00071AAB">
        <w:rPr>
          <w:lang w:val="fr-FR"/>
        </w:rPr>
        <w:t>oeuvre</w:t>
      </w:r>
      <w:proofErr w:type="spellEnd"/>
      <w:r w:rsidRPr="00071AAB">
        <w:rPr>
          <w:lang w:val="fr-FR"/>
        </w:rPr>
        <w:t xml:space="preserve"> les politiques suivantes qui aideront toutes les mères à allaiter conformément aux directives recommandées par l’OMS.</w:t>
      </w:r>
    </w:p>
    <w:p w:rsidR="00BE0F95" w:rsidRPr="00071AAB" w:rsidRDefault="00000000">
      <w:pPr>
        <w:numPr>
          <w:ilvl w:val="0"/>
          <w:numId w:val="1"/>
        </w:numPr>
        <w:ind w:right="0" w:hanging="270"/>
        <w:rPr>
          <w:lang w:val="fr-FR"/>
        </w:rPr>
      </w:pPr>
      <w:r w:rsidRPr="00071AAB">
        <w:rPr>
          <w:b/>
          <w:lang w:val="fr-FR"/>
        </w:rPr>
        <w:t xml:space="preserve">Politiques et pratiques dans les établissements sanitaires : </w:t>
      </w:r>
      <w:r w:rsidRPr="00071AAB">
        <w:rPr>
          <w:lang w:val="fr-FR"/>
        </w:rPr>
        <w:t xml:space="preserve">Inclure le counseling en nutrition et les </w:t>
      </w:r>
      <w:r w:rsidRPr="00071AAB">
        <w:rPr>
          <w:i/>
          <w:lang w:val="fr-FR"/>
        </w:rPr>
        <w:t xml:space="preserve">10 </w:t>
      </w:r>
      <w:proofErr w:type="spellStart"/>
      <w:r w:rsidRPr="00071AAB">
        <w:rPr>
          <w:i/>
          <w:lang w:val="fr-FR"/>
        </w:rPr>
        <w:t>Etapes</w:t>
      </w:r>
      <w:proofErr w:type="spellEnd"/>
      <w:r w:rsidRPr="00071AAB">
        <w:rPr>
          <w:i/>
          <w:lang w:val="fr-FR"/>
        </w:rPr>
        <w:t xml:space="preserve"> pour réussir l’allaitement (10 </w:t>
      </w:r>
      <w:proofErr w:type="spellStart"/>
      <w:r w:rsidRPr="00071AAB">
        <w:rPr>
          <w:i/>
          <w:lang w:val="fr-FR"/>
        </w:rPr>
        <w:t>Steps</w:t>
      </w:r>
      <w:proofErr w:type="spellEnd"/>
      <w:r w:rsidRPr="00071AAB">
        <w:rPr>
          <w:i/>
          <w:lang w:val="fr-FR"/>
        </w:rPr>
        <w:t xml:space="preserve"> to </w:t>
      </w:r>
      <w:proofErr w:type="spellStart"/>
      <w:r w:rsidRPr="00071AAB">
        <w:rPr>
          <w:i/>
          <w:lang w:val="fr-FR"/>
        </w:rPr>
        <w:t>Successful</w:t>
      </w:r>
      <w:proofErr w:type="spellEnd"/>
      <w:r w:rsidRPr="00071AAB">
        <w:rPr>
          <w:i/>
          <w:lang w:val="fr-FR"/>
        </w:rPr>
        <w:t xml:space="preserve"> </w:t>
      </w:r>
      <w:proofErr w:type="spellStart"/>
      <w:r w:rsidRPr="00071AAB">
        <w:rPr>
          <w:i/>
          <w:lang w:val="fr-FR"/>
        </w:rPr>
        <w:t>Breastfeeding</w:t>
      </w:r>
      <w:proofErr w:type="spellEnd"/>
      <w:r w:rsidRPr="00071AAB">
        <w:rPr>
          <w:i/>
          <w:lang w:val="fr-FR"/>
        </w:rPr>
        <w:t>)</w:t>
      </w:r>
      <w:r w:rsidRPr="00071AAB">
        <w:rPr>
          <w:lang w:val="fr-FR"/>
        </w:rPr>
        <w:t xml:space="preserve"> dans les normes et les systèmes d’accréditation des hôpitaux.</w:t>
      </w:r>
    </w:p>
    <w:p w:rsidR="00BE0F95" w:rsidRPr="00071AAB" w:rsidRDefault="00000000">
      <w:pPr>
        <w:numPr>
          <w:ilvl w:val="0"/>
          <w:numId w:val="1"/>
        </w:numPr>
        <w:spacing w:after="143" w:line="262" w:lineRule="auto"/>
        <w:ind w:right="0" w:hanging="270"/>
        <w:rPr>
          <w:lang w:val="fr-FR"/>
        </w:rPr>
      </w:pPr>
      <w:r w:rsidRPr="00071AAB">
        <w:rPr>
          <w:b/>
          <w:lang w:val="fr-FR"/>
        </w:rPr>
        <w:t>Code international de commercialisation des substituts du lait maternel :</w:t>
      </w:r>
      <w:r w:rsidRPr="00071AAB">
        <w:rPr>
          <w:lang w:val="fr-FR"/>
        </w:rPr>
        <w:t xml:space="preserve"> Adopter et mettre en application une législation nationale visant à restreindre la commercialisation agressive de produits qui nuisent à l’allaitement et à renforcer les sanctions à l’encontre des contrevenants.</w:t>
      </w:r>
    </w:p>
    <w:p w:rsidR="00BE0F95" w:rsidRPr="00071AAB" w:rsidRDefault="00000000">
      <w:pPr>
        <w:numPr>
          <w:ilvl w:val="0"/>
          <w:numId w:val="1"/>
        </w:numPr>
        <w:ind w:right="0" w:hanging="270"/>
        <w:rPr>
          <w:lang w:val="fr-FR"/>
        </w:rPr>
      </w:pPr>
      <w:r w:rsidRPr="00071AAB">
        <w:rPr>
          <w:b/>
          <w:lang w:val="fr-FR"/>
        </w:rPr>
        <w:t>Congés payés et politiques en milieu de travail :</w:t>
      </w:r>
      <w:r w:rsidRPr="00071AAB">
        <w:rPr>
          <w:lang w:val="fr-FR"/>
        </w:rPr>
        <w:t xml:space="preserve"> Généraliser le congé parental payé et les politiques d’allaitement sur le lieu de travail pour tous les travailleurs des secteurs formel et informel, et allouer des fonds publics à cet effet.</w:t>
      </w:r>
    </w:p>
    <w:p w:rsidR="00BE0F95" w:rsidRPr="00071AAB" w:rsidRDefault="00000000">
      <w:pPr>
        <w:numPr>
          <w:ilvl w:val="0"/>
          <w:numId w:val="1"/>
        </w:numPr>
        <w:spacing w:after="211"/>
        <w:ind w:right="0" w:hanging="270"/>
        <w:rPr>
          <w:lang w:val="fr-FR"/>
        </w:rPr>
      </w:pPr>
      <w:r w:rsidRPr="00071AAB">
        <w:rPr>
          <w:b/>
          <w:lang w:val="fr-FR"/>
        </w:rPr>
        <w:t>Communication pour le changement social et de comportement :</w:t>
      </w:r>
      <w:r w:rsidRPr="00071AAB">
        <w:rPr>
          <w:lang w:val="fr-FR"/>
        </w:rPr>
        <w:t xml:space="preserve"> Utiliser divers canaux de communication adaptés au contexte local, y compris les réseaux communautaires et les agents communautaires.</w:t>
      </w:r>
    </w:p>
    <w:p w:rsidR="00BE0F95" w:rsidRDefault="00000000">
      <w:pPr>
        <w:spacing w:after="1343" w:line="304" w:lineRule="auto"/>
        <w:ind w:left="4" w:right="0" w:firstLine="0"/>
        <w:rPr>
          <w:i/>
          <w:color w:val="006361"/>
          <w:sz w:val="22"/>
          <w:lang w:val="fr-FR"/>
        </w:rPr>
      </w:pPr>
      <w:r w:rsidRPr="00071AAB">
        <w:rPr>
          <w:i/>
          <w:color w:val="006361"/>
          <w:sz w:val="22"/>
          <w:lang w:val="fr-FR"/>
        </w:rPr>
        <w:t>Les faits sont clairs : investir dans des politiques et des programmes qui aident les mères à allaiter leur enfant sauve des vies et se traduit par un retour élevé sur le capital investi.</w:t>
      </w:r>
    </w:p>
    <w:p w:rsidR="00071AAB" w:rsidRDefault="00071AAB">
      <w:pPr>
        <w:spacing w:after="1343" w:line="304" w:lineRule="auto"/>
        <w:ind w:left="4" w:right="0" w:firstLine="0"/>
        <w:rPr>
          <w:i/>
          <w:color w:val="006361"/>
          <w:sz w:val="22"/>
          <w:lang w:val="fr-FR"/>
        </w:rPr>
      </w:pPr>
    </w:p>
    <w:p w:rsidR="00071AAB" w:rsidRPr="00071AAB" w:rsidRDefault="00071AAB">
      <w:pPr>
        <w:spacing w:after="1343" w:line="304" w:lineRule="auto"/>
        <w:ind w:left="4" w:right="0" w:firstLine="0"/>
        <w:rPr>
          <w:lang w:val="fr-FR"/>
        </w:rPr>
      </w:pPr>
    </w:p>
    <w:p w:rsidR="00BE0F95" w:rsidRDefault="00000000">
      <w:pPr>
        <w:pStyle w:val="Titre2"/>
        <w:ind w:left="-5"/>
      </w:pPr>
      <w:r>
        <w:t>Citation</w:t>
      </w:r>
    </w:p>
    <w:p w:rsidR="00BE0F95" w:rsidRDefault="00000000">
      <w:pPr>
        <w:spacing w:after="190" w:line="267" w:lineRule="auto"/>
        <w:ind w:left="-5" w:right="0"/>
      </w:pPr>
      <w:r>
        <w:rPr>
          <w:color w:val="898A8A"/>
          <w:sz w:val="14"/>
        </w:rPr>
        <w:t xml:space="preserve">Walters D, Phan L, </w:t>
      </w:r>
      <w:proofErr w:type="spellStart"/>
      <w:r>
        <w:rPr>
          <w:color w:val="898A8A"/>
          <w:sz w:val="14"/>
        </w:rPr>
        <w:t>Mathisen</w:t>
      </w:r>
      <w:proofErr w:type="spellEnd"/>
      <w:r>
        <w:rPr>
          <w:color w:val="898A8A"/>
          <w:sz w:val="14"/>
        </w:rPr>
        <w:t xml:space="preserve"> R. The Cost of Not </w:t>
      </w:r>
      <w:proofErr w:type="gramStart"/>
      <w:r>
        <w:rPr>
          <w:color w:val="898A8A"/>
          <w:sz w:val="14"/>
        </w:rPr>
        <w:t>Breastfeeding :</w:t>
      </w:r>
      <w:proofErr w:type="gramEnd"/>
      <w:r>
        <w:rPr>
          <w:color w:val="898A8A"/>
          <w:sz w:val="14"/>
        </w:rPr>
        <w:t xml:space="preserve"> Global Results from a New Tool. Health Policy and Planning. 2019 June 24. Available from </w:t>
      </w:r>
      <w:hyperlink r:id="rId9">
        <w:r>
          <w:rPr>
            <w:color w:val="006361"/>
            <w:sz w:val="14"/>
          </w:rPr>
          <w:t>https://doi.org/10.1093/heapol/czz050</w:t>
        </w:r>
      </w:hyperlink>
    </w:p>
    <w:p w:rsidR="00BE0F95" w:rsidRDefault="00000000">
      <w:pPr>
        <w:pStyle w:val="Titre2"/>
        <w:ind w:left="-5"/>
      </w:pPr>
      <w:r>
        <w:t>Remerciements</w:t>
      </w:r>
    </w:p>
    <w:p w:rsidR="00BE0F95" w:rsidRPr="00071AAB" w:rsidRDefault="00000000">
      <w:pPr>
        <w:spacing w:after="190" w:line="267" w:lineRule="auto"/>
        <w:ind w:left="-5" w:right="0"/>
        <w:rPr>
          <w:lang w:val="fr-FR"/>
        </w:rPr>
      </w:pPr>
      <w:r w:rsidRPr="00071AAB">
        <w:rPr>
          <w:color w:val="898A8A"/>
          <w:sz w:val="14"/>
          <w:lang w:val="fr-FR"/>
        </w:rPr>
        <w:t xml:space="preserve">Cette recherche a été commanditée par Alive &amp; </w:t>
      </w:r>
      <w:proofErr w:type="spellStart"/>
      <w:r w:rsidRPr="00071AAB">
        <w:rPr>
          <w:color w:val="898A8A"/>
          <w:sz w:val="14"/>
          <w:lang w:val="fr-FR"/>
        </w:rPr>
        <w:t>Thrive</w:t>
      </w:r>
      <w:proofErr w:type="spellEnd"/>
      <w:r w:rsidRPr="00071AAB">
        <w:rPr>
          <w:color w:val="898A8A"/>
          <w:sz w:val="14"/>
          <w:lang w:val="fr-FR"/>
        </w:rPr>
        <w:t xml:space="preserve">, une initiative gérée par FHI 360 et actuellement financée par la Fondation Bill &amp; Melinda Gates, Irish </w:t>
      </w:r>
      <w:proofErr w:type="spellStart"/>
      <w:r w:rsidRPr="00071AAB">
        <w:rPr>
          <w:color w:val="898A8A"/>
          <w:sz w:val="14"/>
          <w:lang w:val="fr-FR"/>
        </w:rPr>
        <w:t>Aid</w:t>
      </w:r>
      <w:proofErr w:type="spellEnd"/>
      <w:r w:rsidRPr="00071AAB">
        <w:rPr>
          <w:color w:val="898A8A"/>
          <w:sz w:val="14"/>
          <w:lang w:val="fr-FR"/>
        </w:rPr>
        <w:t xml:space="preserve">, la Fondation </w:t>
      </w:r>
      <w:proofErr w:type="spellStart"/>
      <w:r w:rsidRPr="00071AAB">
        <w:rPr>
          <w:color w:val="898A8A"/>
          <w:sz w:val="14"/>
          <w:lang w:val="fr-FR"/>
        </w:rPr>
        <w:t>Tanoto</w:t>
      </w:r>
      <w:proofErr w:type="spellEnd"/>
      <w:r w:rsidRPr="00071AAB">
        <w:rPr>
          <w:color w:val="898A8A"/>
          <w:sz w:val="14"/>
          <w:lang w:val="fr-FR"/>
        </w:rPr>
        <w:t xml:space="preserve"> et l’UNICEF.</w:t>
      </w:r>
    </w:p>
    <w:sectPr w:rsidR="00BE0F95" w:rsidRPr="00071AAB">
      <w:pgSz w:w="11906" w:h="16838"/>
      <w:pgMar w:top="904" w:right="720" w:bottom="750" w:left="7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5590"/>
    <w:multiLevelType w:val="hybridMultilevel"/>
    <w:tmpl w:val="5EA0AB22"/>
    <w:lvl w:ilvl="0" w:tplc="A848755E">
      <w:start w:val="1"/>
      <w:numFmt w:val="bullet"/>
      <w:lvlText w:val="•"/>
      <w:lvlJc w:val="left"/>
      <w:pPr>
        <w:ind w:left="2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01AE2E2">
      <w:start w:val="1"/>
      <w:numFmt w:val="bullet"/>
      <w:lvlText w:val="o"/>
      <w:lvlJc w:val="left"/>
      <w:pPr>
        <w:ind w:left="10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8E6EAB84">
      <w:start w:val="1"/>
      <w:numFmt w:val="bullet"/>
      <w:lvlText w:val="▪"/>
      <w:lvlJc w:val="left"/>
      <w:pPr>
        <w:ind w:left="18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CE0D882">
      <w:start w:val="1"/>
      <w:numFmt w:val="bullet"/>
      <w:lvlText w:val="•"/>
      <w:lvlJc w:val="left"/>
      <w:pPr>
        <w:ind w:left="25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990006E2">
      <w:start w:val="1"/>
      <w:numFmt w:val="bullet"/>
      <w:lvlText w:val="o"/>
      <w:lvlJc w:val="left"/>
      <w:pPr>
        <w:ind w:left="32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7CF66A40">
      <w:start w:val="1"/>
      <w:numFmt w:val="bullet"/>
      <w:lvlText w:val="▪"/>
      <w:lvlJc w:val="left"/>
      <w:pPr>
        <w:ind w:left="39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6845A92">
      <w:start w:val="1"/>
      <w:numFmt w:val="bullet"/>
      <w:lvlText w:val="•"/>
      <w:lvlJc w:val="left"/>
      <w:pPr>
        <w:ind w:left="46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78A85D6">
      <w:start w:val="1"/>
      <w:numFmt w:val="bullet"/>
      <w:lvlText w:val="o"/>
      <w:lvlJc w:val="left"/>
      <w:pPr>
        <w:ind w:left="54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EE8375A">
      <w:start w:val="1"/>
      <w:numFmt w:val="bullet"/>
      <w:lvlText w:val="▪"/>
      <w:lvlJc w:val="left"/>
      <w:pPr>
        <w:ind w:left="61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5BA22C70"/>
    <w:multiLevelType w:val="hybridMultilevel"/>
    <w:tmpl w:val="030A0250"/>
    <w:lvl w:ilvl="0" w:tplc="F6C0E1BA">
      <w:start w:val="1"/>
      <w:numFmt w:val="bullet"/>
      <w:lvlText w:val="•"/>
      <w:lvlJc w:val="left"/>
      <w:pPr>
        <w:ind w:left="2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38C78A2">
      <w:start w:val="1"/>
      <w:numFmt w:val="bullet"/>
      <w:lvlText w:val="o"/>
      <w:lvlJc w:val="left"/>
      <w:pPr>
        <w:ind w:left="13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D3CF576">
      <w:start w:val="1"/>
      <w:numFmt w:val="bullet"/>
      <w:lvlText w:val="▪"/>
      <w:lvlJc w:val="left"/>
      <w:pPr>
        <w:ind w:left="20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5526014">
      <w:start w:val="1"/>
      <w:numFmt w:val="bullet"/>
      <w:lvlText w:val="•"/>
      <w:lvlJc w:val="left"/>
      <w:pPr>
        <w:ind w:left="27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9F0F7A4">
      <w:start w:val="1"/>
      <w:numFmt w:val="bullet"/>
      <w:lvlText w:val="o"/>
      <w:lvlJc w:val="left"/>
      <w:pPr>
        <w:ind w:left="35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466E854">
      <w:start w:val="1"/>
      <w:numFmt w:val="bullet"/>
      <w:lvlText w:val="▪"/>
      <w:lvlJc w:val="left"/>
      <w:pPr>
        <w:ind w:left="42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73E0E952">
      <w:start w:val="1"/>
      <w:numFmt w:val="bullet"/>
      <w:lvlText w:val="•"/>
      <w:lvlJc w:val="left"/>
      <w:pPr>
        <w:ind w:left="49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BE0D8DC">
      <w:start w:val="1"/>
      <w:numFmt w:val="bullet"/>
      <w:lvlText w:val="o"/>
      <w:lvlJc w:val="left"/>
      <w:pPr>
        <w:ind w:left="56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93E0C58">
      <w:start w:val="1"/>
      <w:numFmt w:val="bullet"/>
      <w:lvlText w:val="▪"/>
      <w:lvlJc w:val="left"/>
      <w:pPr>
        <w:ind w:left="63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807628443">
    <w:abstractNumId w:val="0"/>
  </w:num>
  <w:num w:numId="2" w16cid:durableId="544802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95"/>
    <w:rsid w:val="00071AAB"/>
    <w:rsid w:val="006B1B10"/>
    <w:rsid w:val="00BE0F95"/>
  </w:rsids>
  <m:mathPr>
    <m:mathFont m:val="Cambria Math"/>
    <m:brkBin m:val="before"/>
    <m:brkBinSub m:val="--"/>
    <m:smallFrac m:val="0"/>
    <m:dispDef/>
    <m:lMargin m:val="0"/>
    <m:rMargin m:val="0"/>
    <m:defJc m:val="centerGroup"/>
    <m:wrapIndent m:val="1440"/>
    <m:intLim m:val="subSup"/>
    <m:naryLim m:val="undOvr"/>
  </m:mathPr>
  <w:themeFontLang w:val="fr-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60F0"/>
  <w15:docId w15:val="{3D635F39-BE77-8A41-A3D6-ED64C725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NE"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74" w:lineRule="auto"/>
      <w:ind w:left="14" w:right="73" w:hanging="10"/>
    </w:pPr>
    <w:rPr>
      <w:rFonts w:ascii="Calibri" w:eastAsia="Calibri" w:hAnsi="Calibri" w:cs="Calibri"/>
      <w:color w:val="181717"/>
      <w:sz w:val="18"/>
      <w:lang w:val="en-US" w:eastAsia="en-US" w:bidi="en-US"/>
    </w:rPr>
  </w:style>
  <w:style w:type="paragraph" w:styleId="Titre1">
    <w:name w:val="heading 1"/>
    <w:next w:val="Normal"/>
    <w:link w:val="Titre1Car"/>
    <w:uiPriority w:val="9"/>
    <w:qFormat/>
    <w:pPr>
      <w:keepNext/>
      <w:keepLines/>
      <w:spacing w:after="5" w:line="249" w:lineRule="auto"/>
      <w:ind w:left="1319" w:hanging="10"/>
      <w:outlineLvl w:val="0"/>
    </w:pPr>
    <w:rPr>
      <w:rFonts w:ascii="Calibri" w:eastAsia="Calibri" w:hAnsi="Calibri" w:cs="Calibri"/>
      <w:b/>
      <w:color w:val="8CBD3A"/>
      <w:sz w:val="23"/>
    </w:rPr>
  </w:style>
  <w:style w:type="paragraph" w:styleId="Titre2">
    <w:name w:val="heading 2"/>
    <w:next w:val="Normal"/>
    <w:link w:val="Titre2Car"/>
    <w:uiPriority w:val="9"/>
    <w:unhideWhenUsed/>
    <w:qFormat/>
    <w:pPr>
      <w:keepNext/>
      <w:keepLines/>
      <w:spacing w:after="5" w:line="259" w:lineRule="auto"/>
      <w:ind w:left="10" w:hanging="10"/>
      <w:outlineLvl w:val="1"/>
    </w:pPr>
    <w:rPr>
      <w:rFonts w:ascii="Calibri" w:eastAsia="Calibri" w:hAnsi="Calibri" w:cs="Calibri"/>
      <w:b/>
      <w:color w:val="898A8A"/>
      <w:sz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898A8A"/>
      <w:sz w:val="14"/>
    </w:rPr>
  </w:style>
  <w:style w:type="character" w:customStyle="1" w:styleId="Titre1Car">
    <w:name w:val="Titre 1 Car"/>
    <w:link w:val="Titre1"/>
    <w:rPr>
      <w:rFonts w:ascii="Calibri" w:eastAsia="Calibri" w:hAnsi="Calibri" w:cs="Calibri"/>
      <w:b/>
      <w:color w:val="8CBD3A"/>
      <w:sz w:val="23"/>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93/heapol/czz050"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7" ma:contentTypeDescription="Create a new document." ma:contentTypeScope="" ma:versionID="d030c42fdba9d9e831ecb1e47f3376ac">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3b7258fcfcaba4985fc84f71ae229a42"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3C2240-8A71-46D8-96C5-AB6A3A65C1A2}"/>
</file>

<file path=customXml/itemProps2.xml><?xml version="1.0" encoding="utf-8"?>
<ds:datastoreItem xmlns:ds="http://schemas.openxmlformats.org/officeDocument/2006/customXml" ds:itemID="{F2BE9812-E68B-40C8-8302-A0F1485DD15A}"/>
</file>

<file path=customXml/itemProps3.xml><?xml version="1.0" encoding="utf-8"?>
<ds:datastoreItem xmlns:ds="http://schemas.openxmlformats.org/officeDocument/2006/customXml" ds:itemID="{80B4F623-9960-4B32-AED3-379241FEE111}"/>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Consultant</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Saidou KABORE</dc:creator>
  <cp:keywords/>
  <cp:lastModifiedBy>Saidou KABORE</cp:lastModifiedBy>
  <cp:revision>2</cp:revision>
  <dcterms:created xsi:type="dcterms:W3CDTF">2023-08-03T11:57:00Z</dcterms:created>
  <dcterms:modified xsi:type="dcterms:W3CDTF">2023-08-03T11:57:00Z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ies>
</file>