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BCF22" w14:textId="77777777" w:rsidR="009E1F01" w:rsidRDefault="009E1F01" w:rsidP="00C52E23">
      <w:pPr>
        <w:rPr>
          <w:rFonts w:ascii="Arial Narrow" w:hAnsi="Arial Narrow"/>
          <w:b/>
        </w:rPr>
      </w:pPr>
    </w:p>
    <w:p w14:paraId="6326F545" w14:textId="77777777" w:rsidR="00C52E23" w:rsidRPr="009E1F01" w:rsidRDefault="00C52E23" w:rsidP="00C52E23">
      <w:pPr>
        <w:rPr>
          <w:rFonts w:ascii="Arial Narrow" w:hAnsi="Arial Narrow"/>
          <w:b/>
        </w:rPr>
      </w:pPr>
      <w:r w:rsidRPr="009E1F01">
        <w:rPr>
          <w:rFonts w:ascii="Arial Narrow" w:hAnsi="Arial Narrow"/>
          <w:b/>
        </w:rPr>
        <w:t>Role 1</w:t>
      </w:r>
    </w:p>
    <w:p w14:paraId="4F9190A5" w14:textId="77777777" w:rsidR="00C52E23" w:rsidRPr="009E1F01" w:rsidRDefault="00C52E23" w:rsidP="00C52E23">
      <w:pPr>
        <w:rPr>
          <w:rFonts w:ascii="Arial Narrow" w:hAnsi="Arial Narrow"/>
          <w:b/>
        </w:rPr>
      </w:pPr>
    </w:p>
    <w:p w14:paraId="452D156E" w14:textId="37C72FF5" w:rsidR="004C20C3" w:rsidRPr="009E1F01" w:rsidRDefault="00C52E23" w:rsidP="00C52E23">
      <w:pPr>
        <w:rPr>
          <w:rFonts w:ascii="Arial Narrow" w:hAnsi="Arial Narrow"/>
        </w:rPr>
      </w:pPr>
      <w:r w:rsidRPr="009E1F01">
        <w:rPr>
          <w:rFonts w:ascii="Arial Narrow" w:hAnsi="Arial Narrow"/>
        </w:rPr>
        <w:t xml:space="preserve">You are a </w:t>
      </w:r>
      <w:r w:rsidR="00F561CA" w:rsidRPr="009E1F01">
        <w:rPr>
          <w:rFonts w:ascii="Arial Narrow" w:hAnsi="Arial Narrow"/>
        </w:rPr>
        <w:t>10-year-old</w:t>
      </w:r>
      <w:r w:rsidRPr="009E1F01">
        <w:rPr>
          <w:rFonts w:ascii="Arial Narrow" w:hAnsi="Arial Narrow"/>
        </w:rPr>
        <w:t xml:space="preserve"> girl</w:t>
      </w:r>
      <w:r w:rsidR="004C20C3" w:rsidRPr="009E1F01">
        <w:rPr>
          <w:rFonts w:ascii="Arial Narrow" w:hAnsi="Arial Narrow"/>
        </w:rPr>
        <w:t xml:space="preserve"> </w:t>
      </w:r>
      <w:r w:rsidR="00F561CA" w:rsidRPr="009E1F01">
        <w:rPr>
          <w:rFonts w:ascii="Arial Narrow" w:hAnsi="Arial Narrow"/>
        </w:rPr>
        <w:t xml:space="preserve">who fled </w:t>
      </w:r>
      <w:r w:rsidR="00B57D01" w:rsidRPr="009E1F01">
        <w:rPr>
          <w:rFonts w:ascii="Arial Narrow" w:hAnsi="Arial Narrow"/>
        </w:rPr>
        <w:t>from your home village</w:t>
      </w:r>
      <w:r w:rsidR="00F561CA" w:rsidRPr="009E1F01">
        <w:rPr>
          <w:rFonts w:ascii="Arial Narrow" w:hAnsi="Arial Narrow"/>
        </w:rPr>
        <w:t xml:space="preserve"> w</w:t>
      </w:r>
      <w:r w:rsidR="00BF08F6">
        <w:rPr>
          <w:rFonts w:ascii="Arial Narrow" w:hAnsi="Arial Narrow"/>
        </w:rPr>
        <w:t>ith all of your family members.</w:t>
      </w:r>
      <w:r w:rsidR="00B57D01" w:rsidRPr="009E1F01">
        <w:rPr>
          <w:rFonts w:ascii="Arial Narrow" w:hAnsi="Arial Narrow"/>
        </w:rPr>
        <w:t xml:space="preserve"> </w:t>
      </w:r>
      <w:r w:rsidR="00F561CA" w:rsidRPr="009E1F01">
        <w:rPr>
          <w:rFonts w:ascii="Arial Narrow" w:hAnsi="Arial Narrow"/>
        </w:rPr>
        <w:t xml:space="preserve">Your parents used to work in </w:t>
      </w:r>
      <w:r w:rsidR="00B57D01" w:rsidRPr="009E1F01">
        <w:rPr>
          <w:rFonts w:ascii="Arial Narrow" w:hAnsi="Arial Narrow"/>
        </w:rPr>
        <w:t>the host country</w:t>
      </w:r>
      <w:r w:rsidR="00F561CA" w:rsidRPr="009E1F01">
        <w:rPr>
          <w:rFonts w:ascii="Arial Narrow" w:hAnsi="Arial Narrow"/>
        </w:rPr>
        <w:t xml:space="preserve"> and have a lot of connections there; you and your family speak the host country language. Your family fled </w:t>
      </w:r>
      <w:r w:rsidR="00B57D01" w:rsidRPr="009E1F01">
        <w:rPr>
          <w:rFonts w:ascii="Arial Narrow" w:hAnsi="Arial Narrow"/>
        </w:rPr>
        <w:t>e</w:t>
      </w:r>
      <w:r w:rsidR="00280368">
        <w:rPr>
          <w:rFonts w:ascii="Arial Narrow" w:hAnsi="Arial Narrow"/>
        </w:rPr>
        <w:t>nough money to cover your food</w:t>
      </w:r>
      <w:r w:rsidR="00B57D01" w:rsidRPr="009E1F01">
        <w:rPr>
          <w:rFonts w:ascii="Arial Narrow" w:hAnsi="Arial Narrow"/>
        </w:rPr>
        <w:t xml:space="preserve"> costs for 6 months</w:t>
      </w:r>
      <w:r w:rsidR="00280368">
        <w:rPr>
          <w:rFonts w:ascii="Arial Narrow" w:hAnsi="Arial Narrow"/>
        </w:rPr>
        <w:t>.</w:t>
      </w:r>
    </w:p>
    <w:p w14:paraId="7C36ACEE" w14:textId="77777777" w:rsidR="00F561CA" w:rsidRPr="009E1F01" w:rsidRDefault="00F561CA" w:rsidP="00C52E23">
      <w:pPr>
        <w:rPr>
          <w:rFonts w:ascii="Arial Narrow" w:hAnsi="Arial Narrow"/>
        </w:rPr>
      </w:pPr>
    </w:p>
    <w:p w14:paraId="294D6E67" w14:textId="77777777" w:rsidR="00B022DD" w:rsidRPr="009E1F01" w:rsidRDefault="00B022DD" w:rsidP="00C52E23">
      <w:pPr>
        <w:rPr>
          <w:rFonts w:ascii="Arial Narrow" w:hAnsi="Arial Narrow"/>
        </w:rPr>
      </w:pPr>
    </w:p>
    <w:p w14:paraId="69F99BF5" w14:textId="7CD226C7" w:rsidR="00F561CA" w:rsidRPr="009E1F01" w:rsidRDefault="00F561CA" w:rsidP="00C52E23">
      <w:pPr>
        <w:rPr>
          <w:rFonts w:ascii="Arial Narrow" w:hAnsi="Arial Narrow"/>
          <w:b/>
        </w:rPr>
      </w:pPr>
      <w:r w:rsidRPr="009E1F01">
        <w:rPr>
          <w:rFonts w:ascii="Arial Narrow" w:hAnsi="Arial Narrow"/>
          <w:b/>
        </w:rPr>
        <w:t>Role 2</w:t>
      </w:r>
    </w:p>
    <w:p w14:paraId="27E0F98C" w14:textId="77777777" w:rsidR="00F561CA" w:rsidRPr="009E1F01" w:rsidRDefault="00F561CA" w:rsidP="00C52E23">
      <w:pPr>
        <w:rPr>
          <w:rFonts w:ascii="Arial Narrow" w:hAnsi="Arial Narrow"/>
          <w:b/>
        </w:rPr>
      </w:pPr>
      <w:bookmarkStart w:id="0" w:name="_GoBack"/>
      <w:bookmarkEnd w:id="0"/>
    </w:p>
    <w:p w14:paraId="3C742CAE" w14:textId="535FC941" w:rsidR="00F561CA" w:rsidRPr="009E1F01" w:rsidRDefault="00F561CA" w:rsidP="00280368">
      <w:pPr>
        <w:rPr>
          <w:rFonts w:ascii="Arial Narrow" w:hAnsi="Arial Narrow"/>
        </w:rPr>
      </w:pPr>
      <w:r w:rsidRPr="009E1F01">
        <w:rPr>
          <w:rFonts w:ascii="Arial Narrow" w:hAnsi="Arial Narrow"/>
        </w:rPr>
        <w:t xml:space="preserve">You are a 14-year-old boy who </w:t>
      </w:r>
      <w:r w:rsidR="00B57D01" w:rsidRPr="009E1F01">
        <w:rPr>
          <w:rFonts w:ascii="Arial Narrow" w:hAnsi="Arial Narrow"/>
        </w:rPr>
        <w:t>fled from your home village</w:t>
      </w:r>
      <w:r w:rsidRPr="009E1F01">
        <w:rPr>
          <w:rFonts w:ascii="Arial Narrow" w:hAnsi="Arial Narrow"/>
        </w:rPr>
        <w:t xml:space="preserve"> </w:t>
      </w:r>
      <w:r w:rsidR="00B57D01" w:rsidRPr="009E1F01">
        <w:rPr>
          <w:rFonts w:ascii="Arial Narrow" w:hAnsi="Arial Narrow"/>
        </w:rPr>
        <w:t xml:space="preserve">to an IDP camp </w:t>
      </w:r>
      <w:r w:rsidRPr="009E1F01">
        <w:rPr>
          <w:rFonts w:ascii="Arial Narrow" w:hAnsi="Arial Narrow"/>
        </w:rPr>
        <w:t xml:space="preserve">with your two older siblings. Your parents said they want you to be safe and that they would come later. </w:t>
      </w:r>
      <w:r w:rsidR="002F7523" w:rsidRPr="009E1F01">
        <w:rPr>
          <w:rFonts w:ascii="Arial Narrow" w:hAnsi="Arial Narrow"/>
        </w:rPr>
        <w:t>You fled with your clothes, a backpack and some pocket money. You and your siblings were identified and registered</w:t>
      </w:r>
      <w:r w:rsidR="00B57D01" w:rsidRPr="009E1F01">
        <w:rPr>
          <w:rFonts w:ascii="Arial Narrow" w:hAnsi="Arial Narrow"/>
        </w:rPr>
        <w:t xml:space="preserve"> relatively quickly </w:t>
      </w:r>
      <w:r w:rsidR="002F7523" w:rsidRPr="009E1F01">
        <w:rPr>
          <w:rFonts w:ascii="Arial Narrow" w:hAnsi="Arial Narrow"/>
        </w:rPr>
        <w:t xml:space="preserve">upon arrival with the help of some child protection organizations. </w:t>
      </w:r>
      <w:r w:rsidRPr="009E1F01">
        <w:rPr>
          <w:rFonts w:ascii="Arial Narrow" w:hAnsi="Arial Narrow"/>
        </w:rPr>
        <w:t>You have an intellectual disabili</w:t>
      </w:r>
      <w:r w:rsidR="00280368">
        <w:rPr>
          <w:rFonts w:ascii="Arial Narrow" w:hAnsi="Arial Narrow"/>
        </w:rPr>
        <w:t>ty and you do not know where to find nutrition services</w:t>
      </w:r>
    </w:p>
    <w:p w14:paraId="4FE2F08B" w14:textId="77777777" w:rsidR="00F561CA" w:rsidRPr="009E1F01" w:rsidRDefault="00F561CA" w:rsidP="00C52E23">
      <w:pPr>
        <w:rPr>
          <w:rFonts w:ascii="Arial Narrow" w:hAnsi="Arial Narrow"/>
          <w:b/>
        </w:rPr>
      </w:pPr>
    </w:p>
    <w:p w14:paraId="1A912569" w14:textId="77777777" w:rsidR="00B022DD" w:rsidRPr="009E1F01" w:rsidRDefault="00B022DD" w:rsidP="00C52E23">
      <w:pPr>
        <w:rPr>
          <w:rFonts w:ascii="Arial Narrow" w:hAnsi="Arial Narrow"/>
          <w:b/>
        </w:rPr>
      </w:pPr>
    </w:p>
    <w:p w14:paraId="4D54E544" w14:textId="77777777" w:rsidR="00B022DD" w:rsidRPr="009E1F01" w:rsidRDefault="00B022DD" w:rsidP="00C52E23">
      <w:pPr>
        <w:rPr>
          <w:rFonts w:ascii="Arial Narrow" w:hAnsi="Arial Narrow"/>
          <w:b/>
        </w:rPr>
      </w:pPr>
    </w:p>
    <w:p w14:paraId="2526A5F8" w14:textId="317B859C" w:rsidR="00F561CA" w:rsidRPr="009E1F01" w:rsidRDefault="00F561CA" w:rsidP="00C52E23">
      <w:pPr>
        <w:rPr>
          <w:rFonts w:ascii="Arial Narrow" w:hAnsi="Arial Narrow"/>
          <w:b/>
        </w:rPr>
      </w:pPr>
      <w:r w:rsidRPr="009E1F01">
        <w:rPr>
          <w:rFonts w:ascii="Arial Narrow" w:hAnsi="Arial Narrow"/>
          <w:b/>
        </w:rPr>
        <w:t>Role 3</w:t>
      </w:r>
    </w:p>
    <w:p w14:paraId="1F01158F" w14:textId="77777777" w:rsidR="002F7523" w:rsidRPr="009E1F01" w:rsidRDefault="002F7523" w:rsidP="00C52E23">
      <w:pPr>
        <w:rPr>
          <w:rFonts w:ascii="Arial Narrow" w:hAnsi="Arial Narrow"/>
          <w:b/>
        </w:rPr>
      </w:pPr>
    </w:p>
    <w:p w14:paraId="07A4D78F" w14:textId="07FD5FCB" w:rsidR="002F7523" w:rsidRPr="009E1F01" w:rsidRDefault="002F7523" w:rsidP="00C52E23">
      <w:pPr>
        <w:rPr>
          <w:rFonts w:ascii="Arial Narrow" w:hAnsi="Arial Narrow"/>
        </w:rPr>
      </w:pPr>
      <w:r w:rsidRPr="009E1F01">
        <w:rPr>
          <w:rFonts w:ascii="Arial Narrow" w:hAnsi="Arial Narrow"/>
        </w:rPr>
        <w:t xml:space="preserve">You are a 14-year-old girl who </w:t>
      </w:r>
      <w:r w:rsidR="00B57D01" w:rsidRPr="009E1F01">
        <w:rPr>
          <w:rFonts w:ascii="Arial Narrow" w:hAnsi="Arial Narrow"/>
        </w:rPr>
        <w:t>fled your home village to the neighboring country</w:t>
      </w:r>
      <w:r w:rsidRPr="009E1F01">
        <w:rPr>
          <w:rFonts w:ascii="Arial Narrow" w:hAnsi="Arial Narrow"/>
        </w:rPr>
        <w:t xml:space="preserve"> with you’re older sibling and a younger sibling. Your parents said they want you to be safe and that they would come later. You fled with your clothes, a backpack and some pocket money. You and your siblings were identified and registered relatively quickly, compared to others, upon arrival with the help of some child protection organizations. You want to learn the local language and enrolled in a local school, but your older sibling pulled you out of school to help take care of your you</w:t>
      </w:r>
      <w:r w:rsidR="00964B10">
        <w:rPr>
          <w:rFonts w:ascii="Arial Narrow" w:hAnsi="Arial Narrow"/>
        </w:rPr>
        <w:t>nger sibling.</w:t>
      </w:r>
    </w:p>
    <w:p w14:paraId="56B9D05E" w14:textId="77777777" w:rsidR="00F561CA" w:rsidRPr="009E1F01" w:rsidRDefault="00F561CA" w:rsidP="00C52E23">
      <w:pPr>
        <w:rPr>
          <w:rFonts w:ascii="Arial Narrow" w:hAnsi="Arial Narrow"/>
          <w:b/>
        </w:rPr>
      </w:pPr>
    </w:p>
    <w:p w14:paraId="4CEC3D6A" w14:textId="77777777" w:rsidR="00B022DD" w:rsidRPr="009E1F01" w:rsidRDefault="00B022DD" w:rsidP="00C52E23">
      <w:pPr>
        <w:rPr>
          <w:rFonts w:ascii="Arial Narrow" w:hAnsi="Arial Narrow"/>
          <w:b/>
        </w:rPr>
      </w:pPr>
    </w:p>
    <w:p w14:paraId="1DFCF1F0" w14:textId="77777777" w:rsidR="00B022DD" w:rsidRPr="009E1F01" w:rsidRDefault="00B022DD" w:rsidP="00C52E23">
      <w:pPr>
        <w:rPr>
          <w:rFonts w:ascii="Arial Narrow" w:hAnsi="Arial Narrow"/>
          <w:b/>
        </w:rPr>
      </w:pPr>
    </w:p>
    <w:p w14:paraId="6AC174E1" w14:textId="1A76E2C0" w:rsidR="00F561CA" w:rsidRPr="009E1F01" w:rsidRDefault="00F561CA" w:rsidP="00C52E23">
      <w:pPr>
        <w:rPr>
          <w:rFonts w:ascii="Arial Narrow" w:hAnsi="Arial Narrow"/>
          <w:b/>
        </w:rPr>
      </w:pPr>
      <w:r w:rsidRPr="009E1F01">
        <w:rPr>
          <w:rFonts w:ascii="Arial Narrow" w:hAnsi="Arial Narrow"/>
          <w:b/>
        </w:rPr>
        <w:t>Role 4</w:t>
      </w:r>
    </w:p>
    <w:p w14:paraId="71BE840B" w14:textId="77777777" w:rsidR="002F7523" w:rsidRPr="009E1F01" w:rsidRDefault="002F7523" w:rsidP="00C52E23">
      <w:pPr>
        <w:rPr>
          <w:rFonts w:ascii="Arial Narrow" w:hAnsi="Arial Narrow"/>
          <w:b/>
        </w:rPr>
      </w:pPr>
    </w:p>
    <w:p w14:paraId="639ADC5D" w14:textId="555B0B0F" w:rsidR="00C42FBB" w:rsidRPr="009E1F01" w:rsidRDefault="002F7523" w:rsidP="00280368">
      <w:pPr>
        <w:rPr>
          <w:rFonts w:ascii="Arial Narrow" w:hAnsi="Arial Narrow"/>
        </w:rPr>
      </w:pPr>
      <w:r w:rsidRPr="009E1F01">
        <w:rPr>
          <w:rFonts w:ascii="Arial Narrow" w:hAnsi="Arial Narrow"/>
        </w:rPr>
        <w:t xml:space="preserve">You are a 16-year-old girl who </w:t>
      </w:r>
      <w:r w:rsidR="00B57D01" w:rsidRPr="009E1F01">
        <w:rPr>
          <w:rFonts w:ascii="Arial Narrow" w:hAnsi="Arial Narrow"/>
        </w:rPr>
        <w:t>fled your home village</w:t>
      </w:r>
      <w:r w:rsidRPr="009E1F01">
        <w:rPr>
          <w:rFonts w:ascii="Arial Narrow" w:hAnsi="Arial Narrow"/>
        </w:rPr>
        <w:t xml:space="preserve"> with your mo</w:t>
      </w:r>
      <w:r w:rsidR="00280368">
        <w:rPr>
          <w:rFonts w:ascii="Arial Narrow" w:hAnsi="Arial Narrow"/>
        </w:rPr>
        <w:t xml:space="preserve">ther. Being two women </w:t>
      </w:r>
      <w:r w:rsidR="00B57D01" w:rsidRPr="009E1F01">
        <w:rPr>
          <w:rFonts w:ascii="Arial Narrow" w:hAnsi="Arial Narrow"/>
        </w:rPr>
        <w:t>alone</w:t>
      </w:r>
      <w:r w:rsidR="00280368">
        <w:rPr>
          <w:rFonts w:ascii="Arial Narrow" w:hAnsi="Arial Narrow"/>
        </w:rPr>
        <w:t xml:space="preserve">, you both do </w:t>
      </w:r>
      <w:r w:rsidRPr="009E1F01">
        <w:rPr>
          <w:rFonts w:ascii="Arial Narrow" w:hAnsi="Arial Narrow"/>
        </w:rPr>
        <w:t xml:space="preserve">not feel safe </w:t>
      </w:r>
      <w:r w:rsidR="00FE1FC9" w:rsidRPr="009E1F01">
        <w:rPr>
          <w:rFonts w:ascii="Arial Narrow" w:hAnsi="Arial Narrow"/>
        </w:rPr>
        <w:t>walking</w:t>
      </w:r>
      <w:r w:rsidRPr="009E1F01">
        <w:rPr>
          <w:rFonts w:ascii="Arial Narrow" w:hAnsi="Arial Narrow"/>
        </w:rPr>
        <w:t xml:space="preserve"> </w:t>
      </w:r>
      <w:r w:rsidR="00280368">
        <w:rPr>
          <w:rFonts w:ascii="Arial Narrow" w:hAnsi="Arial Narrow"/>
        </w:rPr>
        <w:t>to the nutrition centers</w:t>
      </w:r>
      <w:r w:rsidRPr="009E1F01">
        <w:rPr>
          <w:rFonts w:ascii="Arial Narrow" w:hAnsi="Arial Narrow"/>
        </w:rPr>
        <w:t>. You do not speak the local language. You want to finish your secondary school education, but your mom is looking for opportunities for you to marry so you will</w:t>
      </w:r>
      <w:r w:rsidR="00280368">
        <w:rPr>
          <w:rFonts w:ascii="Arial Narrow" w:hAnsi="Arial Narrow"/>
        </w:rPr>
        <w:t xml:space="preserve"> both have access to basic services</w:t>
      </w:r>
    </w:p>
    <w:p w14:paraId="0BDA4348" w14:textId="77777777" w:rsidR="00B022DD" w:rsidRPr="009E1F01" w:rsidRDefault="00B022DD" w:rsidP="00C52E23">
      <w:pPr>
        <w:rPr>
          <w:rFonts w:ascii="Arial Narrow" w:hAnsi="Arial Narrow"/>
          <w:b/>
        </w:rPr>
      </w:pPr>
    </w:p>
    <w:p w14:paraId="4F53D262" w14:textId="77777777" w:rsidR="00B022DD" w:rsidRPr="009E1F01" w:rsidRDefault="00B022DD" w:rsidP="00C52E23">
      <w:pPr>
        <w:rPr>
          <w:rFonts w:ascii="Arial Narrow" w:hAnsi="Arial Narrow"/>
          <w:b/>
        </w:rPr>
      </w:pPr>
    </w:p>
    <w:p w14:paraId="3BEFFD81" w14:textId="77777777" w:rsidR="00B57D01" w:rsidRPr="009E1F01" w:rsidRDefault="00B57D01" w:rsidP="00C52E23">
      <w:pPr>
        <w:rPr>
          <w:rFonts w:ascii="Arial Narrow" w:hAnsi="Arial Narrow"/>
          <w:b/>
        </w:rPr>
      </w:pPr>
    </w:p>
    <w:p w14:paraId="33657E6B" w14:textId="77777777" w:rsidR="009E1F01" w:rsidRDefault="009E1F01">
      <w:pPr>
        <w:rPr>
          <w:rFonts w:ascii="Arial Narrow" w:hAnsi="Arial Narrow"/>
          <w:b/>
        </w:rPr>
      </w:pPr>
      <w:r>
        <w:rPr>
          <w:rFonts w:ascii="Arial Narrow" w:hAnsi="Arial Narrow"/>
          <w:b/>
        </w:rPr>
        <w:br w:type="page"/>
      </w:r>
    </w:p>
    <w:p w14:paraId="59DEF723" w14:textId="77777777" w:rsidR="009E1F01" w:rsidRDefault="009E1F01" w:rsidP="00C52E23">
      <w:pPr>
        <w:rPr>
          <w:rFonts w:ascii="Arial Narrow" w:hAnsi="Arial Narrow"/>
          <w:b/>
        </w:rPr>
      </w:pPr>
    </w:p>
    <w:p w14:paraId="5DE5AFEC" w14:textId="13E781A6" w:rsidR="00F561CA" w:rsidRPr="009E1F01" w:rsidRDefault="00F561CA" w:rsidP="00C52E23">
      <w:pPr>
        <w:rPr>
          <w:rFonts w:ascii="Arial Narrow" w:hAnsi="Arial Narrow"/>
          <w:b/>
        </w:rPr>
      </w:pPr>
      <w:r w:rsidRPr="009E1F01">
        <w:rPr>
          <w:rFonts w:ascii="Arial Narrow" w:hAnsi="Arial Narrow"/>
          <w:b/>
        </w:rPr>
        <w:t>Role 5</w:t>
      </w:r>
    </w:p>
    <w:p w14:paraId="52172F3A" w14:textId="77777777" w:rsidR="002F7523" w:rsidRPr="009E1F01" w:rsidRDefault="002F7523" w:rsidP="00C52E23">
      <w:pPr>
        <w:rPr>
          <w:rFonts w:ascii="Arial Narrow" w:hAnsi="Arial Narrow"/>
          <w:b/>
        </w:rPr>
      </w:pPr>
    </w:p>
    <w:p w14:paraId="5E7BA2DA" w14:textId="76E8BCAA" w:rsidR="002F7523" w:rsidRPr="009E1F01" w:rsidRDefault="002F7523" w:rsidP="00280368">
      <w:pPr>
        <w:rPr>
          <w:rFonts w:ascii="Arial Narrow" w:hAnsi="Arial Narrow"/>
        </w:rPr>
      </w:pPr>
      <w:r w:rsidRPr="009E1F01">
        <w:rPr>
          <w:rFonts w:ascii="Arial Narrow" w:hAnsi="Arial Narrow"/>
        </w:rPr>
        <w:t xml:space="preserve">You are a 40-year-old mother who </w:t>
      </w:r>
      <w:r w:rsidR="00B57D01" w:rsidRPr="009E1F01">
        <w:rPr>
          <w:rFonts w:ascii="Arial Narrow" w:hAnsi="Arial Narrow"/>
        </w:rPr>
        <w:t>fled for 8 days to an IDP camp</w:t>
      </w:r>
      <w:r w:rsidRPr="009E1F01">
        <w:rPr>
          <w:rFonts w:ascii="Arial Narrow" w:hAnsi="Arial Narrow"/>
        </w:rPr>
        <w:t xml:space="preserve"> with your 16-year-old daughter. </w:t>
      </w:r>
      <w:r w:rsidR="00B57D01" w:rsidRPr="009E1F01">
        <w:rPr>
          <w:rFonts w:ascii="Arial Narrow" w:hAnsi="Arial Narrow"/>
        </w:rPr>
        <w:t>You</w:t>
      </w:r>
      <w:r w:rsidR="009035F5" w:rsidRPr="009E1F01">
        <w:rPr>
          <w:rFonts w:ascii="Arial Narrow" w:hAnsi="Arial Narrow"/>
        </w:rPr>
        <w:t xml:space="preserve"> have not seen or heard from your husband in 2 years. </w:t>
      </w:r>
      <w:r w:rsidR="00580BF9" w:rsidRPr="009E1F01">
        <w:rPr>
          <w:rFonts w:ascii="Arial Narrow" w:hAnsi="Arial Narrow"/>
        </w:rPr>
        <w:t>You had an accident</w:t>
      </w:r>
      <w:r w:rsidR="009035F5" w:rsidRPr="009E1F01">
        <w:rPr>
          <w:rFonts w:ascii="Arial Narrow" w:hAnsi="Arial Narrow"/>
        </w:rPr>
        <w:t xml:space="preserve"> at work</w:t>
      </w:r>
      <w:r w:rsidR="00580BF9" w:rsidRPr="009E1F01">
        <w:rPr>
          <w:rFonts w:ascii="Arial Narrow" w:hAnsi="Arial Narrow"/>
        </w:rPr>
        <w:t xml:space="preserve"> 10 years ago, which led to a physical disability. </w:t>
      </w:r>
      <w:r w:rsidR="00280368">
        <w:rPr>
          <w:rFonts w:ascii="Arial Narrow" w:hAnsi="Arial Narrow"/>
        </w:rPr>
        <w:t>You do not have any livelihood means to cover food expenses and are afraid your daughter will be caught in “unsafe activities”</w:t>
      </w:r>
    </w:p>
    <w:p w14:paraId="4F9AD836" w14:textId="77777777" w:rsidR="00F561CA" w:rsidRPr="009E1F01" w:rsidRDefault="00F561CA" w:rsidP="00C52E23">
      <w:pPr>
        <w:rPr>
          <w:rFonts w:ascii="Arial Narrow" w:hAnsi="Arial Narrow"/>
          <w:b/>
        </w:rPr>
      </w:pPr>
    </w:p>
    <w:p w14:paraId="653FB159" w14:textId="77777777" w:rsidR="00B022DD" w:rsidRPr="009E1F01" w:rsidRDefault="00B022DD" w:rsidP="00C52E23">
      <w:pPr>
        <w:rPr>
          <w:rFonts w:ascii="Arial Narrow" w:hAnsi="Arial Narrow"/>
          <w:b/>
        </w:rPr>
      </w:pPr>
    </w:p>
    <w:p w14:paraId="06A86965" w14:textId="7F6E09DB" w:rsidR="00F561CA" w:rsidRPr="009E1F01" w:rsidRDefault="00F561CA" w:rsidP="00C52E23">
      <w:pPr>
        <w:rPr>
          <w:rFonts w:ascii="Arial Narrow" w:hAnsi="Arial Narrow"/>
          <w:b/>
        </w:rPr>
      </w:pPr>
      <w:r w:rsidRPr="009E1F01">
        <w:rPr>
          <w:rFonts w:ascii="Arial Narrow" w:hAnsi="Arial Narrow"/>
          <w:b/>
        </w:rPr>
        <w:t>Role 6</w:t>
      </w:r>
    </w:p>
    <w:p w14:paraId="2092A4C1" w14:textId="77777777" w:rsidR="009035F5" w:rsidRPr="009E1F01" w:rsidRDefault="009035F5" w:rsidP="00C52E23">
      <w:pPr>
        <w:rPr>
          <w:rFonts w:ascii="Arial Narrow" w:hAnsi="Arial Narrow"/>
          <w:b/>
        </w:rPr>
      </w:pPr>
    </w:p>
    <w:p w14:paraId="33D0F01F" w14:textId="3F154A67" w:rsidR="002B32AE" w:rsidRPr="009E1F01" w:rsidRDefault="002B32AE" w:rsidP="002B32AE">
      <w:pPr>
        <w:rPr>
          <w:rFonts w:ascii="Arial Narrow" w:hAnsi="Arial Narrow"/>
        </w:rPr>
      </w:pPr>
      <w:r w:rsidRPr="009E1F01">
        <w:rPr>
          <w:rFonts w:ascii="Arial Narrow" w:hAnsi="Arial Narrow"/>
        </w:rPr>
        <w:t xml:space="preserve">You are a 12-year-old girl who fled to </w:t>
      </w:r>
      <w:r w:rsidR="000E71D0" w:rsidRPr="009E1F01">
        <w:rPr>
          <w:rFonts w:ascii="Arial Narrow" w:hAnsi="Arial Narrow"/>
        </w:rPr>
        <w:t>the neighboring country</w:t>
      </w:r>
      <w:r w:rsidRPr="009E1F01">
        <w:rPr>
          <w:rFonts w:ascii="Arial Narrow" w:hAnsi="Arial Narrow"/>
        </w:rPr>
        <w:t xml:space="preserve"> with all of your family members. Your parents used to work in </w:t>
      </w:r>
      <w:r w:rsidR="000E71D0" w:rsidRPr="009E1F01">
        <w:rPr>
          <w:rFonts w:ascii="Arial Narrow" w:hAnsi="Arial Narrow"/>
        </w:rPr>
        <w:t>your host country</w:t>
      </w:r>
      <w:r w:rsidRPr="009E1F01">
        <w:rPr>
          <w:rFonts w:ascii="Arial Narrow" w:hAnsi="Arial Narrow"/>
        </w:rPr>
        <w:t xml:space="preserve"> and have a lot of connections there; you speak the host country language. You managed to meet your uncle’s family. You’re excited to see your cousins, but you are con</w:t>
      </w:r>
      <w:r w:rsidR="005539E5" w:rsidRPr="009E1F01">
        <w:rPr>
          <w:rFonts w:ascii="Arial Narrow" w:hAnsi="Arial Narrow"/>
        </w:rPr>
        <w:t xml:space="preserve">cerned to be living so close by. Your uncle said weird things and touched you in private places when you were back at home. </w:t>
      </w:r>
      <w:r w:rsidR="000E71D0" w:rsidRPr="009E1F01">
        <w:rPr>
          <w:rFonts w:ascii="Arial Narrow" w:hAnsi="Arial Narrow"/>
        </w:rPr>
        <w:t xml:space="preserve">Now, </w:t>
      </w:r>
      <w:r w:rsidR="002275A8" w:rsidRPr="009E1F01">
        <w:rPr>
          <w:rFonts w:ascii="Arial Narrow" w:hAnsi="Arial Narrow"/>
        </w:rPr>
        <w:t>your u</w:t>
      </w:r>
      <w:r w:rsidR="006E5DCB" w:rsidRPr="009E1F01">
        <w:rPr>
          <w:rFonts w:ascii="Arial Narrow" w:hAnsi="Arial Narrow"/>
        </w:rPr>
        <w:t xml:space="preserve">ncle </w:t>
      </w:r>
      <w:r w:rsidR="000E71D0" w:rsidRPr="009E1F01">
        <w:rPr>
          <w:rFonts w:ascii="Arial Narrow" w:hAnsi="Arial Narrow"/>
        </w:rPr>
        <w:t>is becoming</w:t>
      </w:r>
      <w:r w:rsidR="006E5DCB" w:rsidRPr="009E1F01">
        <w:rPr>
          <w:rFonts w:ascii="Arial Narrow" w:hAnsi="Arial Narrow"/>
        </w:rPr>
        <w:t xml:space="preserve"> violent and the incidents started happening more frequently. When you </w:t>
      </w:r>
      <w:r w:rsidR="000E71D0" w:rsidRPr="009E1F01">
        <w:rPr>
          <w:rFonts w:ascii="Arial Narrow" w:hAnsi="Arial Narrow"/>
        </w:rPr>
        <w:t>tell</w:t>
      </w:r>
      <w:r w:rsidR="006E5DCB" w:rsidRPr="009E1F01">
        <w:rPr>
          <w:rFonts w:ascii="Arial Narrow" w:hAnsi="Arial Narrow"/>
        </w:rPr>
        <w:t xml:space="preserve"> your parents, they </w:t>
      </w:r>
      <w:r w:rsidR="000E71D0" w:rsidRPr="009E1F01">
        <w:rPr>
          <w:rFonts w:ascii="Arial Narrow" w:hAnsi="Arial Narrow"/>
        </w:rPr>
        <w:t>do</w:t>
      </w:r>
      <w:r w:rsidR="006E5DCB" w:rsidRPr="009E1F01">
        <w:rPr>
          <w:rFonts w:ascii="Arial Narrow" w:hAnsi="Arial Narrow"/>
        </w:rPr>
        <w:t xml:space="preserve"> not believe you and </w:t>
      </w:r>
      <w:r w:rsidR="000E71D0" w:rsidRPr="009E1F01">
        <w:rPr>
          <w:rFonts w:ascii="Arial Narrow" w:hAnsi="Arial Narrow"/>
        </w:rPr>
        <w:t>tell</w:t>
      </w:r>
      <w:r w:rsidR="006E5DCB" w:rsidRPr="009E1F01">
        <w:rPr>
          <w:rFonts w:ascii="Arial Narrow" w:hAnsi="Arial Narrow"/>
        </w:rPr>
        <w:t xml:space="preserve"> you</w:t>
      </w:r>
      <w:r w:rsidR="000E71D0" w:rsidRPr="009E1F01">
        <w:rPr>
          <w:rFonts w:ascii="Arial Narrow" w:hAnsi="Arial Narrow"/>
        </w:rPr>
        <w:t xml:space="preserve"> to not spread lies. You decide</w:t>
      </w:r>
      <w:r w:rsidR="006E5DCB" w:rsidRPr="009E1F01">
        <w:rPr>
          <w:rFonts w:ascii="Arial Narrow" w:hAnsi="Arial Narrow"/>
        </w:rPr>
        <w:t xml:space="preserve"> to leave home </w:t>
      </w:r>
      <w:r w:rsidR="000F37DE" w:rsidRPr="009E1F01">
        <w:rPr>
          <w:rFonts w:ascii="Arial Narrow" w:hAnsi="Arial Narrow"/>
        </w:rPr>
        <w:t xml:space="preserve">to get away from your </w:t>
      </w:r>
      <w:r w:rsidR="002275A8" w:rsidRPr="009E1F01">
        <w:rPr>
          <w:rFonts w:ascii="Arial Narrow" w:hAnsi="Arial Narrow"/>
        </w:rPr>
        <w:t>u</w:t>
      </w:r>
      <w:r w:rsidR="000F37DE" w:rsidRPr="009E1F01">
        <w:rPr>
          <w:rFonts w:ascii="Arial Narrow" w:hAnsi="Arial Narrow"/>
        </w:rPr>
        <w:t>ncle</w:t>
      </w:r>
      <w:r w:rsidR="006E5DCB" w:rsidRPr="009E1F01">
        <w:rPr>
          <w:rFonts w:ascii="Arial Narrow" w:hAnsi="Arial Narrow"/>
        </w:rPr>
        <w:t>.</w:t>
      </w:r>
      <w:r w:rsidR="000F37DE" w:rsidRPr="009E1F01">
        <w:rPr>
          <w:rFonts w:ascii="Arial Narrow" w:hAnsi="Arial Narrow"/>
        </w:rPr>
        <w:t xml:space="preserve"> You fear stigma and discrimination if anyone finds out about what happened – there fore you also do not seek out services for help.</w:t>
      </w:r>
      <w:r w:rsidR="006E5DCB" w:rsidRPr="009E1F01">
        <w:rPr>
          <w:rFonts w:ascii="Arial Narrow" w:hAnsi="Arial Narrow"/>
        </w:rPr>
        <w:t xml:space="preserve"> </w:t>
      </w:r>
    </w:p>
    <w:p w14:paraId="57838CAE" w14:textId="77777777" w:rsidR="00B022DD" w:rsidRPr="009E1F01" w:rsidRDefault="00B022DD" w:rsidP="00C52E23">
      <w:pPr>
        <w:rPr>
          <w:rFonts w:ascii="Arial Narrow" w:hAnsi="Arial Narrow"/>
          <w:b/>
        </w:rPr>
      </w:pPr>
    </w:p>
    <w:p w14:paraId="6CB8D7E2" w14:textId="77777777" w:rsidR="00B022DD" w:rsidRPr="009E1F01" w:rsidRDefault="00B022DD" w:rsidP="00C52E23">
      <w:pPr>
        <w:rPr>
          <w:rFonts w:ascii="Arial Narrow" w:hAnsi="Arial Narrow"/>
          <w:b/>
        </w:rPr>
      </w:pPr>
    </w:p>
    <w:p w14:paraId="3B7D2061" w14:textId="7BE618AC" w:rsidR="00F561CA" w:rsidRPr="009E1F01" w:rsidRDefault="00F561CA" w:rsidP="00C52E23">
      <w:pPr>
        <w:rPr>
          <w:rFonts w:ascii="Arial Narrow" w:hAnsi="Arial Narrow"/>
          <w:b/>
        </w:rPr>
      </w:pPr>
      <w:r w:rsidRPr="009E1F01">
        <w:rPr>
          <w:rFonts w:ascii="Arial Narrow" w:hAnsi="Arial Narrow"/>
          <w:b/>
        </w:rPr>
        <w:t>Role 7</w:t>
      </w:r>
    </w:p>
    <w:p w14:paraId="43ABEE66" w14:textId="77777777" w:rsidR="009035F5" w:rsidRPr="009E1F01" w:rsidRDefault="009035F5" w:rsidP="00C52E23">
      <w:pPr>
        <w:rPr>
          <w:rFonts w:ascii="Arial Narrow" w:hAnsi="Arial Narrow"/>
          <w:b/>
        </w:rPr>
      </w:pPr>
    </w:p>
    <w:p w14:paraId="35E58676" w14:textId="0FD68C4E" w:rsidR="009035F5" w:rsidRPr="009E1F01" w:rsidRDefault="009035F5" w:rsidP="00C52E23">
      <w:pPr>
        <w:rPr>
          <w:rFonts w:ascii="Arial Narrow" w:hAnsi="Arial Narrow"/>
        </w:rPr>
      </w:pPr>
      <w:r w:rsidRPr="009E1F01">
        <w:rPr>
          <w:rFonts w:ascii="Arial Narrow" w:hAnsi="Arial Narrow"/>
        </w:rPr>
        <w:t xml:space="preserve">You are a 42-year-old man who managed to get his entire family to </w:t>
      </w:r>
      <w:r w:rsidR="00FA7628" w:rsidRPr="009E1F01">
        <w:rPr>
          <w:rFonts w:ascii="Arial Narrow" w:hAnsi="Arial Narrow"/>
        </w:rPr>
        <w:t>the neighboring country</w:t>
      </w:r>
      <w:r w:rsidRPr="009E1F01">
        <w:rPr>
          <w:rFonts w:ascii="Arial Narrow" w:hAnsi="Arial Narrow"/>
        </w:rPr>
        <w:t xml:space="preserve">. You </w:t>
      </w:r>
      <w:r w:rsidR="00FA7628" w:rsidRPr="009E1F01">
        <w:rPr>
          <w:rFonts w:ascii="Arial Narrow" w:hAnsi="Arial Narrow"/>
        </w:rPr>
        <w:t>have diploma-level education and can speak the host country language</w:t>
      </w:r>
      <w:r w:rsidRPr="009E1F01">
        <w:rPr>
          <w:rFonts w:ascii="Arial Narrow" w:hAnsi="Arial Narrow"/>
        </w:rPr>
        <w:t xml:space="preserve">. You managed to negotiate the registration process and finally got refugee status for all your family members. You are deeply concerned with the political situation in your country and aim to advocate. You are a recognized leader in your community. </w:t>
      </w:r>
    </w:p>
    <w:p w14:paraId="0A0D1DFA" w14:textId="77777777" w:rsidR="00B022DD" w:rsidRPr="009E1F01" w:rsidRDefault="00B022DD" w:rsidP="00C52E23">
      <w:pPr>
        <w:rPr>
          <w:rFonts w:ascii="Arial Narrow" w:hAnsi="Arial Narrow"/>
          <w:b/>
        </w:rPr>
      </w:pPr>
    </w:p>
    <w:p w14:paraId="34D15684" w14:textId="77777777" w:rsidR="00FA7628" w:rsidRPr="009E1F01" w:rsidRDefault="00FA7628" w:rsidP="00C52E23">
      <w:pPr>
        <w:rPr>
          <w:rFonts w:ascii="Arial Narrow" w:hAnsi="Arial Narrow"/>
          <w:b/>
        </w:rPr>
      </w:pPr>
    </w:p>
    <w:p w14:paraId="21D27859" w14:textId="77777777" w:rsidR="00B022DD" w:rsidRPr="009E1F01" w:rsidRDefault="00B022DD" w:rsidP="00C52E23">
      <w:pPr>
        <w:rPr>
          <w:rFonts w:ascii="Arial Narrow" w:hAnsi="Arial Narrow"/>
          <w:b/>
        </w:rPr>
      </w:pPr>
    </w:p>
    <w:p w14:paraId="08050A02" w14:textId="77777777" w:rsidR="009E1F01" w:rsidRDefault="009E1F01">
      <w:pPr>
        <w:rPr>
          <w:rFonts w:ascii="Arial Narrow" w:hAnsi="Arial Narrow"/>
          <w:b/>
        </w:rPr>
      </w:pPr>
      <w:r>
        <w:rPr>
          <w:rFonts w:ascii="Arial Narrow" w:hAnsi="Arial Narrow"/>
          <w:b/>
        </w:rPr>
        <w:br w:type="page"/>
      </w:r>
    </w:p>
    <w:p w14:paraId="445DB469" w14:textId="77777777" w:rsidR="009E1F01" w:rsidRDefault="009E1F01" w:rsidP="00C52E23">
      <w:pPr>
        <w:rPr>
          <w:rFonts w:ascii="Arial Narrow" w:hAnsi="Arial Narrow"/>
          <w:b/>
        </w:rPr>
      </w:pPr>
    </w:p>
    <w:p w14:paraId="64B2BF5E" w14:textId="6FD54120" w:rsidR="00F561CA" w:rsidRPr="009E1F01" w:rsidRDefault="00280368" w:rsidP="00C52E23">
      <w:pPr>
        <w:rPr>
          <w:rFonts w:ascii="Arial Narrow" w:hAnsi="Arial Narrow"/>
          <w:b/>
        </w:rPr>
      </w:pPr>
      <w:r>
        <w:rPr>
          <w:rFonts w:ascii="Arial Narrow" w:hAnsi="Arial Narrow"/>
          <w:b/>
        </w:rPr>
        <w:t>Role 8</w:t>
      </w:r>
    </w:p>
    <w:p w14:paraId="481BF0BB" w14:textId="77777777" w:rsidR="00CF50C4" w:rsidRPr="009E1F01" w:rsidRDefault="00CF50C4" w:rsidP="00C52E23">
      <w:pPr>
        <w:rPr>
          <w:rFonts w:ascii="Arial Narrow" w:hAnsi="Arial Narrow"/>
          <w:b/>
        </w:rPr>
      </w:pPr>
    </w:p>
    <w:p w14:paraId="72EF147E" w14:textId="6A0D63B4" w:rsidR="00CF50C4" w:rsidRPr="009E1F01" w:rsidRDefault="00CF50C4" w:rsidP="00C52E23">
      <w:pPr>
        <w:rPr>
          <w:rFonts w:ascii="Arial Narrow" w:hAnsi="Arial Narrow"/>
        </w:rPr>
      </w:pPr>
      <w:r w:rsidRPr="009E1F01">
        <w:rPr>
          <w:rFonts w:ascii="Arial Narrow" w:hAnsi="Arial Narrow"/>
        </w:rPr>
        <w:t>You are a 55-year-old woman who is a revered community leader in your home country.</w:t>
      </w:r>
      <w:r w:rsidR="00C03EC6" w:rsidRPr="009E1F01">
        <w:rPr>
          <w:rFonts w:ascii="Arial Narrow" w:hAnsi="Arial Narrow"/>
        </w:rPr>
        <w:t xml:space="preserve"> You are a refugee.</w:t>
      </w:r>
      <w:r w:rsidRPr="009E1F01">
        <w:rPr>
          <w:rFonts w:ascii="Arial Narrow" w:hAnsi="Arial Narrow"/>
        </w:rPr>
        <w:t xml:space="preserve"> You fled with your entire family to </w:t>
      </w:r>
      <w:r w:rsidR="002275A8" w:rsidRPr="009E1F01">
        <w:rPr>
          <w:rFonts w:ascii="Arial Narrow" w:hAnsi="Arial Narrow"/>
        </w:rPr>
        <w:t>the neighboring country</w:t>
      </w:r>
      <w:r w:rsidRPr="009E1F01">
        <w:rPr>
          <w:rFonts w:ascii="Arial Narrow" w:hAnsi="Arial Narrow"/>
        </w:rPr>
        <w:t xml:space="preserve"> with whatever you could grab quickly. You have not completed secondary school and do not know the local language, but your reputation as a women’s leader and representative of your community precedes you. Others are looking to you for guidance and support. </w:t>
      </w:r>
    </w:p>
    <w:p w14:paraId="386477A1" w14:textId="77777777" w:rsidR="00F561CA" w:rsidRPr="009E1F01" w:rsidRDefault="00F561CA" w:rsidP="00C52E23">
      <w:pPr>
        <w:rPr>
          <w:rFonts w:ascii="Arial Narrow" w:hAnsi="Arial Narrow"/>
          <w:b/>
        </w:rPr>
      </w:pPr>
    </w:p>
    <w:p w14:paraId="4B872015" w14:textId="77777777" w:rsidR="00B022DD" w:rsidRPr="009E1F01" w:rsidRDefault="00B022DD" w:rsidP="00C52E23">
      <w:pPr>
        <w:rPr>
          <w:rFonts w:ascii="Arial Narrow" w:hAnsi="Arial Narrow"/>
          <w:b/>
        </w:rPr>
      </w:pPr>
    </w:p>
    <w:p w14:paraId="2E21C30E" w14:textId="6337B616" w:rsidR="00F561CA" w:rsidRPr="009E1F01" w:rsidRDefault="00280368" w:rsidP="00C52E23">
      <w:pPr>
        <w:rPr>
          <w:rFonts w:ascii="Arial Narrow" w:hAnsi="Arial Narrow"/>
          <w:b/>
        </w:rPr>
      </w:pPr>
      <w:r>
        <w:rPr>
          <w:rFonts w:ascii="Arial Narrow" w:hAnsi="Arial Narrow"/>
          <w:b/>
        </w:rPr>
        <w:t>Role 9</w:t>
      </w:r>
    </w:p>
    <w:p w14:paraId="6B48F3F8" w14:textId="76E1BEB5" w:rsidR="009E1F01" w:rsidRPr="009E1F01" w:rsidRDefault="009E1F01" w:rsidP="009E1F01">
      <w:pPr>
        <w:rPr>
          <w:rFonts w:ascii="Arial Narrow" w:hAnsi="Arial Narrow"/>
        </w:rPr>
      </w:pPr>
      <w:r w:rsidRPr="009E1F01">
        <w:rPr>
          <w:rFonts w:ascii="Arial Narrow" w:hAnsi="Arial Narrow"/>
        </w:rPr>
        <w:t>You are an adolescent girl cleaner at a peacekeeping barracks near your home village, which is in a conflict-affected area. You receive a small salary plus the opportunity to get some</w:t>
      </w:r>
      <w:r w:rsidR="00280368">
        <w:rPr>
          <w:rFonts w:ascii="Arial Narrow" w:hAnsi="Arial Narrow"/>
        </w:rPr>
        <w:t xml:space="preserve"> food items</w:t>
      </w:r>
      <w:r w:rsidRPr="009E1F01">
        <w:rPr>
          <w:rFonts w:ascii="Arial Narrow" w:hAnsi="Arial Narrow"/>
        </w:rPr>
        <w:t xml:space="preserve"> from the soldiers if you become their ‘special friend’.</w:t>
      </w:r>
    </w:p>
    <w:p w14:paraId="7F93CC38" w14:textId="77777777" w:rsidR="00290E86" w:rsidRPr="009E1F01" w:rsidRDefault="00290E86" w:rsidP="009E1F01">
      <w:pPr>
        <w:rPr>
          <w:rFonts w:ascii="Arial Narrow" w:hAnsi="Arial Narrow"/>
        </w:rPr>
      </w:pPr>
    </w:p>
    <w:p w14:paraId="640E7F0C" w14:textId="77777777" w:rsidR="00290E86" w:rsidRPr="009E1F01" w:rsidRDefault="00290E86" w:rsidP="00C52E23">
      <w:pPr>
        <w:rPr>
          <w:rFonts w:ascii="Arial Narrow" w:hAnsi="Arial Narrow"/>
        </w:rPr>
      </w:pPr>
    </w:p>
    <w:p w14:paraId="4E97442B" w14:textId="42EF9294" w:rsidR="00290E86" w:rsidRPr="009E1F01" w:rsidRDefault="00280368" w:rsidP="00290E86">
      <w:pPr>
        <w:rPr>
          <w:rFonts w:ascii="Arial Narrow" w:hAnsi="Arial Narrow"/>
          <w:b/>
        </w:rPr>
      </w:pPr>
      <w:r>
        <w:rPr>
          <w:rFonts w:ascii="Arial Narrow" w:hAnsi="Arial Narrow"/>
          <w:b/>
        </w:rPr>
        <w:t>Role 10</w:t>
      </w:r>
    </w:p>
    <w:p w14:paraId="6EFB63DA" w14:textId="4AC10A07" w:rsidR="00290E86" w:rsidRPr="009E1F01" w:rsidRDefault="009E1F01" w:rsidP="00290E86">
      <w:pPr>
        <w:rPr>
          <w:rFonts w:ascii="Arial Narrow" w:hAnsi="Arial Narrow"/>
          <w:color w:val="FF0000"/>
        </w:rPr>
      </w:pPr>
      <w:r w:rsidRPr="009E1F01">
        <w:rPr>
          <w:rFonts w:ascii="Arial Narrow" w:hAnsi="Arial Narrow"/>
        </w:rPr>
        <w:t>You are a newborn baby girl who is a refugee, living with your parents and extended family in a rented apartment in an urban area in a neighboring country. Your mother has found a job and your parents are trying to give you the best future they can. You have food and shelter and people who care about you.</w:t>
      </w:r>
    </w:p>
    <w:p w14:paraId="3D3295BC" w14:textId="77777777" w:rsidR="00290E86" w:rsidRPr="009E1F01" w:rsidRDefault="00290E86" w:rsidP="00290E86">
      <w:pPr>
        <w:rPr>
          <w:rFonts w:ascii="Arial Narrow" w:hAnsi="Arial Narrow"/>
          <w:b/>
          <w:color w:val="FF0000"/>
        </w:rPr>
      </w:pPr>
    </w:p>
    <w:p w14:paraId="2C2C6105" w14:textId="024FF591" w:rsidR="00290E86" w:rsidRPr="009E1F01" w:rsidRDefault="00290E86" w:rsidP="00290E86">
      <w:pPr>
        <w:rPr>
          <w:rFonts w:ascii="Arial Narrow" w:hAnsi="Arial Narrow"/>
        </w:rPr>
      </w:pPr>
    </w:p>
    <w:p w14:paraId="3D92B8FC" w14:textId="014B9F97" w:rsidR="00290E86" w:rsidRPr="009E1F01" w:rsidRDefault="00280368" w:rsidP="00290E86">
      <w:pPr>
        <w:rPr>
          <w:rFonts w:ascii="Arial Narrow" w:hAnsi="Arial Narrow"/>
          <w:b/>
          <w:color w:val="000000" w:themeColor="text1"/>
        </w:rPr>
      </w:pPr>
      <w:r>
        <w:rPr>
          <w:rFonts w:ascii="Arial Narrow" w:hAnsi="Arial Narrow"/>
          <w:b/>
          <w:color w:val="000000" w:themeColor="text1"/>
        </w:rPr>
        <w:t>Role 11</w:t>
      </w:r>
    </w:p>
    <w:p w14:paraId="71055213" w14:textId="70414B00" w:rsidR="00290E86" w:rsidRPr="009E1F01" w:rsidRDefault="009E1F01" w:rsidP="00290E86">
      <w:pPr>
        <w:rPr>
          <w:rFonts w:ascii="Arial Narrow" w:hAnsi="Arial Narrow"/>
        </w:rPr>
      </w:pPr>
      <w:r w:rsidRPr="009E1F01">
        <w:rPr>
          <w:rFonts w:ascii="Arial Narrow" w:hAnsi="Arial Narrow"/>
        </w:rPr>
        <w:t>You are a 14-year old girl head of household with two younger sisters to support. You struggle to survive and make a small income in any way you can, including fetching fire</w:t>
      </w:r>
      <w:r w:rsidR="00280368">
        <w:rPr>
          <w:rFonts w:ascii="Arial Narrow" w:hAnsi="Arial Narrow"/>
        </w:rPr>
        <w:t>wood to sell, in addition to being responsible of the household</w:t>
      </w:r>
    </w:p>
    <w:p w14:paraId="742A9C95" w14:textId="77777777" w:rsidR="00290E86" w:rsidRPr="009E1F01" w:rsidRDefault="00290E86" w:rsidP="00290E86">
      <w:pPr>
        <w:rPr>
          <w:rFonts w:ascii="Arial Narrow" w:hAnsi="Arial Narrow"/>
        </w:rPr>
      </w:pPr>
    </w:p>
    <w:p w14:paraId="45C0C2D1" w14:textId="77777777" w:rsidR="009E1F01" w:rsidRPr="009E1F01" w:rsidRDefault="009E1F01" w:rsidP="00290E86">
      <w:pPr>
        <w:rPr>
          <w:rFonts w:ascii="Arial Narrow" w:hAnsi="Arial Narrow"/>
        </w:rPr>
      </w:pPr>
    </w:p>
    <w:p w14:paraId="7EC4215B" w14:textId="77777777" w:rsidR="00290E86" w:rsidRPr="009C67D2" w:rsidRDefault="00290E86" w:rsidP="00290E86">
      <w:pPr>
        <w:rPr>
          <w:rFonts w:ascii="Arial Narrow" w:hAnsi="Arial Narrow"/>
          <w:b/>
        </w:rPr>
      </w:pPr>
    </w:p>
    <w:p w14:paraId="01BE8E37" w14:textId="77777777" w:rsidR="009C67D2" w:rsidRDefault="009C67D2" w:rsidP="00C52E23">
      <w:pPr>
        <w:rPr>
          <w:rFonts w:ascii="Arial Narrow" w:hAnsi="Arial Narrow"/>
          <w:b/>
        </w:rPr>
      </w:pPr>
    </w:p>
    <w:p w14:paraId="5B5B7534" w14:textId="33320C97" w:rsidR="0094720B" w:rsidRPr="009C67D2" w:rsidRDefault="00280368" w:rsidP="00C52E23">
      <w:pPr>
        <w:rPr>
          <w:rFonts w:ascii="Arial Narrow" w:hAnsi="Arial Narrow"/>
          <w:b/>
        </w:rPr>
      </w:pPr>
      <w:r>
        <w:rPr>
          <w:rFonts w:ascii="Arial Narrow" w:hAnsi="Arial Narrow"/>
          <w:b/>
        </w:rPr>
        <w:t>Role 12</w:t>
      </w:r>
    </w:p>
    <w:p w14:paraId="211570DB" w14:textId="0EC8763F" w:rsidR="00290E86" w:rsidRPr="009C67D2" w:rsidRDefault="0094720B" w:rsidP="00C52E23">
      <w:pPr>
        <w:rPr>
          <w:rFonts w:ascii="Arial Narrow" w:hAnsi="Arial Narrow"/>
        </w:rPr>
      </w:pPr>
      <w:r w:rsidRPr="009C67D2">
        <w:rPr>
          <w:rFonts w:ascii="Arial Narrow" w:hAnsi="Arial Narrow"/>
        </w:rPr>
        <w:t xml:space="preserve">You are </w:t>
      </w:r>
      <w:r w:rsidR="003474CE" w:rsidRPr="009C67D2">
        <w:rPr>
          <w:rFonts w:ascii="Arial Narrow" w:hAnsi="Arial Narrow"/>
        </w:rPr>
        <w:t>an urban IDP who is a prostitute. You earn $15 a night. You get sick often, and you are beaten and raped on a regular basis. You are pregnant.</w:t>
      </w:r>
    </w:p>
    <w:p w14:paraId="658383E3" w14:textId="50F0F922" w:rsidR="009C67D2" w:rsidRDefault="009C67D2">
      <w:pPr>
        <w:rPr>
          <w:rFonts w:ascii="Arial Narrow" w:hAnsi="Arial Narrow"/>
        </w:rPr>
      </w:pPr>
      <w:r>
        <w:rPr>
          <w:rFonts w:ascii="Arial Narrow" w:hAnsi="Arial Narrow"/>
        </w:rPr>
        <w:br w:type="page"/>
      </w:r>
    </w:p>
    <w:p w14:paraId="3B6CF82C" w14:textId="4AA0D7C2" w:rsidR="0094720B" w:rsidRPr="009C67D2" w:rsidRDefault="00280368" w:rsidP="00C52E23">
      <w:pPr>
        <w:rPr>
          <w:rFonts w:ascii="Arial Narrow" w:hAnsi="Arial Narrow"/>
          <w:b/>
        </w:rPr>
      </w:pPr>
      <w:r>
        <w:rPr>
          <w:rFonts w:ascii="Arial Narrow" w:hAnsi="Arial Narrow"/>
          <w:b/>
        </w:rPr>
        <w:lastRenderedPageBreak/>
        <w:t>Role 13</w:t>
      </w:r>
    </w:p>
    <w:p w14:paraId="01678EB5" w14:textId="40D021C2" w:rsidR="003474CE" w:rsidRPr="009C67D2" w:rsidRDefault="0094720B" w:rsidP="004C29D9">
      <w:pPr>
        <w:rPr>
          <w:rFonts w:ascii="Arial Narrow" w:hAnsi="Arial Narrow"/>
        </w:rPr>
      </w:pPr>
      <w:r w:rsidRPr="009C67D2">
        <w:rPr>
          <w:rFonts w:ascii="Arial Narrow" w:hAnsi="Arial Narrow"/>
        </w:rPr>
        <w:t xml:space="preserve">You are </w:t>
      </w:r>
      <w:r w:rsidR="003474CE" w:rsidRPr="009C67D2">
        <w:rPr>
          <w:rFonts w:ascii="Arial Narrow" w:hAnsi="Arial Narrow"/>
        </w:rPr>
        <w:t xml:space="preserve">a </w:t>
      </w:r>
      <w:r w:rsidR="004C29D9">
        <w:rPr>
          <w:rFonts w:ascii="Arial Narrow" w:hAnsi="Arial Narrow"/>
        </w:rPr>
        <w:t xml:space="preserve">pregnant </w:t>
      </w:r>
      <w:r w:rsidR="003474CE" w:rsidRPr="009C67D2">
        <w:rPr>
          <w:rFonts w:ascii="Arial Narrow" w:hAnsi="Arial Narrow"/>
        </w:rPr>
        <w:t>woman living in a</w:t>
      </w:r>
      <w:r w:rsidR="004C29D9">
        <w:rPr>
          <w:rFonts w:ascii="Arial Narrow" w:hAnsi="Arial Narrow"/>
        </w:rPr>
        <w:t>n IDP site with no nutrition services</w:t>
      </w:r>
      <w:r w:rsidR="003474CE" w:rsidRPr="009C67D2">
        <w:rPr>
          <w:rFonts w:ascii="Arial Narrow" w:hAnsi="Arial Narrow"/>
        </w:rPr>
        <w:t xml:space="preserve"> There is a militia checkpoint between the camp and the nearest </w:t>
      </w:r>
      <w:r w:rsidR="004C29D9">
        <w:rPr>
          <w:rFonts w:ascii="Arial Narrow" w:hAnsi="Arial Narrow"/>
        </w:rPr>
        <w:t>nutrition center</w:t>
      </w:r>
      <w:r w:rsidR="003474CE" w:rsidRPr="009C67D2">
        <w:rPr>
          <w:rFonts w:ascii="Arial Narrow" w:hAnsi="Arial Narrow"/>
        </w:rPr>
        <w:t xml:space="preserve"> and the mi</w:t>
      </w:r>
      <w:r w:rsidR="004C29D9">
        <w:rPr>
          <w:rFonts w:ascii="Arial Narrow" w:hAnsi="Arial Narrow"/>
        </w:rPr>
        <w:t>litia won’t let you get by</w:t>
      </w:r>
    </w:p>
    <w:p w14:paraId="631322A9" w14:textId="77777777" w:rsidR="003474CE" w:rsidRPr="009C67D2" w:rsidRDefault="003474CE" w:rsidP="00C52E23">
      <w:pPr>
        <w:rPr>
          <w:rFonts w:ascii="Arial Narrow" w:hAnsi="Arial Narrow"/>
        </w:rPr>
      </w:pPr>
    </w:p>
    <w:p w14:paraId="0AFF3BAF" w14:textId="77777777" w:rsidR="009C67D2" w:rsidRDefault="009C67D2" w:rsidP="0094720B">
      <w:pPr>
        <w:rPr>
          <w:rFonts w:ascii="Arial Narrow" w:hAnsi="Arial Narrow"/>
          <w:b/>
        </w:rPr>
      </w:pPr>
    </w:p>
    <w:p w14:paraId="374353D7" w14:textId="4B20870B" w:rsidR="0094720B" w:rsidRPr="009C67D2" w:rsidRDefault="00280368" w:rsidP="0094720B">
      <w:pPr>
        <w:rPr>
          <w:rFonts w:ascii="Arial Narrow" w:hAnsi="Arial Narrow"/>
          <w:b/>
        </w:rPr>
      </w:pPr>
      <w:r>
        <w:rPr>
          <w:rFonts w:ascii="Arial Narrow" w:hAnsi="Arial Narrow"/>
          <w:b/>
        </w:rPr>
        <w:t>Role 14</w:t>
      </w:r>
    </w:p>
    <w:p w14:paraId="6C236A8F" w14:textId="7476844E" w:rsidR="003474CE" w:rsidRPr="009C67D2" w:rsidRDefault="0094720B" w:rsidP="0094720B">
      <w:pPr>
        <w:rPr>
          <w:rFonts w:ascii="Arial Narrow" w:hAnsi="Arial Narrow"/>
        </w:rPr>
      </w:pPr>
      <w:r w:rsidRPr="009C67D2">
        <w:rPr>
          <w:rFonts w:ascii="Arial Narrow" w:hAnsi="Arial Narrow"/>
        </w:rPr>
        <w:t xml:space="preserve">You are an </w:t>
      </w:r>
      <w:r w:rsidR="003474CE" w:rsidRPr="009C67D2">
        <w:rPr>
          <w:rFonts w:ascii="Arial Narrow" w:hAnsi="Arial Narrow"/>
        </w:rPr>
        <w:t>internally displaced person returning to your village, where your ethnic group is the minority. You can’t get your land back so can’t grow food for yourself or to sell.</w:t>
      </w:r>
    </w:p>
    <w:p w14:paraId="33F59F9C" w14:textId="536C9BE3" w:rsidR="003474CE" w:rsidRPr="009C67D2" w:rsidRDefault="003474CE" w:rsidP="00C52E23">
      <w:pPr>
        <w:rPr>
          <w:rFonts w:ascii="Arial Narrow" w:hAnsi="Arial Narrow"/>
        </w:rPr>
      </w:pPr>
    </w:p>
    <w:p w14:paraId="26F265FD" w14:textId="75A18CC6" w:rsidR="003474CE" w:rsidRPr="009C67D2" w:rsidRDefault="003474CE" w:rsidP="00C52E23">
      <w:pPr>
        <w:rPr>
          <w:rFonts w:ascii="Arial Narrow" w:hAnsi="Arial Narrow"/>
        </w:rPr>
      </w:pPr>
    </w:p>
    <w:p w14:paraId="1781283A" w14:textId="77777777" w:rsidR="009C67D2" w:rsidRDefault="009C67D2" w:rsidP="009C67D2">
      <w:pPr>
        <w:rPr>
          <w:rFonts w:ascii="Arial Narrow" w:hAnsi="Arial Narrow"/>
          <w:b/>
        </w:rPr>
      </w:pPr>
    </w:p>
    <w:p w14:paraId="029A06DF" w14:textId="5CEB7718" w:rsidR="009C67D2" w:rsidRPr="009C67D2" w:rsidRDefault="00280368" w:rsidP="009C67D2">
      <w:pPr>
        <w:rPr>
          <w:rFonts w:ascii="Arial Narrow" w:hAnsi="Arial Narrow"/>
          <w:b/>
        </w:rPr>
      </w:pPr>
      <w:r>
        <w:rPr>
          <w:rFonts w:ascii="Arial Narrow" w:hAnsi="Arial Narrow"/>
          <w:b/>
        </w:rPr>
        <w:t>Role 1</w:t>
      </w:r>
      <w:r w:rsidR="009C67D2" w:rsidRPr="009C67D2">
        <w:rPr>
          <w:rFonts w:ascii="Arial Narrow" w:hAnsi="Arial Narrow"/>
          <w:b/>
        </w:rPr>
        <w:t>5</w:t>
      </w:r>
    </w:p>
    <w:p w14:paraId="3C3F65EA" w14:textId="781EBD76" w:rsidR="003474CE" w:rsidRPr="009E1F01" w:rsidRDefault="00280368" w:rsidP="00C52E23">
      <w:pPr>
        <w:rPr>
          <w:rFonts w:ascii="Arial Narrow" w:hAnsi="Arial Narrow"/>
        </w:rPr>
      </w:pPr>
      <w:r>
        <w:rPr>
          <w:rFonts w:ascii="Arial Narrow" w:hAnsi="Arial Narrow"/>
        </w:rPr>
        <w:t>You are</w:t>
      </w:r>
      <w:r w:rsidR="009C67D2" w:rsidRPr="009C67D2">
        <w:rPr>
          <w:rFonts w:ascii="Arial Narrow" w:hAnsi="Arial Narrow"/>
        </w:rPr>
        <w:t xml:space="preserve"> </w:t>
      </w:r>
      <w:r w:rsidR="003474CE" w:rsidRPr="009C67D2">
        <w:rPr>
          <w:rFonts w:ascii="Arial Narrow" w:hAnsi="Arial Narrow"/>
        </w:rPr>
        <w:t xml:space="preserve">an </w:t>
      </w:r>
      <w:r w:rsidRPr="009C67D2">
        <w:rPr>
          <w:rFonts w:ascii="Arial Narrow" w:hAnsi="Arial Narrow"/>
        </w:rPr>
        <w:t>18-year-old</w:t>
      </w:r>
      <w:r w:rsidR="003474CE" w:rsidRPr="009C67D2">
        <w:rPr>
          <w:rFonts w:ascii="Arial Narrow" w:hAnsi="Arial Narrow"/>
        </w:rPr>
        <w:t xml:space="preserve"> girl. You were abducted as a sexual slave during the conflict and now have a young child.  You sell tea in a stree</w:t>
      </w:r>
      <w:r w:rsidR="009C67D2">
        <w:rPr>
          <w:rFonts w:ascii="Arial Narrow" w:hAnsi="Arial Narrow"/>
        </w:rPr>
        <w:t>t stall and earn about $5 a day.</w:t>
      </w:r>
    </w:p>
    <w:sectPr w:rsidR="003474CE" w:rsidRPr="009E1F01" w:rsidSect="00E81D97">
      <w:headerReference w:type="default" r:id="rId7"/>
      <w:pgSz w:w="12240" w:h="15840"/>
      <w:pgMar w:top="1440" w:right="1080" w:bottom="99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FA661" w14:textId="77777777" w:rsidR="00DA6915" w:rsidRDefault="00DA6915" w:rsidP="004B0385">
      <w:r>
        <w:separator/>
      </w:r>
    </w:p>
  </w:endnote>
  <w:endnote w:type="continuationSeparator" w:id="0">
    <w:p w14:paraId="14BA57EF" w14:textId="77777777" w:rsidR="00DA6915" w:rsidRDefault="00DA6915" w:rsidP="004B0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BBBC5" w14:textId="77777777" w:rsidR="00DA6915" w:rsidRDefault="00DA6915" w:rsidP="004B0385">
      <w:r>
        <w:separator/>
      </w:r>
    </w:p>
  </w:footnote>
  <w:footnote w:type="continuationSeparator" w:id="0">
    <w:p w14:paraId="31188EBA" w14:textId="77777777" w:rsidR="00DA6915" w:rsidRDefault="00DA6915" w:rsidP="004B03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68B57" w14:textId="648F7E63" w:rsidR="0094720B" w:rsidRPr="004B0385" w:rsidRDefault="007C52ED">
    <w:pPr>
      <w:pStyle w:val="Header"/>
      <w:rPr>
        <w:rFonts w:ascii="Calibri" w:hAnsi="Calibri"/>
        <w:sz w:val="20"/>
        <w:szCs w:val="20"/>
      </w:rPr>
    </w:pPr>
    <w:r>
      <w:rPr>
        <w:rFonts w:ascii="Calibri" w:hAnsi="Calibri"/>
        <w:sz w:val="20"/>
        <w:szCs w:val="20"/>
      </w:rPr>
      <w:t>Module 22 gender and GBV responsive nutrition programs</w:t>
    </w:r>
  </w:p>
  <w:p w14:paraId="0A118D1F" w14:textId="12AFA6AC" w:rsidR="0094720B" w:rsidRPr="004B0385" w:rsidRDefault="007C52ED">
    <w:pPr>
      <w:pStyle w:val="Header"/>
      <w:rPr>
        <w:rFonts w:ascii="Calibri" w:hAnsi="Calibri"/>
        <w:sz w:val="20"/>
        <w:szCs w:val="20"/>
      </w:rPr>
    </w:pPr>
    <w:r>
      <w:rPr>
        <w:rFonts w:ascii="Calibri" w:hAnsi="Calibri"/>
        <w:sz w:val="20"/>
        <w:szCs w:val="20"/>
      </w:rPr>
      <w:t>HANDOUT 1</w:t>
    </w:r>
  </w:p>
  <w:p w14:paraId="1A5B63BE" w14:textId="77777777" w:rsidR="0094720B" w:rsidRDefault="0094720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B03"/>
    <w:multiLevelType w:val="hybridMultilevel"/>
    <w:tmpl w:val="714A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0C3"/>
    <w:rsid w:val="000E71D0"/>
    <w:rsid w:val="000F37DE"/>
    <w:rsid w:val="00163521"/>
    <w:rsid w:val="001F5CC1"/>
    <w:rsid w:val="002275A8"/>
    <w:rsid w:val="00280368"/>
    <w:rsid w:val="00290E86"/>
    <w:rsid w:val="002B32AE"/>
    <w:rsid w:val="002F7523"/>
    <w:rsid w:val="003474CE"/>
    <w:rsid w:val="0038092A"/>
    <w:rsid w:val="004B0385"/>
    <w:rsid w:val="004C20C3"/>
    <w:rsid w:val="004C29D9"/>
    <w:rsid w:val="005539E5"/>
    <w:rsid w:val="00580BF9"/>
    <w:rsid w:val="006E5DCB"/>
    <w:rsid w:val="00716356"/>
    <w:rsid w:val="007C52ED"/>
    <w:rsid w:val="009035F5"/>
    <w:rsid w:val="0094720B"/>
    <w:rsid w:val="00964B10"/>
    <w:rsid w:val="009B5466"/>
    <w:rsid w:val="009C67D2"/>
    <w:rsid w:val="009E1F01"/>
    <w:rsid w:val="009F4478"/>
    <w:rsid w:val="00A66257"/>
    <w:rsid w:val="00B022DD"/>
    <w:rsid w:val="00B57D01"/>
    <w:rsid w:val="00BB7D9B"/>
    <w:rsid w:val="00BF08F6"/>
    <w:rsid w:val="00C03EC6"/>
    <w:rsid w:val="00C42FBB"/>
    <w:rsid w:val="00C50FF1"/>
    <w:rsid w:val="00C52E23"/>
    <w:rsid w:val="00CF50C4"/>
    <w:rsid w:val="00DA6915"/>
    <w:rsid w:val="00DF0D8D"/>
    <w:rsid w:val="00E81D97"/>
    <w:rsid w:val="00F561CA"/>
    <w:rsid w:val="00F95868"/>
    <w:rsid w:val="00FA7628"/>
    <w:rsid w:val="00FE1FC9"/>
    <w:rsid w:val="00FE4B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71C6FC"/>
  <w14:defaultImageDpi w14:val="300"/>
  <w15:docId w15:val="{B5260CE6-AB05-4709-9D89-FF4946516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0C3"/>
    <w:pPr>
      <w:ind w:left="720"/>
      <w:contextualSpacing/>
    </w:pPr>
  </w:style>
  <w:style w:type="paragraph" w:styleId="Header">
    <w:name w:val="header"/>
    <w:basedOn w:val="Normal"/>
    <w:link w:val="HeaderChar"/>
    <w:uiPriority w:val="99"/>
    <w:unhideWhenUsed/>
    <w:rsid w:val="004B0385"/>
    <w:pPr>
      <w:tabs>
        <w:tab w:val="center" w:pos="4320"/>
        <w:tab w:val="right" w:pos="8640"/>
      </w:tabs>
    </w:pPr>
  </w:style>
  <w:style w:type="character" w:customStyle="1" w:styleId="HeaderChar">
    <w:name w:val="Header Char"/>
    <w:basedOn w:val="DefaultParagraphFont"/>
    <w:link w:val="Header"/>
    <w:uiPriority w:val="99"/>
    <w:rsid w:val="004B0385"/>
  </w:style>
  <w:style w:type="paragraph" w:styleId="Footer">
    <w:name w:val="footer"/>
    <w:basedOn w:val="Normal"/>
    <w:link w:val="FooterChar"/>
    <w:uiPriority w:val="99"/>
    <w:unhideWhenUsed/>
    <w:rsid w:val="004B0385"/>
    <w:pPr>
      <w:tabs>
        <w:tab w:val="center" w:pos="4320"/>
        <w:tab w:val="right" w:pos="8640"/>
      </w:tabs>
    </w:pPr>
  </w:style>
  <w:style w:type="character" w:customStyle="1" w:styleId="FooterChar">
    <w:name w:val="Footer Char"/>
    <w:basedOn w:val="DefaultParagraphFont"/>
    <w:link w:val="Footer"/>
    <w:uiPriority w:val="99"/>
    <w:rsid w:val="004B0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796</Words>
  <Characters>4541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Rastogi</dc:creator>
  <cp:keywords/>
  <dc:description/>
  <cp:lastModifiedBy>selina yamout</cp:lastModifiedBy>
  <cp:revision>2</cp:revision>
  <dcterms:created xsi:type="dcterms:W3CDTF">2019-09-09T20:09:00Z</dcterms:created>
  <dcterms:modified xsi:type="dcterms:W3CDTF">2019-09-09T20:09:00Z</dcterms:modified>
</cp:coreProperties>
</file>