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B6" w:rsidRDefault="008E1EB9" w:rsidP="002D64B6">
      <w:pPr>
        <w:pStyle w:val="Heading1"/>
        <w:rPr>
          <w:lang w:val="en-GB"/>
        </w:rPr>
      </w:pPr>
      <w:bookmarkStart w:id="0" w:name="_Toc232411982"/>
      <w:bookmarkStart w:id="1" w:name="_Toc232486714"/>
      <w:bookmarkStart w:id="2" w:name="_Toc232837434"/>
      <w:bookmarkStart w:id="3" w:name="_Toc232850562"/>
      <w:bookmarkStart w:id="4" w:name="_Toc240796638"/>
      <w:bookmarkStart w:id="5" w:name="_GoBack"/>
      <w:bookmarkEnd w:id="5"/>
      <w:r>
        <w:rPr>
          <w:lang w:val="en-GB"/>
        </w:rPr>
        <w:t>H</w:t>
      </w:r>
      <w:r w:rsidR="002D64B6" w:rsidRPr="005F4F08">
        <w:rPr>
          <w:lang w:val="en-GB"/>
        </w:rPr>
        <w:t xml:space="preserve">ome Visit Record </w:t>
      </w:r>
    </w:p>
    <w:p w:rsidR="00B95570" w:rsidRPr="00B95570" w:rsidRDefault="00B95570" w:rsidP="00B95570">
      <w:pPr>
        <w:rPr>
          <w:lang w:val="en-GB"/>
        </w:rPr>
      </w:pPr>
    </w:p>
    <w:tbl>
      <w:tblPr>
        <w:tblW w:w="0" w:type="auto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4619"/>
        <w:gridCol w:w="4466"/>
      </w:tblGrid>
      <w:tr w:rsidR="002D64B6" w:rsidRPr="005F4F08" w:rsidTr="00797A73">
        <w:trPr>
          <w:trHeight w:val="288"/>
        </w:trPr>
        <w:tc>
          <w:tcPr>
            <w:tcW w:w="9085" w:type="dxa"/>
            <w:gridSpan w:val="2"/>
            <w:tcBorders>
              <w:top w:val="double" w:sz="4" w:space="0" w:color="auto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Reason for Home Visit:  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Absence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sz w:val="18"/>
                <w:szCs w:val="18"/>
                <w:lang w:val="en-GB"/>
              </w:rPr>
              <w:t>Y  N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Defaulter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 w:rsidRPr="002321D2">
              <w:rPr>
                <w:rFonts w:ascii="Calibri" w:hAnsi="Calibri"/>
                <w:sz w:val="18"/>
                <w:szCs w:val="18"/>
                <w:lang w:val="en-GB"/>
              </w:rPr>
              <w:t>Y  N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Dead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 </w:t>
            </w:r>
            <w:r w:rsidRPr="002321D2">
              <w:rPr>
                <w:rFonts w:ascii="Calibri" w:hAnsi="Calibri"/>
                <w:sz w:val="18"/>
                <w:szCs w:val="18"/>
                <w:lang w:val="en-GB"/>
              </w:rPr>
              <w:t>Y  N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Pr="002321D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 </w:t>
            </w:r>
            <w:r w:rsidRPr="00651908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Other: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top w:val="single" w:sz="2" w:space="0" w:color="595959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Registration Number:                            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Date: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Site: 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Community:                                            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6A0AF7" w:rsidP="006A0AF7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>
              <w:rPr>
                <w:rFonts w:ascii="Calibri" w:hAnsi="Calibri"/>
                <w:b/>
                <w:bCs/>
                <w:sz w:val="18"/>
                <w:lang w:val="en-GB"/>
              </w:rPr>
              <w:t>Community</w:t>
            </w:r>
            <w:r w:rsidR="002D64B6">
              <w:rPr>
                <w:rFonts w:ascii="Calibri" w:hAnsi="Calibri"/>
                <w:b/>
                <w:bCs/>
                <w:sz w:val="18"/>
                <w:lang w:val="en-GB"/>
              </w:rPr>
              <w:t>/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>District</w:t>
            </w:r>
            <w:r w:rsidR="002D64B6" w:rsidRPr="005F4F08">
              <w:rPr>
                <w:rFonts w:ascii="Calibri" w:hAnsi="Calibri"/>
                <w:b/>
                <w:bCs/>
                <w:sz w:val="18"/>
                <w:lang w:val="en-GB"/>
              </w:rPr>
              <w:t>: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Child’s Name:                                         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Age:                             Sex: 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sym w:font="Wingdings" w:char="F06F"/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Male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sym w:font="Wingdings" w:char="F06F"/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Female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Family Name: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 of Caregiver:</w:t>
            </w: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Address:</w:t>
            </w:r>
          </w:p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9085" w:type="dxa"/>
            <w:gridSpan w:val="2"/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Date of Visit:</w:t>
            </w:r>
          </w:p>
        </w:tc>
      </w:tr>
      <w:tr w:rsidR="002D64B6" w:rsidRPr="005F4F08" w:rsidTr="00797A73">
        <w:trPr>
          <w:trHeight w:val="720"/>
        </w:trPr>
        <w:tc>
          <w:tcPr>
            <w:tcW w:w="9085" w:type="dxa"/>
            <w:gridSpan w:val="2"/>
            <w:tcBorders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Findings:</w:t>
            </w: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720"/>
        </w:trPr>
        <w:tc>
          <w:tcPr>
            <w:tcW w:w="4619" w:type="dxa"/>
            <w:tcBorders>
              <w:top w:val="single" w:sz="2" w:space="0" w:color="595959"/>
              <w:bottom w:val="double" w:sz="4" w:space="0" w:color="000000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Name of Community Outreach Worker:                                 </w:t>
            </w:r>
          </w:p>
        </w:tc>
        <w:tc>
          <w:tcPr>
            <w:tcW w:w="4466" w:type="dxa"/>
            <w:tcBorders>
              <w:top w:val="single" w:sz="2" w:space="0" w:color="595959"/>
              <w:left w:val="nil"/>
              <w:bottom w:val="double" w:sz="4" w:space="0" w:color="000000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Signature:</w:t>
            </w:r>
          </w:p>
        </w:tc>
      </w:tr>
    </w:tbl>
    <w:p w:rsidR="002D64B6" w:rsidRPr="005F4F08" w:rsidRDefault="002D64B6" w:rsidP="002D64B6">
      <w:pPr>
        <w:tabs>
          <w:tab w:val="num" w:pos="720"/>
        </w:tabs>
        <w:rPr>
          <w:rFonts w:ascii="Calibri" w:hAnsi="Calibri"/>
          <w:lang w:val="en-GB"/>
        </w:rPr>
      </w:pPr>
    </w:p>
    <w:p w:rsidR="002D64B6" w:rsidRPr="005F4F08" w:rsidRDefault="002D64B6" w:rsidP="002D64B6">
      <w:pPr>
        <w:rPr>
          <w:rFonts w:ascii="Calibri" w:hAnsi="Calibri"/>
          <w:lang w:val="en-GB"/>
        </w:rPr>
      </w:pPr>
    </w:p>
    <w:bookmarkEnd w:id="0"/>
    <w:bookmarkEnd w:id="1"/>
    <w:bookmarkEnd w:id="2"/>
    <w:bookmarkEnd w:id="3"/>
    <w:bookmarkEnd w:id="4"/>
    <w:p w:rsidR="00B9291B" w:rsidRDefault="002D64B6" w:rsidP="002D64B6">
      <w:pPr>
        <w:pStyle w:val="Heading1"/>
      </w:pPr>
      <w:r>
        <w:t xml:space="preserve"> </w:t>
      </w:r>
    </w:p>
    <w:sectPr w:rsidR="00B9291B" w:rsidSect="006E3490">
      <w:headerReference w:type="first" r:id="rId7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570" w:rsidRDefault="00B95570" w:rsidP="00B95570">
      <w:r>
        <w:separator/>
      </w:r>
    </w:p>
  </w:endnote>
  <w:endnote w:type="continuationSeparator" w:id="0">
    <w:p w:rsidR="00B95570" w:rsidRDefault="00B95570" w:rsidP="00B9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570" w:rsidRDefault="00B95570" w:rsidP="00B95570">
      <w:r>
        <w:separator/>
      </w:r>
    </w:p>
  </w:footnote>
  <w:footnote w:type="continuationSeparator" w:id="0">
    <w:p w:rsidR="00B95570" w:rsidRDefault="00B95570" w:rsidP="00B95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570" w:rsidRPr="00B95570" w:rsidRDefault="00B95570" w:rsidP="00B95570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0C2BFA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www.fantaproject</w:t>
      </w:r>
      <w:r w:rsidRPr="00FD00F7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B6"/>
    <w:rsid w:val="000312DE"/>
    <w:rsid w:val="000A7FD0"/>
    <w:rsid w:val="000C2BFA"/>
    <w:rsid w:val="001F3154"/>
    <w:rsid w:val="001F4F2B"/>
    <w:rsid w:val="00287962"/>
    <w:rsid w:val="002B3A2E"/>
    <w:rsid w:val="002D64B6"/>
    <w:rsid w:val="0047175E"/>
    <w:rsid w:val="00487187"/>
    <w:rsid w:val="00570C7D"/>
    <w:rsid w:val="005B2D44"/>
    <w:rsid w:val="006732FF"/>
    <w:rsid w:val="006A0AF7"/>
    <w:rsid w:val="006E3490"/>
    <w:rsid w:val="007549CC"/>
    <w:rsid w:val="007746C4"/>
    <w:rsid w:val="007F403A"/>
    <w:rsid w:val="00850F46"/>
    <w:rsid w:val="00881659"/>
    <w:rsid w:val="008E1EB9"/>
    <w:rsid w:val="00A11C43"/>
    <w:rsid w:val="00A13648"/>
    <w:rsid w:val="00AA1072"/>
    <w:rsid w:val="00B9291B"/>
    <w:rsid w:val="00B95570"/>
    <w:rsid w:val="00BF0514"/>
    <w:rsid w:val="00CB37E2"/>
    <w:rsid w:val="00DE5D44"/>
    <w:rsid w:val="00E01E25"/>
    <w:rsid w:val="00E25051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B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95570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57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B95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557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5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57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B9557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B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95570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57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B95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557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5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57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B955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-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3</cp:revision>
  <dcterms:created xsi:type="dcterms:W3CDTF">2013-03-18T15:02:00Z</dcterms:created>
  <dcterms:modified xsi:type="dcterms:W3CDTF">2013-03-18T15:02:00Z</dcterms:modified>
</cp:coreProperties>
</file>